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CD56" w14:textId="6257BCB3" w:rsidR="00B4642A" w:rsidRPr="00B637FC" w:rsidRDefault="00A1284B" w:rsidP="00A128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7FC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B4642A" w:rsidRPr="00B637FC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</w:t>
      </w:r>
    </w:p>
    <w:p w14:paraId="3090E95C" w14:textId="77777777" w:rsidR="00853904" w:rsidRPr="00B637FC" w:rsidRDefault="00853904" w:rsidP="00A1284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5B16892" w14:textId="5C57A8CC" w:rsidR="00B4642A" w:rsidRPr="00B637FC" w:rsidRDefault="009D26EE" w:rsidP="0085390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7FC">
        <w:rPr>
          <w:rFonts w:ascii="Times New Roman" w:hAnsi="Times New Roman" w:cs="Times New Roman"/>
          <w:sz w:val="24"/>
          <w:szCs w:val="24"/>
          <w:u w:val="single"/>
        </w:rPr>
        <w:t>Колосовой Марии Михайловны</w:t>
      </w:r>
    </w:p>
    <w:p w14:paraId="34A4A66C" w14:textId="546D58CF" w:rsidR="00B4642A" w:rsidRPr="00B637FC" w:rsidRDefault="009D26EE" w:rsidP="00720BAE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37FC">
        <w:rPr>
          <w:rFonts w:ascii="Times New Roman" w:hAnsi="Times New Roman" w:cs="Times New Roman"/>
          <w:bCs/>
          <w:sz w:val="24"/>
          <w:szCs w:val="24"/>
        </w:rPr>
        <w:t>Воспитатель, МБДОУ № 20 «Югорка»</w:t>
      </w:r>
    </w:p>
    <w:p w14:paraId="2FB4EC6D" w14:textId="4D0A690A" w:rsidR="00B4642A" w:rsidRPr="00B637F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37FC">
        <w:rPr>
          <w:rFonts w:ascii="Times New Roman" w:hAnsi="Times New Roman" w:cs="Times New Roman"/>
          <w:b/>
          <w:sz w:val="24"/>
          <w:szCs w:val="24"/>
        </w:rPr>
        <w:t>аттестующегося</w:t>
      </w:r>
      <w:proofErr w:type="spellEnd"/>
      <w:r w:rsidRPr="00B637F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1F7422" w:rsidRPr="00B637FC">
        <w:rPr>
          <w:rFonts w:ascii="Times New Roman" w:hAnsi="Times New Roman" w:cs="Times New Roman"/>
          <w:b/>
          <w:sz w:val="24"/>
          <w:szCs w:val="24"/>
        </w:rPr>
        <w:t>первую</w:t>
      </w:r>
      <w:r w:rsidRPr="00B637FC">
        <w:rPr>
          <w:rFonts w:ascii="Times New Roman" w:hAnsi="Times New Roman" w:cs="Times New Roman"/>
          <w:b/>
          <w:sz w:val="24"/>
          <w:szCs w:val="24"/>
        </w:rPr>
        <w:t xml:space="preserve"> квалификационную категорию</w:t>
      </w:r>
    </w:p>
    <w:p w14:paraId="78BDE0DB" w14:textId="27683030" w:rsidR="00B4642A" w:rsidRPr="00B637FC" w:rsidRDefault="00B4642A" w:rsidP="00934D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D7A60" w14:textId="54D487AB" w:rsidR="00B4642A" w:rsidRPr="00B637FC" w:rsidRDefault="005D4AC0" w:rsidP="009B5C4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7FC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4FB5F8B" w14:textId="77777777" w:rsidR="00170024" w:rsidRPr="00B637FC" w:rsidRDefault="00170024" w:rsidP="002829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7FC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2A8D3994" w14:textId="77777777" w:rsidR="00170024" w:rsidRPr="00AC68DC" w:rsidRDefault="00170024" w:rsidP="00170024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bookmarkStart w:id="0" w:name="_Hlk144303451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10"/>
        <w:gridCol w:w="1840"/>
        <w:gridCol w:w="2059"/>
        <w:gridCol w:w="2017"/>
        <w:gridCol w:w="1936"/>
      </w:tblGrid>
      <w:tr w:rsidR="00F7323C" w:rsidRPr="00720BAE" w14:paraId="184B4AA3" w14:textId="77777777" w:rsidTr="005E399A">
        <w:tc>
          <w:tcPr>
            <w:tcW w:w="1733" w:type="dxa"/>
          </w:tcPr>
          <w:p w14:paraId="06E6B3B1" w14:textId="77777777" w:rsidR="00170024" w:rsidRPr="00720BAE" w:rsidRDefault="00170024" w:rsidP="007B30D9">
            <w:pPr>
              <w:widowControl w:val="0"/>
              <w:jc w:val="center"/>
              <w:rPr>
                <w:sz w:val="22"/>
                <w:szCs w:val="22"/>
              </w:rPr>
            </w:pPr>
            <w:r w:rsidRPr="00720BAE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641" w:type="dxa"/>
          </w:tcPr>
          <w:p w14:paraId="5B88475E" w14:textId="77777777" w:rsidR="00170024" w:rsidRPr="00720BAE" w:rsidRDefault="00170024" w:rsidP="007B30D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Учебное заведение</w:t>
            </w:r>
            <w:r w:rsidRPr="00720BA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1626D896" w14:textId="77777777" w:rsidR="00170024" w:rsidRPr="00720BAE" w:rsidRDefault="00170024" w:rsidP="007B30D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0BAE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145" w:type="dxa"/>
          </w:tcPr>
          <w:p w14:paraId="6B4FBA7F" w14:textId="77777777" w:rsidR="00170024" w:rsidRPr="00720BAE" w:rsidRDefault="00170024" w:rsidP="007B30D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0BAE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1779" w:type="dxa"/>
          </w:tcPr>
          <w:p w14:paraId="6CB28954" w14:textId="2C552A60" w:rsidR="00170024" w:rsidRPr="00720BAE" w:rsidRDefault="00170024" w:rsidP="007B30D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Подтверждающий документ</w:t>
            </w:r>
            <w:r w:rsidR="00DE6E98" w:rsidRPr="00720BAE">
              <w:rPr>
                <w:sz w:val="22"/>
                <w:szCs w:val="22"/>
              </w:rPr>
              <w:t xml:space="preserve"> (копия диплома или ссылка)</w:t>
            </w:r>
          </w:p>
        </w:tc>
      </w:tr>
      <w:tr w:rsidR="00F7323C" w:rsidRPr="00720BAE" w14:paraId="36379CFB" w14:textId="77777777" w:rsidTr="005E399A">
        <w:tc>
          <w:tcPr>
            <w:tcW w:w="1733" w:type="dxa"/>
          </w:tcPr>
          <w:p w14:paraId="1B7B1114" w14:textId="6E7E6D22" w:rsidR="00170024" w:rsidRPr="00720BAE" w:rsidRDefault="009D26EE" w:rsidP="007B30D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20BAE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641" w:type="dxa"/>
          </w:tcPr>
          <w:p w14:paraId="5B4AF924" w14:textId="5F57CC98" w:rsidR="00170024" w:rsidRPr="00720BAE" w:rsidRDefault="009D26EE" w:rsidP="007B30D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20BAE">
              <w:rPr>
                <w:bCs/>
                <w:sz w:val="22"/>
                <w:szCs w:val="22"/>
              </w:rPr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</w:p>
        </w:tc>
        <w:tc>
          <w:tcPr>
            <w:tcW w:w="2165" w:type="dxa"/>
          </w:tcPr>
          <w:p w14:paraId="6644C1DA" w14:textId="001BCFE5" w:rsidR="00170024" w:rsidRPr="00720BAE" w:rsidRDefault="009D26EE" w:rsidP="007B30D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20BAE">
              <w:rPr>
                <w:bCs/>
                <w:sz w:val="22"/>
                <w:szCs w:val="22"/>
              </w:rPr>
              <w:t>Педагогическое образование</w:t>
            </w:r>
          </w:p>
        </w:tc>
        <w:tc>
          <w:tcPr>
            <w:tcW w:w="2145" w:type="dxa"/>
          </w:tcPr>
          <w:p w14:paraId="76CDB7FC" w14:textId="05B1DED5" w:rsidR="00170024" w:rsidRPr="00720BAE" w:rsidRDefault="009D26EE" w:rsidP="007B30D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720BAE">
              <w:rPr>
                <w:bCs/>
                <w:sz w:val="22"/>
                <w:szCs w:val="22"/>
              </w:rPr>
              <w:t>Бакалавр</w:t>
            </w:r>
          </w:p>
        </w:tc>
        <w:tc>
          <w:tcPr>
            <w:tcW w:w="1779" w:type="dxa"/>
          </w:tcPr>
          <w:p w14:paraId="3EB60E91" w14:textId="091A9974" w:rsidR="00170024" w:rsidRPr="00720BAE" w:rsidRDefault="0024210E" w:rsidP="007B30D9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hyperlink r:id="rId6" w:history="1">
              <w:r w:rsidR="009D26EE" w:rsidRPr="00720BAE">
                <w:rPr>
                  <w:rStyle w:val="ac"/>
                  <w:bCs/>
                  <w:sz w:val="22"/>
                  <w:szCs w:val="22"/>
                </w:rPr>
                <w:t>Диплом</w:t>
              </w:r>
            </w:hyperlink>
          </w:p>
          <w:p w14:paraId="4D183F0C" w14:textId="10D189B0" w:rsidR="009D26EE" w:rsidRPr="00720BAE" w:rsidRDefault="009D26EE" w:rsidP="007B30D9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82580C0" w14:textId="77777777" w:rsidR="00097473" w:rsidRPr="00AC68DC" w:rsidRDefault="00097473" w:rsidP="00097473">
      <w:pPr>
        <w:widowControl w:val="0"/>
        <w:jc w:val="center"/>
        <w:rPr>
          <w:b/>
          <w:bCs/>
        </w:rPr>
      </w:pPr>
    </w:p>
    <w:p w14:paraId="4017709D" w14:textId="6AB9E2BC" w:rsidR="00190269" w:rsidRPr="00B637FC" w:rsidRDefault="009B5C4C" w:rsidP="00097473">
      <w:pPr>
        <w:widowControl w:val="0"/>
        <w:jc w:val="center"/>
        <w:rPr>
          <w:b/>
          <w:sz w:val="24"/>
          <w:szCs w:val="24"/>
        </w:rPr>
      </w:pPr>
      <w:bookmarkStart w:id="1" w:name="_Hlk144332661"/>
      <w:bookmarkStart w:id="2" w:name="_Hlk144303470"/>
      <w:bookmarkEnd w:id="0"/>
      <w:r w:rsidRPr="00B637FC">
        <w:rPr>
          <w:b/>
          <w:bCs/>
          <w:sz w:val="24"/>
          <w:szCs w:val="24"/>
        </w:rPr>
        <w:t>Н</w:t>
      </w:r>
      <w:r w:rsidR="00097473" w:rsidRPr="00B637FC">
        <w:rPr>
          <w:b/>
          <w:sz w:val="24"/>
          <w:szCs w:val="24"/>
        </w:rPr>
        <w:t>епрерывность</w:t>
      </w:r>
      <w:r w:rsidRPr="00B637FC">
        <w:rPr>
          <w:b/>
          <w:sz w:val="24"/>
          <w:szCs w:val="24"/>
        </w:rPr>
        <w:t xml:space="preserve"> </w:t>
      </w:r>
      <w:r w:rsidR="00097473" w:rsidRPr="00B637FC">
        <w:rPr>
          <w:b/>
          <w:sz w:val="24"/>
          <w:szCs w:val="24"/>
        </w:rPr>
        <w:t>пр</w:t>
      </w:r>
      <w:r w:rsidR="009A4DDC" w:rsidRPr="00B637FC">
        <w:rPr>
          <w:b/>
          <w:sz w:val="24"/>
          <w:szCs w:val="24"/>
        </w:rPr>
        <w:t>офессионального развития воспитателя</w:t>
      </w:r>
      <w:r w:rsidRPr="00B637FC">
        <w:rPr>
          <w:b/>
          <w:sz w:val="24"/>
          <w:szCs w:val="24"/>
        </w:rPr>
        <w:t xml:space="preserve"> </w:t>
      </w:r>
      <w:bookmarkStart w:id="3" w:name="_Hlk144303632"/>
    </w:p>
    <w:bookmarkEnd w:id="1"/>
    <w:bookmarkEnd w:id="3"/>
    <w:p w14:paraId="2B6A5CC8" w14:textId="77777777" w:rsidR="00E70A3B" w:rsidRPr="00B637FC" w:rsidRDefault="00E70A3B" w:rsidP="00E70A3B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B637FC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1765" w:tblpY="187"/>
        <w:tblW w:w="9531" w:type="dxa"/>
        <w:tblLook w:val="04A0" w:firstRow="1" w:lastRow="0" w:firstColumn="1" w:lastColumn="0" w:noHBand="0" w:noVBand="1"/>
      </w:tblPr>
      <w:tblGrid>
        <w:gridCol w:w="2597"/>
        <w:gridCol w:w="1505"/>
        <w:gridCol w:w="1816"/>
        <w:gridCol w:w="1564"/>
        <w:gridCol w:w="2049"/>
      </w:tblGrid>
      <w:tr w:rsidR="0096337B" w:rsidRPr="00720BAE" w14:paraId="6A6C7D49" w14:textId="77777777" w:rsidTr="003D11F4">
        <w:trPr>
          <w:trHeight w:val="983"/>
        </w:trPr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4132" w14:textId="77777777" w:rsidR="00E70A3B" w:rsidRPr="00720BAE" w:rsidRDefault="00E70A3B" w:rsidP="003D11F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FDB28" w14:textId="77777777" w:rsidR="00E70A3B" w:rsidRPr="00720BAE" w:rsidRDefault="00E70A3B" w:rsidP="003D11F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Форма образования  </w:t>
            </w:r>
            <w:proofErr w:type="gramStart"/>
            <w:r w:rsidRPr="00720BAE">
              <w:rPr>
                <w:sz w:val="22"/>
                <w:szCs w:val="22"/>
              </w:rPr>
              <w:t xml:space="preserve">   (</w:t>
            </w:r>
            <w:proofErr w:type="gramEnd"/>
            <w:r w:rsidRPr="00720BAE">
              <w:rPr>
                <w:sz w:val="22"/>
                <w:szCs w:val="22"/>
              </w:rPr>
              <w:t>очная, заочная, очно-заочная и др.)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745A8" w14:textId="77777777" w:rsidR="00E70A3B" w:rsidRPr="00720BAE" w:rsidRDefault="00E70A3B" w:rsidP="003D11F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Год и </w:t>
            </w:r>
            <w:proofErr w:type="gramStart"/>
            <w:r w:rsidRPr="00720BAE">
              <w:rPr>
                <w:sz w:val="22"/>
                <w:szCs w:val="22"/>
              </w:rPr>
              <w:t>место  проведения</w:t>
            </w:r>
            <w:proofErr w:type="gramEnd"/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F361" w14:textId="77777777" w:rsidR="00E70A3B" w:rsidRPr="00720BAE" w:rsidRDefault="00E70A3B" w:rsidP="003D11F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0B6AA" w14:textId="77777777" w:rsidR="00E70A3B" w:rsidRPr="00720BAE" w:rsidRDefault="00E70A3B" w:rsidP="003D11F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Подтверждающий документ </w:t>
            </w:r>
          </w:p>
        </w:tc>
      </w:tr>
      <w:tr w:rsidR="003D11F4" w:rsidRPr="00720BAE" w14:paraId="1DDB6828" w14:textId="77777777" w:rsidTr="00236304">
        <w:trPr>
          <w:trHeight w:val="2220"/>
        </w:trPr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0F3814" w14:textId="57D5E42B" w:rsidR="003D11F4" w:rsidRPr="00720BAE" w:rsidRDefault="003D11F4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1.«Современные формы организации детских видов деятельности в дошкольной образовательной организации»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E739F2" w14:textId="4EBF0E46" w:rsidR="003D11F4" w:rsidRPr="00720BAE" w:rsidRDefault="003D11F4" w:rsidP="003D11F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Очная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A6DB38" w14:textId="06240920" w:rsidR="003D11F4" w:rsidRPr="00720BAE" w:rsidRDefault="003D11F4" w:rsidP="003D11F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2021 г., </w:t>
            </w:r>
            <w:proofErr w:type="spellStart"/>
            <w:r w:rsidRPr="00720BAE">
              <w:rPr>
                <w:sz w:val="22"/>
                <w:szCs w:val="22"/>
              </w:rPr>
              <w:t>СурГПУ</w:t>
            </w:r>
            <w:proofErr w:type="spellEnd"/>
            <w:r w:rsidRPr="00720B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34D92D" w14:textId="2F7ED4D0" w:rsidR="003D11F4" w:rsidRPr="00720BAE" w:rsidRDefault="003D11F4" w:rsidP="003D11F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72</w:t>
            </w:r>
          </w:p>
        </w:tc>
        <w:tc>
          <w:tcPr>
            <w:tcW w:w="2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7C4121" w14:textId="319C1787" w:rsidR="003D11F4" w:rsidRPr="00720BAE" w:rsidRDefault="0024210E" w:rsidP="00236304">
            <w:pPr>
              <w:rPr>
                <w:sz w:val="22"/>
                <w:szCs w:val="22"/>
              </w:rPr>
            </w:pPr>
            <w:hyperlink r:id="rId7" w:history="1">
              <w:r w:rsidR="003D11F4" w:rsidRPr="00720BAE">
                <w:rPr>
                  <w:rStyle w:val="ac"/>
                  <w:sz w:val="22"/>
                  <w:szCs w:val="22"/>
                </w:rPr>
                <w:t xml:space="preserve">Удостоверение  </w:t>
              </w:r>
            </w:hyperlink>
            <w:r w:rsidR="003D11F4" w:rsidRPr="00720BAE">
              <w:rPr>
                <w:sz w:val="22"/>
                <w:szCs w:val="22"/>
              </w:rPr>
              <w:t xml:space="preserve"> </w:t>
            </w:r>
          </w:p>
        </w:tc>
      </w:tr>
      <w:tr w:rsidR="003D11F4" w:rsidRPr="00720BAE" w14:paraId="08A6C2AB" w14:textId="77777777" w:rsidTr="00720BAE">
        <w:trPr>
          <w:trHeight w:val="1047"/>
        </w:trPr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98FE1D" w14:textId="25D239CC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2. Методическое сопровождение реализации УМК «Мой край родной - Югра»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596C4F" w14:textId="2B577490" w:rsidR="003D11F4" w:rsidRPr="00720BAE" w:rsidRDefault="003D11F4" w:rsidP="003D11F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9D015F" w14:textId="039C387F" w:rsidR="003D11F4" w:rsidRPr="00720BAE" w:rsidRDefault="003D11F4" w:rsidP="003D11F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2022 г., </w:t>
            </w:r>
            <w:proofErr w:type="spellStart"/>
            <w:r w:rsidRPr="00720BAE">
              <w:rPr>
                <w:sz w:val="22"/>
                <w:szCs w:val="22"/>
              </w:rPr>
              <w:t>СурГПУ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4A57DB" w14:textId="1B300262" w:rsidR="003D11F4" w:rsidRPr="00720BAE" w:rsidRDefault="003D11F4" w:rsidP="003D11F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72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1924D5" w14:textId="7E3758D7" w:rsidR="003D11F4" w:rsidRPr="00720BAE" w:rsidRDefault="003D11F4" w:rsidP="00236304">
            <w:pPr>
              <w:rPr>
                <w:sz w:val="22"/>
                <w:szCs w:val="22"/>
              </w:rPr>
            </w:pPr>
          </w:p>
        </w:tc>
      </w:tr>
      <w:tr w:rsidR="003D11F4" w:rsidRPr="00720BAE" w14:paraId="72206AED" w14:textId="77777777" w:rsidTr="00236304">
        <w:trPr>
          <w:trHeight w:val="885"/>
        </w:trPr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8684EC" w14:textId="4A744E74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3. «Дошкольное образование и организация воспитательной, образовательной, просветительской работы в рамках Года культурного наследия народов России»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A6116D" w14:textId="4137EFAE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  Заочная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F74535" w14:textId="56A69EBE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 г., ООО «Федерация развития образования»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26EE73" w14:textId="19F2CB4B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       144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9696B4" w14:textId="3AEA0A2D" w:rsidR="003D11F4" w:rsidRPr="00720BAE" w:rsidRDefault="003D11F4" w:rsidP="003D11F4">
            <w:pPr>
              <w:rPr>
                <w:sz w:val="22"/>
                <w:szCs w:val="22"/>
              </w:rPr>
            </w:pPr>
          </w:p>
        </w:tc>
      </w:tr>
      <w:tr w:rsidR="003D11F4" w:rsidRPr="00720BAE" w14:paraId="6848C272" w14:textId="77777777" w:rsidTr="00720BAE">
        <w:trPr>
          <w:trHeight w:val="1550"/>
        </w:trPr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5DC1BA" w14:textId="79A5BB85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lastRenderedPageBreak/>
              <w:t>4. «Цифровая образовательная среда: особенности организации работы с цифровым контентом в ДОУ»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DDDB0E" w14:textId="506E7273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   Очная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2983CC" w14:textId="1E29DBD9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2023 г., БУ ВО СГУ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B20F88" w14:textId="2D3F1DE8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        72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66E230" w14:textId="77777777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 </w:t>
            </w:r>
          </w:p>
          <w:p w14:paraId="340006B5" w14:textId="77777777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</w:t>
            </w:r>
          </w:p>
          <w:p w14:paraId="1C0AE03A" w14:textId="000E1B3C" w:rsidR="003D11F4" w:rsidRPr="00720BAE" w:rsidRDefault="003D11F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</w:t>
            </w:r>
          </w:p>
        </w:tc>
      </w:tr>
      <w:tr w:rsidR="003D11F4" w:rsidRPr="00720BAE" w14:paraId="11C276B0" w14:textId="71635F3C" w:rsidTr="00720BAE">
        <w:trPr>
          <w:trHeight w:val="2406"/>
        </w:trPr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525223" w14:textId="055F555C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5.«Здоровьесберегающие технологии как основополагающий компонент работы воспитателя детского сада. Важнейшие мероприятия </w:t>
            </w:r>
            <w:proofErr w:type="spellStart"/>
            <w:r w:rsidRPr="00720BAE">
              <w:rPr>
                <w:sz w:val="22"/>
                <w:szCs w:val="22"/>
              </w:rPr>
              <w:t>Минпросвещения</w:t>
            </w:r>
            <w:proofErr w:type="spellEnd"/>
            <w:r w:rsidRPr="00720BAE">
              <w:rPr>
                <w:sz w:val="22"/>
                <w:szCs w:val="22"/>
              </w:rPr>
              <w:t xml:space="preserve"> в Год педагога и наставника»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2607A5" w14:textId="69D66012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Заочная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001365" w14:textId="0E2745E6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2023 г., ООО «Федерация развития образования»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4C3FD" w14:textId="13A33633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      144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4981E7" w14:textId="159B6B0F" w:rsidR="003D11F4" w:rsidRPr="00720BAE" w:rsidRDefault="003D11F4" w:rsidP="00236304">
            <w:pPr>
              <w:rPr>
                <w:sz w:val="22"/>
                <w:szCs w:val="22"/>
              </w:rPr>
            </w:pPr>
          </w:p>
        </w:tc>
      </w:tr>
      <w:tr w:rsidR="003D11F4" w:rsidRPr="00720BAE" w14:paraId="66A95437" w14:textId="2E1D3009" w:rsidTr="00236304">
        <w:trPr>
          <w:trHeight w:val="1200"/>
        </w:trPr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4EA2E8" w14:textId="2A26AF6E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6. «Важность </w:t>
            </w:r>
            <w:proofErr w:type="spellStart"/>
            <w:r w:rsidRPr="00720BAE">
              <w:rPr>
                <w:sz w:val="22"/>
                <w:szCs w:val="22"/>
              </w:rPr>
              <w:t>этнопедагогики</w:t>
            </w:r>
            <w:proofErr w:type="spellEnd"/>
            <w:r w:rsidRPr="00720BAE">
              <w:rPr>
                <w:sz w:val="22"/>
                <w:szCs w:val="22"/>
              </w:rPr>
              <w:t xml:space="preserve"> в дошкольном образовании»</w:t>
            </w:r>
          </w:p>
          <w:p w14:paraId="0A10C186" w14:textId="77777777" w:rsidR="003D11F4" w:rsidRPr="00720BAE" w:rsidRDefault="003D11F4" w:rsidP="003D11F4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DCEEAC" w14:textId="7229B87D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Заочная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BD10C8" w14:textId="6ED71C77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2023 г., Научно-методический совет при Редакционной коллегии издательского дома «Журнал школа»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98966" w14:textId="40A891DE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Вебинар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8866A" w14:textId="33AAE8FB" w:rsidR="003D11F4" w:rsidRPr="00720BAE" w:rsidRDefault="003D11F4" w:rsidP="003D11F4">
            <w:pPr>
              <w:rPr>
                <w:sz w:val="22"/>
                <w:szCs w:val="22"/>
              </w:rPr>
            </w:pPr>
          </w:p>
        </w:tc>
      </w:tr>
      <w:tr w:rsidR="003D11F4" w:rsidRPr="00720BAE" w14:paraId="573DC2F3" w14:textId="77777777" w:rsidTr="00720BAE">
        <w:trPr>
          <w:trHeight w:val="1916"/>
        </w:trPr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C8E673" w14:textId="67F6BD6B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7. «Основы работы воспитателя в детском саду»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3DB7C6" w14:textId="11A76E5D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Заочная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BFF348" w14:textId="21BE419B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2023 г., Методический совет при информационно-образовательном издательстве «Вестник Просвещения»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E4EE84" w14:textId="1DC024AB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Конференция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9F243B" w14:textId="722FAE45" w:rsidR="003D11F4" w:rsidRPr="00720BAE" w:rsidRDefault="003D11F4" w:rsidP="003D11F4">
            <w:pPr>
              <w:rPr>
                <w:sz w:val="22"/>
                <w:szCs w:val="22"/>
              </w:rPr>
            </w:pPr>
          </w:p>
        </w:tc>
      </w:tr>
      <w:tr w:rsidR="003D11F4" w:rsidRPr="00720BAE" w14:paraId="798B1552" w14:textId="77777777" w:rsidTr="00236304">
        <w:trPr>
          <w:trHeight w:val="411"/>
        </w:trPr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6C6D0" w14:textId="5E30CCF9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8. «Сотрудничество воспитателя с родителями по вопросам традиционных духовных ценностей»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5F487" w14:textId="7626570F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Заочная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2A627" w14:textId="2321E8DB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2023 г., Школьный Альманах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CE81B" w14:textId="725C4284" w:rsidR="003D11F4" w:rsidRPr="00720BAE" w:rsidRDefault="003D11F4" w:rsidP="003D11F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Семинар</w:t>
            </w:r>
          </w:p>
        </w:tc>
        <w:tc>
          <w:tcPr>
            <w:tcW w:w="21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127A6" w14:textId="0296E72F" w:rsidR="003D11F4" w:rsidRPr="00720BAE" w:rsidRDefault="003D11F4" w:rsidP="003D11F4">
            <w:pPr>
              <w:rPr>
                <w:sz w:val="22"/>
                <w:szCs w:val="22"/>
              </w:rPr>
            </w:pPr>
          </w:p>
        </w:tc>
      </w:tr>
    </w:tbl>
    <w:p w14:paraId="05377FDB" w14:textId="5CDBC913" w:rsidR="00E70A3B" w:rsidRPr="00AC68DC" w:rsidRDefault="00E70A3B" w:rsidP="00E70A3B">
      <w:pPr>
        <w:jc w:val="center"/>
        <w:rPr>
          <w:b/>
        </w:rPr>
      </w:pPr>
    </w:p>
    <w:p w14:paraId="3D30A650" w14:textId="424D36CE" w:rsidR="00E70A3B" w:rsidRPr="00853904" w:rsidRDefault="00AC68DC" w:rsidP="00AC68DC">
      <w:pPr>
        <w:rPr>
          <w:sz w:val="24"/>
          <w:szCs w:val="24"/>
        </w:rPr>
      </w:pPr>
      <w:r>
        <w:rPr>
          <w:b/>
        </w:rPr>
        <w:t xml:space="preserve">                                                                </w:t>
      </w:r>
      <w:r w:rsidRPr="00853904">
        <w:rPr>
          <w:b/>
          <w:sz w:val="24"/>
          <w:szCs w:val="24"/>
        </w:rPr>
        <w:t xml:space="preserve">     </w:t>
      </w:r>
      <w:r w:rsidR="00E70A3B" w:rsidRPr="00853904">
        <w:rPr>
          <w:b/>
          <w:sz w:val="24"/>
          <w:szCs w:val="24"/>
        </w:rPr>
        <w:t xml:space="preserve">Самообразование </w:t>
      </w:r>
    </w:p>
    <w:p w14:paraId="2786FC3F" w14:textId="322C31F3" w:rsidR="00434857" w:rsidRPr="00853904" w:rsidRDefault="00EF078C" w:rsidP="00853904">
      <w:pPr>
        <w:ind w:firstLine="709"/>
        <w:contextualSpacing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853904">
        <w:rPr>
          <w:rFonts w:eastAsia="Calibri"/>
          <w:sz w:val="24"/>
          <w:szCs w:val="24"/>
          <w:lang w:eastAsia="en-US"/>
        </w:rPr>
        <w:t xml:space="preserve">    </w:t>
      </w:r>
      <w:r w:rsidR="00434857" w:rsidRPr="00853904">
        <w:rPr>
          <w:rFonts w:eastAsia="Calibri"/>
          <w:sz w:val="24"/>
          <w:szCs w:val="24"/>
          <w:lang w:eastAsia="en-US"/>
        </w:rPr>
        <w:t>С целью повышения качества образовательной деятельности уделяю большое внимание самообразованию и саморазвитию, использую</w:t>
      </w:r>
      <w:r w:rsidR="00434857" w:rsidRPr="00853904">
        <w:rPr>
          <w:sz w:val="24"/>
          <w:szCs w:val="24"/>
        </w:rPr>
        <w:t xml:space="preserve"> </w:t>
      </w:r>
      <w:r w:rsidR="00434857" w:rsidRPr="00853904">
        <w:rPr>
          <w:rFonts w:eastAsia="Calibri"/>
          <w:sz w:val="24"/>
          <w:szCs w:val="24"/>
          <w:lang w:eastAsia="en-US"/>
        </w:rPr>
        <w:t xml:space="preserve">образовательные ресурсы интернета, участвую в работе конференций, семинаров, посещаю научно-практические конференции, вебинары, </w:t>
      </w:r>
      <w:r w:rsidR="00434857" w:rsidRPr="00853904">
        <w:rPr>
          <w:sz w:val="24"/>
          <w:szCs w:val="24"/>
        </w:rPr>
        <w:t>мастер - классы, курсы повышения квалификации.</w:t>
      </w:r>
      <w:r w:rsidR="00434857" w:rsidRPr="00853904">
        <w:rPr>
          <w:rFonts w:eastAsia="Calibri"/>
          <w:sz w:val="24"/>
          <w:szCs w:val="24"/>
          <w:lang w:eastAsia="en-US"/>
        </w:rPr>
        <w:t xml:space="preserve"> Разработан и реализуется план по самообразованию по теме «Воспитание дошкольников посредством трудовой деятельности»</w:t>
      </w:r>
      <w:r w:rsidR="00BE35E2" w:rsidRPr="00853904">
        <w:rPr>
          <w:sz w:val="24"/>
          <w:szCs w:val="24"/>
        </w:rPr>
        <w:t xml:space="preserve"> </w:t>
      </w:r>
      <w:hyperlink r:id="rId8" w:history="1">
        <w:r w:rsidR="00BE35E2" w:rsidRPr="00853904">
          <w:rPr>
            <w:rStyle w:val="ac"/>
            <w:sz w:val="24"/>
            <w:szCs w:val="24"/>
          </w:rPr>
          <w:t>План</w:t>
        </w:r>
      </w:hyperlink>
    </w:p>
    <w:p w14:paraId="6DA18C1E" w14:textId="77777777" w:rsidR="00720BAE" w:rsidRDefault="00434857" w:rsidP="00720BA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3904">
        <w:rPr>
          <w:rFonts w:eastAsia="Calibri"/>
          <w:sz w:val="24"/>
          <w:szCs w:val="24"/>
          <w:lang w:eastAsia="en-US"/>
        </w:rPr>
        <w:t xml:space="preserve">   В соответствии со стратегическими ориентирами развития образования, государственной программой "Развитие образования в ХМАО - Югре на 2018 - 2025 годы и на период до 2030 года" планирую прохождение курсов повышения квалификации</w:t>
      </w:r>
      <w:r w:rsidR="00720BAE">
        <w:rPr>
          <w:rFonts w:eastAsia="Calibri"/>
          <w:sz w:val="24"/>
          <w:szCs w:val="24"/>
          <w:lang w:eastAsia="en-US"/>
        </w:rPr>
        <w:t xml:space="preserve"> «Здоровьесберегающие технологии в физическом развитии дошкольников и их применение в условиях ФГОС ДО».</w:t>
      </w:r>
    </w:p>
    <w:p w14:paraId="518D5A1D" w14:textId="265D8AC6" w:rsidR="00434857" w:rsidRPr="00853904" w:rsidRDefault="007C2CAC" w:rsidP="00720BAE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3904">
        <w:rPr>
          <w:sz w:val="24"/>
          <w:szCs w:val="24"/>
        </w:rPr>
        <w:t>Цель моей профессиональной деятельности тесно связана с эффективностью работы дошкольного учреждения 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</w:t>
      </w:r>
      <w:r w:rsidR="002842B2" w:rsidRPr="00853904">
        <w:rPr>
          <w:sz w:val="24"/>
          <w:szCs w:val="24"/>
        </w:rPr>
        <w:t>зации и индивидуализации детей.</w:t>
      </w:r>
    </w:p>
    <w:p w14:paraId="0E6915EB" w14:textId="77777777" w:rsidR="00E70A3B" w:rsidRPr="00AC68DC" w:rsidRDefault="00E70A3B" w:rsidP="00E70A3B">
      <w:pPr>
        <w:jc w:val="center"/>
        <w:rPr>
          <w:b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436"/>
        <w:gridCol w:w="3516"/>
        <w:gridCol w:w="2002"/>
        <w:gridCol w:w="2508"/>
      </w:tblGrid>
      <w:tr w:rsidR="00E70A3B" w:rsidRPr="00720BAE" w14:paraId="4FD53C1A" w14:textId="77777777" w:rsidTr="00853904">
        <w:trPr>
          <w:trHeight w:val="545"/>
        </w:trPr>
        <w:tc>
          <w:tcPr>
            <w:tcW w:w="1296" w:type="dxa"/>
            <w:hideMark/>
          </w:tcPr>
          <w:p w14:paraId="707A9D74" w14:textId="77777777" w:rsidR="00E70A3B" w:rsidRPr="00720BAE" w:rsidRDefault="00E70A3B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lastRenderedPageBreak/>
              <w:t xml:space="preserve">Форма </w:t>
            </w:r>
          </w:p>
          <w:p w14:paraId="2AF7571D" w14:textId="77777777" w:rsidR="00E70A3B" w:rsidRPr="00720BAE" w:rsidRDefault="00E70A3B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мероприятия</w:t>
            </w:r>
          </w:p>
        </w:tc>
        <w:tc>
          <w:tcPr>
            <w:tcW w:w="3532" w:type="dxa"/>
            <w:hideMark/>
          </w:tcPr>
          <w:p w14:paraId="6DD5C3A2" w14:textId="77777777" w:rsidR="00E70A3B" w:rsidRPr="00720BAE" w:rsidRDefault="00E70A3B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Тема</w:t>
            </w:r>
          </w:p>
        </w:tc>
        <w:tc>
          <w:tcPr>
            <w:tcW w:w="2014" w:type="dxa"/>
          </w:tcPr>
          <w:p w14:paraId="3CBEFE5C" w14:textId="77777777" w:rsidR="00E70A3B" w:rsidRPr="00720BAE" w:rsidRDefault="00E70A3B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Год</w:t>
            </w:r>
          </w:p>
        </w:tc>
        <w:tc>
          <w:tcPr>
            <w:tcW w:w="2513" w:type="dxa"/>
            <w:hideMark/>
          </w:tcPr>
          <w:p w14:paraId="0630E777" w14:textId="77777777" w:rsidR="00E70A3B" w:rsidRPr="00720BAE" w:rsidRDefault="00E70A3B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Подтверждающий </w:t>
            </w:r>
          </w:p>
          <w:p w14:paraId="1D2C841E" w14:textId="77777777" w:rsidR="00E70A3B" w:rsidRPr="00720BAE" w:rsidRDefault="00E70A3B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документ</w:t>
            </w:r>
          </w:p>
        </w:tc>
      </w:tr>
      <w:tr w:rsidR="00C632B5" w:rsidRPr="00720BAE" w14:paraId="46F6C6BF" w14:textId="3F650E4B" w:rsidTr="00853904">
        <w:trPr>
          <w:trHeight w:val="465"/>
        </w:trPr>
        <w:tc>
          <w:tcPr>
            <w:tcW w:w="1296" w:type="dxa"/>
          </w:tcPr>
          <w:p w14:paraId="426F9D0B" w14:textId="7AB88CF6" w:rsidR="00C632B5" w:rsidRPr="00720BAE" w:rsidRDefault="00C632B5" w:rsidP="007B30D9">
            <w:pPr>
              <w:rPr>
                <w:bCs/>
                <w:sz w:val="22"/>
                <w:szCs w:val="22"/>
              </w:rPr>
            </w:pPr>
            <w:r w:rsidRPr="00720BAE">
              <w:rPr>
                <w:bCs/>
                <w:sz w:val="22"/>
                <w:szCs w:val="22"/>
              </w:rPr>
              <w:t>Публикация статьи</w:t>
            </w:r>
          </w:p>
        </w:tc>
        <w:tc>
          <w:tcPr>
            <w:tcW w:w="3532" w:type="dxa"/>
          </w:tcPr>
          <w:p w14:paraId="4EE8828A" w14:textId="4329CE63" w:rsidR="00C632B5" w:rsidRPr="00720BAE" w:rsidRDefault="00C632B5" w:rsidP="007B30D9">
            <w:pPr>
              <w:rPr>
                <w:bCs/>
                <w:sz w:val="22"/>
                <w:szCs w:val="22"/>
              </w:rPr>
            </w:pPr>
            <w:r w:rsidRPr="00720BAE">
              <w:rPr>
                <w:bCs/>
                <w:sz w:val="22"/>
                <w:szCs w:val="22"/>
              </w:rPr>
              <w:t>«Воспитание у детей ценностного отношения к труду»</w:t>
            </w:r>
          </w:p>
        </w:tc>
        <w:tc>
          <w:tcPr>
            <w:tcW w:w="2014" w:type="dxa"/>
          </w:tcPr>
          <w:p w14:paraId="48E4D647" w14:textId="35DF7CBD" w:rsidR="00C632B5" w:rsidRPr="00720BAE" w:rsidRDefault="00C632B5" w:rsidP="007B30D9">
            <w:pPr>
              <w:rPr>
                <w:bCs/>
                <w:sz w:val="22"/>
                <w:szCs w:val="22"/>
              </w:rPr>
            </w:pPr>
            <w:r w:rsidRPr="00720BAE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513" w:type="dxa"/>
            <w:vMerge w:val="restart"/>
          </w:tcPr>
          <w:p w14:paraId="4B36D8F0" w14:textId="77777777" w:rsidR="00C632B5" w:rsidRPr="00720BAE" w:rsidRDefault="00C632B5" w:rsidP="007B30D9">
            <w:pPr>
              <w:rPr>
                <w:rStyle w:val="ac"/>
                <w:bCs/>
                <w:sz w:val="22"/>
                <w:szCs w:val="22"/>
              </w:rPr>
            </w:pPr>
          </w:p>
          <w:p w14:paraId="59757BD6" w14:textId="61F40449" w:rsidR="00C632B5" w:rsidRPr="00720BAE" w:rsidRDefault="0024210E">
            <w:pPr>
              <w:spacing w:after="200" w:line="276" w:lineRule="auto"/>
              <w:rPr>
                <w:bCs/>
                <w:sz w:val="22"/>
                <w:szCs w:val="22"/>
              </w:rPr>
            </w:pPr>
            <w:hyperlink r:id="rId9" w:history="1">
              <w:r w:rsidR="00395B4A" w:rsidRPr="00720BAE">
                <w:rPr>
                  <w:rStyle w:val="ac"/>
                  <w:bCs/>
                  <w:sz w:val="22"/>
                  <w:szCs w:val="22"/>
                </w:rPr>
                <w:t>Сертификат</w:t>
              </w:r>
            </w:hyperlink>
          </w:p>
          <w:p w14:paraId="653DEB41" w14:textId="77777777" w:rsidR="00C632B5" w:rsidRPr="00720BAE" w:rsidRDefault="00C632B5" w:rsidP="007B30D9">
            <w:pPr>
              <w:rPr>
                <w:bCs/>
                <w:sz w:val="22"/>
                <w:szCs w:val="22"/>
              </w:rPr>
            </w:pPr>
          </w:p>
          <w:p w14:paraId="22E22A17" w14:textId="77777777" w:rsidR="00C632B5" w:rsidRPr="00720BAE" w:rsidRDefault="00C632B5" w:rsidP="00C632B5">
            <w:pPr>
              <w:rPr>
                <w:bCs/>
                <w:sz w:val="22"/>
                <w:szCs w:val="22"/>
              </w:rPr>
            </w:pPr>
          </w:p>
        </w:tc>
      </w:tr>
      <w:tr w:rsidR="00C632B5" w:rsidRPr="00720BAE" w14:paraId="1A67C770" w14:textId="11BB4938" w:rsidTr="00853904">
        <w:trPr>
          <w:trHeight w:val="600"/>
        </w:trPr>
        <w:tc>
          <w:tcPr>
            <w:tcW w:w="1296" w:type="dxa"/>
          </w:tcPr>
          <w:p w14:paraId="5C8835F3" w14:textId="6387A4D8" w:rsidR="00C632B5" w:rsidRPr="00720BAE" w:rsidRDefault="00C632B5" w:rsidP="007B30D9">
            <w:pPr>
              <w:rPr>
                <w:bCs/>
                <w:sz w:val="22"/>
                <w:szCs w:val="22"/>
              </w:rPr>
            </w:pPr>
            <w:r w:rsidRPr="00720BAE">
              <w:rPr>
                <w:bCs/>
                <w:sz w:val="22"/>
                <w:szCs w:val="22"/>
              </w:rPr>
              <w:t>Вебинар</w:t>
            </w:r>
          </w:p>
        </w:tc>
        <w:tc>
          <w:tcPr>
            <w:tcW w:w="3532" w:type="dxa"/>
          </w:tcPr>
          <w:p w14:paraId="708A9DB1" w14:textId="7202213B" w:rsidR="00C632B5" w:rsidRPr="00720BAE" w:rsidRDefault="00C632B5" w:rsidP="007B30D9">
            <w:pPr>
              <w:rPr>
                <w:bCs/>
                <w:sz w:val="22"/>
                <w:szCs w:val="22"/>
              </w:rPr>
            </w:pPr>
            <w:r w:rsidRPr="00720BAE">
              <w:rPr>
                <w:bCs/>
                <w:sz w:val="22"/>
                <w:szCs w:val="22"/>
              </w:rPr>
              <w:t>«Современные формы и методы трудового воспитания дошкольников»</w:t>
            </w:r>
          </w:p>
        </w:tc>
        <w:tc>
          <w:tcPr>
            <w:tcW w:w="2014" w:type="dxa"/>
          </w:tcPr>
          <w:p w14:paraId="10D07728" w14:textId="66C0239A" w:rsidR="00C632B5" w:rsidRPr="00720BAE" w:rsidRDefault="00C632B5" w:rsidP="007B30D9">
            <w:pPr>
              <w:rPr>
                <w:bCs/>
                <w:sz w:val="22"/>
                <w:szCs w:val="22"/>
              </w:rPr>
            </w:pPr>
            <w:r w:rsidRPr="00720BAE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513" w:type="dxa"/>
            <w:vMerge/>
          </w:tcPr>
          <w:p w14:paraId="58F4A549" w14:textId="77777777" w:rsidR="00C632B5" w:rsidRPr="00720BAE" w:rsidRDefault="00C632B5" w:rsidP="00C632B5">
            <w:pPr>
              <w:rPr>
                <w:sz w:val="22"/>
                <w:szCs w:val="22"/>
              </w:rPr>
            </w:pPr>
          </w:p>
        </w:tc>
      </w:tr>
    </w:tbl>
    <w:bookmarkEnd w:id="2"/>
    <w:p w14:paraId="7B22304F" w14:textId="77777777" w:rsidR="00853904" w:rsidRPr="00853904" w:rsidRDefault="007F6502" w:rsidP="00853904">
      <w:pPr>
        <w:ind w:firstLine="709"/>
        <w:jc w:val="center"/>
        <w:rPr>
          <w:b/>
          <w:bCs/>
          <w:sz w:val="24"/>
          <w:szCs w:val="24"/>
        </w:rPr>
      </w:pPr>
      <w:r w:rsidRPr="00AC68DC">
        <w:rPr>
          <w:rStyle w:val="ac"/>
        </w:rPr>
        <w:br/>
      </w:r>
      <w:bookmarkStart w:id="4" w:name="_Hlk144355202"/>
      <w:r w:rsidR="00853904" w:rsidRPr="00853904">
        <w:rPr>
          <w:b/>
          <w:bCs/>
          <w:sz w:val="24"/>
          <w:szCs w:val="24"/>
        </w:rPr>
        <w:t>Раздел 1. Стабильные положительные результаты освоения обучающимися образовательных программ по итогам мониторингов, проводимых организацией (по профилю деятельности)</w:t>
      </w:r>
    </w:p>
    <w:p w14:paraId="7E8BABA0" w14:textId="5F1BECC4" w:rsidR="00236304" w:rsidRPr="00853904" w:rsidRDefault="00853904" w:rsidP="00853904">
      <w:pPr>
        <w:ind w:firstLine="709"/>
        <w:jc w:val="both"/>
        <w:rPr>
          <w:sz w:val="24"/>
          <w:szCs w:val="24"/>
        </w:rPr>
      </w:pPr>
      <w:r w:rsidRPr="00853904">
        <w:rPr>
          <w:sz w:val="24"/>
          <w:szCs w:val="24"/>
        </w:rPr>
        <w:t>Для отслеживания качества освоения образовательной программы</w:t>
      </w:r>
      <w:r>
        <w:rPr>
          <w:sz w:val="24"/>
          <w:szCs w:val="24"/>
        </w:rPr>
        <w:t xml:space="preserve">, </w:t>
      </w:r>
      <w:r w:rsidRPr="00853904">
        <w:rPr>
          <w:sz w:val="24"/>
          <w:szCs w:val="24"/>
        </w:rPr>
        <w:t xml:space="preserve">разработанной на основе </w:t>
      </w:r>
      <w:bookmarkStart w:id="5" w:name="_Hlk149893469"/>
      <w:r w:rsidRPr="00853904">
        <w:rPr>
          <w:sz w:val="24"/>
          <w:szCs w:val="24"/>
        </w:rPr>
        <w:t xml:space="preserve">программы «Миры детства: Конструирование возможностей» под редакцией Т.Н. </w:t>
      </w:r>
      <w:proofErr w:type="spellStart"/>
      <w:r w:rsidRPr="00853904">
        <w:rPr>
          <w:sz w:val="24"/>
          <w:szCs w:val="24"/>
        </w:rPr>
        <w:t>Дороновой</w:t>
      </w:r>
      <w:proofErr w:type="spellEnd"/>
      <w:r w:rsidRPr="00853904">
        <w:rPr>
          <w:sz w:val="24"/>
          <w:szCs w:val="24"/>
        </w:rPr>
        <w:t>,</w:t>
      </w:r>
      <w:bookmarkEnd w:id="5"/>
      <w:r w:rsidRPr="00853904">
        <w:rPr>
          <w:sz w:val="24"/>
          <w:szCs w:val="24"/>
        </w:rPr>
        <w:t xml:space="preserve"> использую методику мониторинга: Н.А. Коротковой и П.Г. </w:t>
      </w:r>
      <w:proofErr w:type="spellStart"/>
      <w:r w:rsidRPr="00853904">
        <w:rPr>
          <w:sz w:val="24"/>
          <w:szCs w:val="24"/>
        </w:rPr>
        <w:t>Нежнов</w:t>
      </w:r>
      <w:r>
        <w:rPr>
          <w:sz w:val="24"/>
          <w:szCs w:val="24"/>
        </w:rPr>
        <w:t>ой</w:t>
      </w:r>
      <w:proofErr w:type="spellEnd"/>
      <w:r w:rsidR="00EF0759">
        <w:rPr>
          <w:sz w:val="24"/>
          <w:szCs w:val="24"/>
        </w:rPr>
        <w:t xml:space="preserve"> </w:t>
      </w:r>
      <w:hyperlink r:id="rId10" w:history="1">
        <w:r w:rsidR="00EF0759" w:rsidRPr="00EF0759">
          <w:rPr>
            <w:rStyle w:val="ac"/>
            <w:sz w:val="24"/>
            <w:szCs w:val="24"/>
          </w:rPr>
          <w:t>Мониторинг</w:t>
        </w:r>
      </w:hyperlink>
    </w:p>
    <w:p w14:paraId="42056408" w14:textId="77777777" w:rsidR="00F66594" w:rsidRDefault="00F66594" w:rsidP="00F66594"/>
    <w:p w14:paraId="3B6E8BBB" w14:textId="63DB6371" w:rsidR="00236304" w:rsidRPr="00B637FC" w:rsidRDefault="00236304" w:rsidP="00F66594">
      <w:pPr>
        <w:jc w:val="center"/>
        <w:rPr>
          <w:sz w:val="24"/>
          <w:szCs w:val="24"/>
        </w:rPr>
      </w:pPr>
      <w:r w:rsidRPr="00B637FC">
        <w:rPr>
          <w:b/>
          <w:sz w:val="24"/>
          <w:szCs w:val="24"/>
        </w:rPr>
        <w:t>Результаты освоения образовательных программ воспитанниками</w:t>
      </w:r>
    </w:p>
    <w:p w14:paraId="1AF367D7" w14:textId="63246A1A" w:rsidR="00236304" w:rsidRPr="00B637FC" w:rsidRDefault="00236304" w:rsidP="0023630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637FC">
        <w:rPr>
          <w:b/>
          <w:sz w:val="24"/>
          <w:szCs w:val="24"/>
        </w:rPr>
        <w:t>групп 5-</w:t>
      </w:r>
      <w:r w:rsidR="00720BAE">
        <w:rPr>
          <w:b/>
          <w:sz w:val="24"/>
          <w:szCs w:val="24"/>
        </w:rPr>
        <w:t>6, 6-7</w:t>
      </w:r>
      <w:r w:rsidRPr="00B637FC">
        <w:rPr>
          <w:b/>
          <w:sz w:val="24"/>
          <w:szCs w:val="24"/>
        </w:rPr>
        <w:t xml:space="preserve"> лет</w:t>
      </w:r>
    </w:p>
    <w:p w14:paraId="06E373F5" w14:textId="77777777" w:rsidR="00236304" w:rsidRPr="00AC68DC" w:rsidRDefault="00236304" w:rsidP="00236304"/>
    <w:tbl>
      <w:tblPr>
        <w:tblStyle w:val="a6"/>
        <w:tblW w:w="6618" w:type="dxa"/>
        <w:jc w:val="center"/>
        <w:tblLook w:val="04A0" w:firstRow="1" w:lastRow="0" w:firstColumn="1" w:lastColumn="0" w:noHBand="0" w:noVBand="1"/>
      </w:tblPr>
      <w:tblGrid>
        <w:gridCol w:w="1905"/>
        <w:gridCol w:w="1947"/>
        <w:gridCol w:w="860"/>
        <w:gridCol w:w="785"/>
        <w:gridCol w:w="860"/>
        <w:gridCol w:w="755"/>
        <w:gridCol w:w="30"/>
      </w:tblGrid>
      <w:tr w:rsidR="00236304" w:rsidRPr="00720BAE" w14:paraId="732DB9FC" w14:textId="77777777" w:rsidTr="00F66594">
        <w:trPr>
          <w:gridAfter w:val="1"/>
          <w:wAfter w:w="30" w:type="dxa"/>
          <w:trHeight w:val="555"/>
          <w:jc w:val="center"/>
        </w:trPr>
        <w:tc>
          <w:tcPr>
            <w:tcW w:w="1751" w:type="dxa"/>
            <w:vMerge w:val="restart"/>
          </w:tcPr>
          <w:p w14:paraId="5EE4311A" w14:textId="77777777" w:rsidR="00236304" w:rsidRPr="00720BAE" w:rsidRDefault="00236304" w:rsidP="0023630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Образовательная область</w:t>
            </w:r>
          </w:p>
        </w:tc>
        <w:tc>
          <w:tcPr>
            <w:tcW w:w="1799" w:type="dxa"/>
            <w:vMerge w:val="restart"/>
          </w:tcPr>
          <w:p w14:paraId="733CAE00" w14:textId="77777777" w:rsidR="00236304" w:rsidRPr="00720BAE" w:rsidRDefault="00236304" w:rsidP="00236304">
            <w:pPr>
              <w:ind w:right="106"/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% воспитанников, освоивших образовательную программу на:</w:t>
            </w:r>
          </w:p>
        </w:tc>
        <w:tc>
          <w:tcPr>
            <w:tcW w:w="3038" w:type="dxa"/>
            <w:gridSpan w:val="4"/>
          </w:tcPr>
          <w:p w14:paraId="79EC23FE" w14:textId="77777777" w:rsidR="00236304" w:rsidRPr="00720BAE" w:rsidRDefault="00236304" w:rsidP="0023630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Группа (возраст)</w:t>
            </w:r>
          </w:p>
        </w:tc>
      </w:tr>
      <w:tr w:rsidR="00236304" w:rsidRPr="00720BAE" w14:paraId="4E2D555D" w14:textId="77777777" w:rsidTr="00F66594">
        <w:trPr>
          <w:trHeight w:val="233"/>
          <w:jc w:val="center"/>
        </w:trPr>
        <w:tc>
          <w:tcPr>
            <w:tcW w:w="1751" w:type="dxa"/>
            <w:vMerge/>
          </w:tcPr>
          <w:p w14:paraId="3C44FC59" w14:textId="77777777" w:rsidR="00236304" w:rsidRPr="00720BAE" w:rsidRDefault="00236304" w:rsidP="00236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3D91A94A" w14:textId="77777777" w:rsidR="00236304" w:rsidRPr="00720BAE" w:rsidRDefault="00236304" w:rsidP="00236304">
            <w:pPr>
              <w:ind w:right="106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tcBorders>
              <w:right w:val="single" w:sz="4" w:space="0" w:color="auto"/>
            </w:tcBorders>
          </w:tcPr>
          <w:p w14:paraId="18185640" w14:textId="77777777" w:rsidR="00236304" w:rsidRPr="00720BAE" w:rsidRDefault="00236304" w:rsidP="0023630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5-6</w:t>
            </w:r>
          </w:p>
        </w:tc>
        <w:tc>
          <w:tcPr>
            <w:tcW w:w="1534" w:type="dxa"/>
            <w:gridSpan w:val="3"/>
            <w:tcBorders>
              <w:left w:val="single" w:sz="4" w:space="0" w:color="auto"/>
            </w:tcBorders>
          </w:tcPr>
          <w:p w14:paraId="78B18AF8" w14:textId="77777777" w:rsidR="00236304" w:rsidRPr="00720BAE" w:rsidRDefault="00236304" w:rsidP="0023630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6-7</w:t>
            </w:r>
          </w:p>
        </w:tc>
      </w:tr>
      <w:tr w:rsidR="00236304" w:rsidRPr="00720BAE" w14:paraId="6151070B" w14:textId="77777777" w:rsidTr="00F66594">
        <w:trPr>
          <w:gridAfter w:val="1"/>
          <w:wAfter w:w="30" w:type="dxa"/>
          <w:trHeight w:val="233"/>
          <w:jc w:val="center"/>
        </w:trPr>
        <w:tc>
          <w:tcPr>
            <w:tcW w:w="1751" w:type="dxa"/>
            <w:vMerge/>
          </w:tcPr>
          <w:p w14:paraId="3C30A1A2" w14:textId="77777777" w:rsidR="00236304" w:rsidRPr="00720BAE" w:rsidRDefault="00236304" w:rsidP="00236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30B59D51" w14:textId="77777777" w:rsidR="00236304" w:rsidRPr="00720BAE" w:rsidRDefault="00236304" w:rsidP="00236304">
            <w:pPr>
              <w:ind w:right="106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</w:tcPr>
          <w:p w14:paraId="4261019F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Учебный год</w:t>
            </w:r>
          </w:p>
        </w:tc>
        <w:tc>
          <w:tcPr>
            <w:tcW w:w="1508" w:type="dxa"/>
            <w:gridSpan w:val="2"/>
            <w:tcBorders>
              <w:left w:val="single" w:sz="4" w:space="0" w:color="auto"/>
            </w:tcBorders>
          </w:tcPr>
          <w:p w14:paraId="1E87F865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Учебный год</w:t>
            </w:r>
          </w:p>
        </w:tc>
      </w:tr>
      <w:tr w:rsidR="00236304" w:rsidRPr="00720BAE" w14:paraId="034F35A5" w14:textId="77777777" w:rsidTr="00F66594">
        <w:trPr>
          <w:trHeight w:val="200"/>
          <w:jc w:val="center"/>
        </w:trPr>
        <w:tc>
          <w:tcPr>
            <w:tcW w:w="1751" w:type="dxa"/>
            <w:vMerge/>
          </w:tcPr>
          <w:p w14:paraId="7C880E5A" w14:textId="77777777" w:rsidR="00236304" w:rsidRPr="00720BAE" w:rsidRDefault="00236304" w:rsidP="00236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0A9B9F57" w14:textId="77777777" w:rsidR="00236304" w:rsidRPr="00720BAE" w:rsidRDefault="00236304" w:rsidP="00236304">
            <w:pPr>
              <w:ind w:right="106"/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tcBorders>
              <w:right w:val="single" w:sz="4" w:space="0" w:color="auto"/>
            </w:tcBorders>
          </w:tcPr>
          <w:p w14:paraId="0F3C7DD6" w14:textId="77777777" w:rsidR="00236304" w:rsidRPr="00720BAE" w:rsidRDefault="00236304" w:rsidP="0023630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2021-2022</w:t>
            </w:r>
          </w:p>
        </w:tc>
        <w:tc>
          <w:tcPr>
            <w:tcW w:w="1534" w:type="dxa"/>
            <w:gridSpan w:val="3"/>
            <w:tcBorders>
              <w:left w:val="single" w:sz="4" w:space="0" w:color="auto"/>
            </w:tcBorders>
          </w:tcPr>
          <w:p w14:paraId="1EB43B2F" w14:textId="77777777" w:rsidR="00236304" w:rsidRPr="00720BAE" w:rsidRDefault="00236304" w:rsidP="0023630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2022-2023</w:t>
            </w:r>
          </w:p>
        </w:tc>
      </w:tr>
      <w:tr w:rsidR="00236304" w:rsidRPr="00720BAE" w14:paraId="077CA6F4" w14:textId="77777777" w:rsidTr="00F66594">
        <w:trPr>
          <w:trHeight w:val="232"/>
          <w:jc w:val="center"/>
        </w:trPr>
        <w:tc>
          <w:tcPr>
            <w:tcW w:w="1751" w:type="dxa"/>
            <w:vMerge/>
          </w:tcPr>
          <w:p w14:paraId="10C9BDEE" w14:textId="77777777" w:rsidR="00236304" w:rsidRPr="00720BAE" w:rsidRDefault="00236304" w:rsidP="002363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</w:tcPr>
          <w:p w14:paraId="268815C7" w14:textId="77777777" w:rsidR="00236304" w:rsidRPr="00720BAE" w:rsidRDefault="00236304" w:rsidP="00236304">
            <w:pPr>
              <w:ind w:right="106"/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14:paraId="4DB83441" w14:textId="77777777" w:rsidR="00236304" w:rsidRPr="00720BAE" w:rsidRDefault="00236304" w:rsidP="0023630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начало года</w:t>
            </w:r>
          </w:p>
        </w:tc>
        <w:tc>
          <w:tcPr>
            <w:tcW w:w="733" w:type="dxa"/>
            <w:tcBorders>
              <w:right w:val="single" w:sz="4" w:space="0" w:color="auto"/>
            </w:tcBorders>
          </w:tcPr>
          <w:p w14:paraId="2EB98DF6" w14:textId="77777777" w:rsidR="00236304" w:rsidRPr="00720BAE" w:rsidRDefault="00236304" w:rsidP="0023630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конец года</w:t>
            </w:r>
          </w:p>
        </w:tc>
        <w:tc>
          <w:tcPr>
            <w:tcW w:w="801" w:type="dxa"/>
            <w:tcBorders>
              <w:left w:val="single" w:sz="4" w:space="0" w:color="auto"/>
            </w:tcBorders>
          </w:tcPr>
          <w:p w14:paraId="1F87E2DF" w14:textId="77777777" w:rsidR="00236304" w:rsidRPr="00720BAE" w:rsidRDefault="00236304" w:rsidP="0023630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начало года</w:t>
            </w:r>
          </w:p>
        </w:tc>
        <w:tc>
          <w:tcPr>
            <w:tcW w:w="733" w:type="dxa"/>
            <w:gridSpan w:val="2"/>
          </w:tcPr>
          <w:p w14:paraId="3B1749F2" w14:textId="77777777" w:rsidR="00236304" w:rsidRPr="00720BAE" w:rsidRDefault="00236304" w:rsidP="00236304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конец года</w:t>
            </w:r>
          </w:p>
        </w:tc>
      </w:tr>
      <w:tr w:rsidR="00236304" w:rsidRPr="00720BAE" w14:paraId="2250E9EF" w14:textId="77777777" w:rsidTr="00F66594">
        <w:trPr>
          <w:jc w:val="center"/>
        </w:trPr>
        <w:tc>
          <w:tcPr>
            <w:tcW w:w="1751" w:type="dxa"/>
            <w:vMerge w:val="restart"/>
          </w:tcPr>
          <w:p w14:paraId="541D908B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799" w:type="dxa"/>
          </w:tcPr>
          <w:p w14:paraId="0D3EFD4A" w14:textId="77777777" w:rsidR="00236304" w:rsidRPr="00720BAE" w:rsidRDefault="00236304" w:rsidP="00236304">
            <w:pPr>
              <w:ind w:right="106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высоком уровне</w:t>
            </w:r>
          </w:p>
        </w:tc>
        <w:tc>
          <w:tcPr>
            <w:tcW w:w="801" w:type="dxa"/>
          </w:tcPr>
          <w:p w14:paraId="4487BCBA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733" w:type="dxa"/>
          </w:tcPr>
          <w:p w14:paraId="265FF1EE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801" w:type="dxa"/>
          </w:tcPr>
          <w:p w14:paraId="49D10071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733" w:type="dxa"/>
            <w:gridSpan w:val="2"/>
          </w:tcPr>
          <w:p w14:paraId="720AC5BD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44%</w:t>
            </w:r>
          </w:p>
        </w:tc>
      </w:tr>
      <w:tr w:rsidR="00236304" w:rsidRPr="00720BAE" w14:paraId="345CA841" w14:textId="77777777" w:rsidTr="00F66594">
        <w:trPr>
          <w:jc w:val="center"/>
        </w:trPr>
        <w:tc>
          <w:tcPr>
            <w:tcW w:w="1751" w:type="dxa"/>
            <w:vMerge/>
          </w:tcPr>
          <w:p w14:paraId="152B3C7C" w14:textId="77777777" w:rsidR="00236304" w:rsidRPr="00720BAE" w:rsidRDefault="00236304" w:rsidP="00236304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36BC1F8A" w14:textId="77777777" w:rsidR="00236304" w:rsidRPr="00720BAE" w:rsidRDefault="00236304" w:rsidP="00236304">
            <w:pPr>
              <w:ind w:right="106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среднем уровне</w:t>
            </w:r>
          </w:p>
        </w:tc>
        <w:tc>
          <w:tcPr>
            <w:tcW w:w="801" w:type="dxa"/>
          </w:tcPr>
          <w:p w14:paraId="6A12B757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80.5%</w:t>
            </w:r>
          </w:p>
        </w:tc>
        <w:tc>
          <w:tcPr>
            <w:tcW w:w="733" w:type="dxa"/>
          </w:tcPr>
          <w:p w14:paraId="6B106603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80.5%</w:t>
            </w:r>
          </w:p>
        </w:tc>
        <w:tc>
          <w:tcPr>
            <w:tcW w:w="801" w:type="dxa"/>
          </w:tcPr>
          <w:p w14:paraId="6F266005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87%</w:t>
            </w:r>
          </w:p>
        </w:tc>
        <w:tc>
          <w:tcPr>
            <w:tcW w:w="733" w:type="dxa"/>
            <w:gridSpan w:val="2"/>
          </w:tcPr>
          <w:p w14:paraId="2E3EA56A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55%</w:t>
            </w:r>
          </w:p>
        </w:tc>
      </w:tr>
      <w:tr w:rsidR="00236304" w:rsidRPr="00720BAE" w14:paraId="2AA557D4" w14:textId="77777777" w:rsidTr="00F66594">
        <w:trPr>
          <w:jc w:val="center"/>
        </w:trPr>
        <w:tc>
          <w:tcPr>
            <w:tcW w:w="1751" w:type="dxa"/>
            <w:vMerge/>
          </w:tcPr>
          <w:p w14:paraId="61AF89CC" w14:textId="77777777" w:rsidR="00236304" w:rsidRPr="00720BAE" w:rsidRDefault="00236304" w:rsidP="00236304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26463C31" w14:textId="77777777" w:rsidR="00236304" w:rsidRPr="00720BAE" w:rsidRDefault="00236304" w:rsidP="00236304">
            <w:pPr>
              <w:ind w:right="106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низком уровне</w:t>
            </w:r>
          </w:p>
        </w:tc>
        <w:tc>
          <w:tcPr>
            <w:tcW w:w="801" w:type="dxa"/>
          </w:tcPr>
          <w:p w14:paraId="6F7FD88C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19.5%</w:t>
            </w:r>
          </w:p>
        </w:tc>
        <w:tc>
          <w:tcPr>
            <w:tcW w:w="733" w:type="dxa"/>
          </w:tcPr>
          <w:p w14:paraId="16A36E45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19.5%</w:t>
            </w:r>
          </w:p>
        </w:tc>
        <w:tc>
          <w:tcPr>
            <w:tcW w:w="801" w:type="dxa"/>
          </w:tcPr>
          <w:p w14:paraId="16CA06D7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13%</w:t>
            </w:r>
          </w:p>
        </w:tc>
        <w:tc>
          <w:tcPr>
            <w:tcW w:w="733" w:type="dxa"/>
            <w:gridSpan w:val="2"/>
          </w:tcPr>
          <w:p w14:paraId="5F751B4E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</w:tr>
      <w:tr w:rsidR="00236304" w:rsidRPr="00720BAE" w14:paraId="646B387B" w14:textId="77777777" w:rsidTr="00F66594">
        <w:trPr>
          <w:trHeight w:val="252"/>
          <w:jc w:val="center"/>
        </w:trPr>
        <w:tc>
          <w:tcPr>
            <w:tcW w:w="1751" w:type="dxa"/>
            <w:vMerge w:val="restart"/>
          </w:tcPr>
          <w:p w14:paraId="24272759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Речевое развитие</w:t>
            </w:r>
          </w:p>
        </w:tc>
        <w:tc>
          <w:tcPr>
            <w:tcW w:w="1799" w:type="dxa"/>
          </w:tcPr>
          <w:p w14:paraId="0D1D582D" w14:textId="77777777" w:rsidR="00236304" w:rsidRPr="00720BAE" w:rsidRDefault="00236304" w:rsidP="00236304">
            <w:pPr>
              <w:ind w:right="106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высоком уровне</w:t>
            </w:r>
          </w:p>
        </w:tc>
        <w:tc>
          <w:tcPr>
            <w:tcW w:w="801" w:type="dxa"/>
          </w:tcPr>
          <w:p w14:paraId="39CC7DD4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733" w:type="dxa"/>
          </w:tcPr>
          <w:p w14:paraId="750412CB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801" w:type="dxa"/>
          </w:tcPr>
          <w:p w14:paraId="3851DB5A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733" w:type="dxa"/>
            <w:gridSpan w:val="2"/>
          </w:tcPr>
          <w:p w14:paraId="3758CADC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25.5%</w:t>
            </w:r>
          </w:p>
        </w:tc>
      </w:tr>
      <w:tr w:rsidR="00236304" w:rsidRPr="00720BAE" w14:paraId="3A4C59FE" w14:textId="77777777" w:rsidTr="00F66594">
        <w:trPr>
          <w:trHeight w:val="256"/>
          <w:jc w:val="center"/>
        </w:trPr>
        <w:tc>
          <w:tcPr>
            <w:tcW w:w="1751" w:type="dxa"/>
            <w:vMerge/>
          </w:tcPr>
          <w:p w14:paraId="0062A95E" w14:textId="77777777" w:rsidR="00236304" w:rsidRPr="00720BAE" w:rsidRDefault="00236304" w:rsidP="00236304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64083717" w14:textId="77777777" w:rsidR="00236304" w:rsidRPr="00720BAE" w:rsidRDefault="00236304" w:rsidP="00236304">
            <w:pPr>
              <w:ind w:right="106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среднем уровне</w:t>
            </w:r>
          </w:p>
        </w:tc>
        <w:tc>
          <w:tcPr>
            <w:tcW w:w="801" w:type="dxa"/>
          </w:tcPr>
          <w:p w14:paraId="2A365330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84%</w:t>
            </w:r>
          </w:p>
        </w:tc>
        <w:tc>
          <w:tcPr>
            <w:tcW w:w="733" w:type="dxa"/>
          </w:tcPr>
          <w:p w14:paraId="01221489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84%</w:t>
            </w:r>
          </w:p>
        </w:tc>
        <w:tc>
          <w:tcPr>
            <w:tcW w:w="801" w:type="dxa"/>
          </w:tcPr>
          <w:p w14:paraId="137A72CF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84.5%</w:t>
            </w:r>
          </w:p>
        </w:tc>
        <w:tc>
          <w:tcPr>
            <w:tcW w:w="733" w:type="dxa"/>
            <w:gridSpan w:val="2"/>
          </w:tcPr>
          <w:p w14:paraId="5B933B07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65%</w:t>
            </w:r>
          </w:p>
        </w:tc>
      </w:tr>
      <w:tr w:rsidR="00236304" w:rsidRPr="00720BAE" w14:paraId="195AD74C" w14:textId="77777777" w:rsidTr="00F66594">
        <w:trPr>
          <w:trHeight w:val="288"/>
          <w:jc w:val="center"/>
        </w:trPr>
        <w:tc>
          <w:tcPr>
            <w:tcW w:w="1751" w:type="dxa"/>
            <w:vMerge/>
          </w:tcPr>
          <w:p w14:paraId="1E252A5C" w14:textId="77777777" w:rsidR="00236304" w:rsidRPr="00720BAE" w:rsidRDefault="00236304" w:rsidP="00236304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12D6D109" w14:textId="77777777" w:rsidR="00236304" w:rsidRPr="00720BAE" w:rsidRDefault="00236304" w:rsidP="00236304">
            <w:pPr>
              <w:ind w:right="106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низком уровне</w:t>
            </w:r>
          </w:p>
        </w:tc>
        <w:tc>
          <w:tcPr>
            <w:tcW w:w="801" w:type="dxa"/>
          </w:tcPr>
          <w:p w14:paraId="561DEFEE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16%</w:t>
            </w:r>
          </w:p>
        </w:tc>
        <w:tc>
          <w:tcPr>
            <w:tcW w:w="733" w:type="dxa"/>
          </w:tcPr>
          <w:p w14:paraId="558A5700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16%</w:t>
            </w:r>
          </w:p>
        </w:tc>
        <w:tc>
          <w:tcPr>
            <w:tcW w:w="801" w:type="dxa"/>
          </w:tcPr>
          <w:p w14:paraId="3738772A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15.5%</w:t>
            </w:r>
          </w:p>
        </w:tc>
        <w:tc>
          <w:tcPr>
            <w:tcW w:w="733" w:type="dxa"/>
            <w:gridSpan w:val="2"/>
          </w:tcPr>
          <w:p w14:paraId="0C4049C6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5.5%</w:t>
            </w:r>
          </w:p>
        </w:tc>
      </w:tr>
      <w:tr w:rsidR="00236304" w:rsidRPr="00720BAE" w14:paraId="0729CC66" w14:textId="77777777" w:rsidTr="00F66594">
        <w:trPr>
          <w:jc w:val="center"/>
        </w:trPr>
        <w:tc>
          <w:tcPr>
            <w:tcW w:w="1751" w:type="dxa"/>
            <w:vMerge w:val="restart"/>
          </w:tcPr>
          <w:p w14:paraId="4D023216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Социально-коммуникативное развитие</w:t>
            </w:r>
          </w:p>
        </w:tc>
        <w:tc>
          <w:tcPr>
            <w:tcW w:w="1799" w:type="dxa"/>
          </w:tcPr>
          <w:p w14:paraId="684847A9" w14:textId="77777777" w:rsidR="00236304" w:rsidRPr="00720BAE" w:rsidRDefault="00236304" w:rsidP="00236304">
            <w:pPr>
              <w:ind w:right="106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высоком уровне</w:t>
            </w:r>
          </w:p>
        </w:tc>
        <w:tc>
          <w:tcPr>
            <w:tcW w:w="801" w:type="dxa"/>
          </w:tcPr>
          <w:p w14:paraId="37F21E26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733" w:type="dxa"/>
          </w:tcPr>
          <w:p w14:paraId="5E7B6607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801" w:type="dxa"/>
          </w:tcPr>
          <w:p w14:paraId="3F060CA9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733" w:type="dxa"/>
            <w:gridSpan w:val="2"/>
          </w:tcPr>
          <w:p w14:paraId="66207B5F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50%</w:t>
            </w:r>
          </w:p>
        </w:tc>
      </w:tr>
      <w:tr w:rsidR="00236304" w:rsidRPr="00720BAE" w14:paraId="7B05A28F" w14:textId="77777777" w:rsidTr="00F66594">
        <w:trPr>
          <w:jc w:val="center"/>
        </w:trPr>
        <w:tc>
          <w:tcPr>
            <w:tcW w:w="1751" w:type="dxa"/>
            <w:vMerge/>
          </w:tcPr>
          <w:p w14:paraId="69931335" w14:textId="77777777" w:rsidR="00236304" w:rsidRPr="00720BAE" w:rsidRDefault="00236304" w:rsidP="00236304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4A54D443" w14:textId="77777777" w:rsidR="00236304" w:rsidRPr="00720BAE" w:rsidRDefault="00236304" w:rsidP="00236304">
            <w:pPr>
              <w:ind w:right="106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среднем уровне</w:t>
            </w:r>
          </w:p>
        </w:tc>
        <w:tc>
          <w:tcPr>
            <w:tcW w:w="801" w:type="dxa"/>
          </w:tcPr>
          <w:p w14:paraId="335FD96B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100%</w:t>
            </w:r>
          </w:p>
        </w:tc>
        <w:tc>
          <w:tcPr>
            <w:tcW w:w="733" w:type="dxa"/>
          </w:tcPr>
          <w:p w14:paraId="7F24B7DB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100%</w:t>
            </w:r>
          </w:p>
        </w:tc>
        <w:tc>
          <w:tcPr>
            <w:tcW w:w="801" w:type="dxa"/>
          </w:tcPr>
          <w:p w14:paraId="3EAE5288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82%</w:t>
            </w:r>
          </w:p>
        </w:tc>
        <w:tc>
          <w:tcPr>
            <w:tcW w:w="733" w:type="dxa"/>
            <w:gridSpan w:val="2"/>
          </w:tcPr>
          <w:p w14:paraId="40A0FC8E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50%</w:t>
            </w:r>
          </w:p>
        </w:tc>
      </w:tr>
      <w:tr w:rsidR="00236304" w:rsidRPr="00720BAE" w14:paraId="21F15B7B" w14:textId="77777777" w:rsidTr="00F66594">
        <w:trPr>
          <w:jc w:val="center"/>
        </w:trPr>
        <w:tc>
          <w:tcPr>
            <w:tcW w:w="1751" w:type="dxa"/>
            <w:vMerge/>
          </w:tcPr>
          <w:p w14:paraId="223A3306" w14:textId="77777777" w:rsidR="00236304" w:rsidRPr="00720BAE" w:rsidRDefault="00236304" w:rsidP="00236304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2DC43663" w14:textId="77777777" w:rsidR="00236304" w:rsidRPr="00720BAE" w:rsidRDefault="00236304" w:rsidP="00236304">
            <w:pPr>
              <w:ind w:right="106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низком уровне</w:t>
            </w:r>
          </w:p>
        </w:tc>
        <w:tc>
          <w:tcPr>
            <w:tcW w:w="801" w:type="dxa"/>
          </w:tcPr>
          <w:p w14:paraId="5B673932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733" w:type="dxa"/>
          </w:tcPr>
          <w:p w14:paraId="220A2D13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801" w:type="dxa"/>
          </w:tcPr>
          <w:p w14:paraId="7B6FF9AE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18%</w:t>
            </w:r>
          </w:p>
        </w:tc>
        <w:tc>
          <w:tcPr>
            <w:tcW w:w="733" w:type="dxa"/>
            <w:gridSpan w:val="2"/>
          </w:tcPr>
          <w:p w14:paraId="11CA88DE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</w:tr>
      <w:tr w:rsidR="00236304" w:rsidRPr="00720BAE" w14:paraId="2355BAF6" w14:textId="77777777" w:rsidTr="00F66594">
        <w:trPr>
          <w:jc w:val="center"/>
        </w:trPr>
        <w:tc>
          <w:tcPr>
            <w:tcW w:w="1751" w:type="dxa"/>
            <w:vMerge w:val="restart"/>
          </w:tcPr>
          <w:p w14:paraId="434F4551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Художественно-эстетическое развитие</w:t>
            </w:r>
          </w:p>
        </w:tc>
        <w:tc>
          <w:tcPr>
            <w:tcW w:w="1799" w:type="dxa"/>
          </w:tcPr>
          <w:p w14:paraId="532300C7" w14:textId="77777777" w:rsidR="00236304" w:rsidRPr="00720BAE" w:rsidRDefault="00236304" w:rsidP="00236304">
            <w:pPr>
              <w:ind w:right="106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высоком уровне</w:t>
            </w:r>
          </w:p>
        </w:tc>
        <w:tc>
          <w:tcPr>
            <w:tcW w:w="801" w:type="dxa"/>
          </w:tcPr>
          <w:p w14:paraId="00E1AFA8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733" w:type="dxa"/>
          </w:tcPr>
          <w:p w14:paraId="6D1C7FF1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801" w:type="dxa"/>
          </w:tcPr>
          <w:p w14:paraId="79653E6E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733" w:type="dxa"/>
            <w:gridSpan w:val="2"/>
          </w:tcPr>
          <w:p w14:paraId="3C18ED55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53%</w:t>
            </w:r>
          </w:p>
        </w:tc>
      </w:tr>
      <w:tr w:rsidR="00236304" w:rsidRPr="00720BAE" w14:paraId="0060B1F8" w14:textId="77777777" w:rsidTr="00F66594">
        <w:trPr>
          <w:jc w:val="center"/>
        </w:trPr>
        <w:tc>
          <w:tcPr>
            <w:tcW w:w="1751" w:type="dxa"/>
            <w:vMerge/>
          </w:tcPr>
          <w:p w14:paraId="2AF2241E" w14:textId="77777777" w:rsidR="00236304" w:rsidRPr="00720BAE" w:rsidRDefault="00236304" w:rsidP="00236304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266067F2" w14:textId="77777777" w:rsidR="00236304" w:rsidRPr="00720BAE" w:rsidRDefault="00236304" w:rsidP="00236304">
            <w:pPr>
              <w:ind w:right="106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среднем уровне</w:t>
            </w:r>
          </w:p>
        </w:tc>
        <w:tc>
          <w:tcPr>
            <w:tcW w:w="801" w:type="dxa"/>
          </w:tcPr>
          <w:p w14:paraId="5B80689C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82%</w:t>
            </w:r>
          </w:p>
        </w:tc>
        <w:tc>
          <w:tcPr>
            <w:tcW w:w="733" w:type="dxa"/>
          </w:tcPr>
          <w:p w14:paraId="6839FD44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82%</w:t>
            </w:r>
          </w:p>
        </w:tc>
        <w:tc>
          <w:tcPr>
            <w:tcW w:w="801" w:type="dxa"/>
          </w:tcPr>
          <w:p w14:paraId="13B5F651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95.8%</w:t>
            </w:r>
          </w:p>
        </w:tc>
        <w:tc>
          <w:tcPr>
            <w:tcW w:w="733" w:type="dxa"/>
            <w:gridSpan w:val="2"/>
          </w:tcPr>
          <w:p w14:paraId="46B74862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47%</w:t>
            </w:r>
          </w:p>
        </w:tc>
      </w:tr>
      <w:tr w:rsidR="00236304" w:rsidRPr="00720BAE" w14:paraId="6F5ABA31" w14:textId="77777777" w:rsidTr="00F66594">
        <w:trPr>
          <w:jc w:val="center"/>
        </w:trPr>
        <w:tc>
          <w:tcPr>
            <w:tcW w:w="1751" w:type="dxa"/>
            <w:vMerge/>
          </w:tcPr>
          <w:p w14:paraId="18982CD2" w14:textId="77777777" w:rsidR="00236304" w:rsidRPr="00720BAE" w:rsidRDefault="00236304" w:rsidP="00236304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20FC30D6" w14:textId="77777777" w:rsidR="00236304" w:rsidRPr="00720BAE" w:rsidRDefault="00236304" w:rsidP="00236304">
            <w:pPr>
              <w:ind w:right="106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низком уровне</w:t>
            </w:r>
          </w:p>
        </w:tc>
        <w:tc>
          <w:tcPr>
            <w:tcW w:w="801" w:type="dxa"/>
          </w:tcPr>
          <w:p w14:paraId="05EA3A99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18%</w:t>
            </w:r>
          </w:p>
        </w:tc>
        <w:tc>
          <w:tcPr>
            <w:tcW w:w="733" w:type="dxa"/>
          </w:tcPr>
          <w:p w14:paraId="05D6B5C2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18%</w:t>
            </w:r>
          </w:p>
        </w:tc>
        <w:tc>
          <w:tcPr>
            <w:tcW w:w="801" w:type="dxa"/>
          </w:tcPr>
          <w:p w14:paraId="19079378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4.2%</w:t>
            </w:r>
          </w:p>
        </w:tc>
        <w:tc>
          <w:tcPr>
            <w:tcW w:w="733" w:type="dxa"/>
            <w:gridSpan w:val="2"/>
          </w:tcPr>
          <w:p w14:paraId="52B11AB7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</w:tr>
      <w:tr w:rsidR="00236304" w:rsidRPr="00720BAE" w14:paraId="51773578" w14:textId="77777777" w:rsidTr="00F66594">
        <w:trPr>
          <w:jc w:val="center"/>
        </w:trPr>
        <w:tc>
          <w:tcPr>
            <w:tcW w:w="1751" w:type="dxa"/>
            <w:vMerge w:val="restart"/>
          </w:tcPr>
          <w:p w14:paraId="06A5D03B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1799" w:type="dxa"/>
          </w:tcPr>
          <w:p w14:paraId="2232269A" w14:textId="77777777" w:rsidR="00236304" w:rsidRPr="00720BAE" w:rsidRDefault="00236304" w:rsidP="00236304">
            <w:pPr>
              <w:ind w:right="106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высоком уровне</w:t>
            </w:r>
          </w:p>
        </w:tc>
        <w:tc>
          <w:tcPr>
            <w:tcW w:w="801" w:type="dxa"/>
          </w:tcPr>
          <w:p w14:paraId="78FF9A23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733" w:type="dxa"/>
          </w:tcPr>
          <w:p w14:paraId="00C939C3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801" w:type="dxa"/>
          </w:tcPr>
          <w:p w14:paraId="42B9A9DC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16.2%</w:t>
            </w:r>
          </w:p>
        </w:tc>
        <w:tc>
          <w:tcPr>
            <w:tcW w:w="733" w:type="dxa"/>
            <w:gridSpan w:val="2"/>
          </w:tcPr>
          <w:p w14:paraId="67B6235B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50%</w:t>
            </w:r>
          </w:p>
        </w:tc>
      </w:tr>
      <w:tr w:rsidR="00236304" w:rsidRPr="00720BAE" w14:paraId="430498CF" w14:textId="77777777" w:rsidTr="00F66594">
        <w:trPr>
          <w:jc w:val="center"/>
        </w:trPr>
        <w:tc>
          <w:tcPr>
            <w:tcW w:w="1751" w:type="dxa"/>
            <w:vMerge/>
          </w:tcPr>
          <w:p w14:paraId="654B2D82" w14:textId="77777777" w:rsidR="00236304" w:rsidRPr="00720BAE" w:rsidRDefault="00236304" w:rsidP="00236304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101DCA2B" w14:textId="77777777" w:rsidR="00236304" w:rsidRPr="00720BAE" w:rsidRDefault="00236304" w:rsidP="00236304">
            <w:pPr>
              <w:ind w:right="106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среднем уровне</w:t>
            </w:r>
          </w:p>
        </w:tc>
        <w:tc>
          <w:tcPr>
            <w:tcW w:w="801" w:type="dxa"/>
          </w:tcPr>
          <w:p w14:paraId="61E18359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100%</w:t>
            </w:r>
          </w:p>
        </w:tc>
        <w:tc>
          <w:tcPr>
            <w:tcW w:w="733" w:type="dxa"/>
          </w:tcPr>
          <w:p w14:paraId="2378E239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100%</w:t>
            </w:r>
          </w:p>
        </w:tc>
        <w:tc>
          <w:tcPr>
            <w:tcW w:w="801" w:type="dxa"/>
          </w:tcPr>
          <w:p w14:paraId="6F8B65F8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83.8%</w:t>
            </w:r>
          </w:p>
        </w:tc>
        <w:tc>
          <w:tcPr>
            <w:tcW w:w="733" w:type="dxa"/>
            <w:gridSpan w:val="2"/>
          </w:tcPr>
          <w:p w14:paraId="51D3BCF3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50%</w:t>
            </w:r>
          </w:p>
        </w:tc>
      </w:tr>
      <w:tr w:rsidR="00236304" w:rsidRPr="00720BAE" w14:paraId="21E39CF3" w14:textId="77777777" w:rsidTr="00F66594">
        <w:trPr>
          <w:jc w:val="center"/>
        </w:trPr>
        <w:tc>
          <w:tcPr>
            <w:tcW w:w="1751" w:type="dxa"/>
            <w:vMerge/>
          </w:tcPr>
          <w:p w14:paraId="22671192" w14:textId="77777777" w:rsidR="00236304" w:rsidRPr="00720BAE" w:rsidRDefault="00236304" w:rsidP="00236304">
            <w:pPr>
              <w:rPr>
                <w:sz w:val="22"/>
                <w:szCs w:val="22"/>
              </w:rPr>
            </w:pPr>
          </w:p>
        </w:tc>
        <w:tc>
          <w:tcPr>
            <w:tcW w:w="1799" w:type="dxa"/>
          </w:tcPr>
          <w:p w14:paraId="6719D5BE" w14:textId="77777777" w:rsidR="00236304" w:rsidRPr="00720BAE" w:rsidRDefault="00236304" w:rsidP="00236304">
            <w:pPr>
              <w:ind w:right="106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низком уровне</w:t>
            </w:r>
          </w:p>
        </w:tc>
        <w:tc>
          <w:tcPr>
            <w:tcW w:w="801" w:type="dxa"/>
          </w:tcPr>
          <w:p w14:paraId="6529D3B4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733" w:type="dxa"/>
          </w:tcPr>
          <w:p w14:paraId="10AB9FFF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801" w:type="dxa"/>
          </w:tcPr>
          <w:p w14:paraId="2325B9ED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  <w:tc>
          <w:tcPr>
            <w:tcW w:w="733" w:type="dxa"/>
            <w:gridSpan w:val="2"/>
          </w:tcPr>
          <w:p w14:paraId="795A8D17" w14:textId="77777777" w:rsidR="00236304" w:rsidRPr="00720BAE" w:rsidRDefault="00236304" w:rsidP="00236304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0%</w:t>
            </w:r>
          </w:p>
        </w:tc>
      </w:tr>
    </w:tbl>
    <w:p w14:paraId="58351BC4" w14:textId="77777777" w:rsidR="00853904" w:rsidRDefault="00853904" w:rsidP="00236304">
      <w:pPr>
        <w:jc w:val="both"/>
        <w:rPr>
          <w:b/>
          <w:bCs/>
        </w:rPr>
      </w:pPr>
    </w:p>
    <w:p w14:paraId="74C18B83" w14:textId="08771695" w:rsidR="00236304" w:rsidRPr="00853904" w:rsidRDefault="00236304" w:rsidP="00853904">
      <w:pPr>
        <w:ind w:firstLine="709"/>
        <w:jc w:val="center"/>
        <w:rPr>
          <w:rFonts w:eastAsiaTheme="minorEastAsia"/>
          <w:b/>
          <w:bCs/>
          <w:sz w:val="24"/>
          <w:szCs w:val="24"/>
        </w:rPr>
      </w:pPr>
      <w:r w:rsidRPr="00853904">
        <w:rPr>
          <w:b/>
          <w:bCs/>
          <w:sz w:val="24"/>
          <w:szCs w:val="24"/>
        </w:rPr>
        <w:t>Раздел 3.</w:t>
      </w:r>
      <w:r w:rsidRPr="00853904">
        <w:rPr>
          <w:rFonts w:eastAsiaTheme="minorEastAsia"/>
          <w:b/>
          <w:bCs/>
          <w:sz w:val="24"/>
          <w:szCs w:val="24"/>
        </w:rPr>
        <w:t xml:space="preserve"> Выявление развития у обучающихся способностей к научной (интеллектуальной), творческой, физкультурно-спортивной деятельности</w:t>
      </w:r>
    </w:p>
    <w:p w14:paraId="5D46CB04" w14:textId="77777777" w:rsidR="002226AC" w:rsidRDefault="00236304" w:rsidP="002226AC">
      <w:pPr>
        <w:ind w:firstLine="709"/>
        <w:jc w:val="both"/>
        <w:rPr>
          <w:rStyle w:val="ac"/>
          <w:color w:val="auto"/>
          <w:sz w:val="24"/>
          <w:szCs w:val="24"/>
          <w:u w:val="none"/>
        </w:rPr>
      </w:pPr>
      <w:r w:rsidRPr="00853904">
        <w:rPr>
          <w:sz w:val="24"/>
          <w:szCs w:val="24"/>
        </w:rPr>
        <w:t>В совместной деятельности с детьми создаю условия для реализации</w:t>
      </w:r>
      <w:r w:rsidR="00853904">
        <w:rPr>
          <w:sz w:val="24"/>
          <w:szCs w:val="24"/>
        </w:rPr>
        <w:t xml:space="preserve"> </w:t>
      </w:r>
      <w:r w:rsidRPr="00853904">
        <w:rPr>
          <w:sz w:val="24"/>
          <w:szCs w:val="24"/>
        </w:rPr>
        <w:t xml:space="preserve">познавательной активности, научно – технической инициативности, ориентируясь на проблемно-поисковый подход в воспитании и развитии детей, который предусматривает создание различных проблемных ситуаций, выдвижение детьми предложений, поиск доказательств и формулирование выводов, моделирование. Применяю личностно-ориентированный подход, основа которого – неповторимость личности ребенка, индивидуальность характера, образовательный (интеллектуальный) и творческий потенциал каждого дошкольника. Воспитательно-образовательный процесс обеспечен программно-методической, нормативной и правовой документацией. </w:t>
      </w:r>
      <w:r w:rsidR="00B637FC">
        <w:rPr>
          <w:sz w:val="24"/>
          <w:szCs w:val="24"/>
        </w:rPr>
        <w:t xml:space="preserve">В 2021-2023 учебных годах мной были разработаны рабочие программы для групп на основе </w:t>
      </w:r>
      <w:r w:rsidR="00B637FC" w:rsidRPr="00B637FC">
        <w:rPr>
          <w:sz w:val="24"/>
          <w:szCs w:val="24"/>
        </w:rPr>
        <w:t xml:space="preserve">программы «Миры детства: Конструирование возможностей» под редакцией Т.Н. </w:t>
      </w:r>
      <w:proofErr w:type="spellStart"/>
      <w:proofErr w:type="gramStart"/>
      <w:r w:rsidR="00B637FC" w:rsidRPr="00B637FC">
        <w:rPr>
          <w:sz w:val="24"/>
          <w:szCs w:val="24"/>
        </w:rPr>
        <w:t>Дороновой</w:t>
      </w:r>
      <w:proofErr w:type="spellEnd"/>
      <w:r w:rsidR="00B637FC" w:rsidRPr="00B637FC">
        <w:rPr>
          <w:sz w:val="24"/>
          <w:szCs w:val="24"/>
        </w:rPr>
        <w:t>,</w:t>
      </w:r>
      <w:r w:rsidR="00B637FC">
        <w:rPr>
          <w:sz w:val="24"/>
          <w:szCs w:val="24"/>
        </w:rPr>
        <w:t>.</w:t>
      </w:r>
      <w:proofErr w:type="gramEnd"/>
      <w:r w:rsidR="00B637FC">
        <w:rPr>
          <w:sz w:val="24"/>
          <w:szCs w:val="24"/>
        </w:rPr>
        <w:t xml:space="preserve"> В 2023-2024 учебном году мной была разработана рабочая программа для </w:t>
      </w:r>
      <w:r w:rsidR="00B637FC">
        <w:rPr>
          <w:sz w:val="24"/>
          <w:szCs w:val="24"/>
        </w:rPr>
        <w:lastRenderedPageBreak/>
        <w:t xml:space="preserve">группы младшего возраста (2-3) на основе Федеральной образовательной программы дошкольного образования. Все программы были успешно реализованы или реализуются на данный момент </w:t>
      </w:r>
      <w:hyperlink r:id="rId11" w:history="1">
        <w:r w:rsidRPr="00853904">
          <w:rPr>
            <w:rStyle w:val="ac"/>
            <w:sz w:val="24"/>
            <w:szCs w:val="24"/>
          </w:rPr>
          <w:t>Рабочие программы</w:t>
        </w:r>
      </w:hyperlink>
    </w:p>
    <w:p w14:paraId="177D8356" w14:textId="2C9EA5AE" w:rsidR="00B637FC" w:rsidRDefault="00236304" w:rsidP="002226AC">
      <w:pPr>
        <w:ind w:firstLine="709"/>
        <w:jc w:val="both"/>
        <w:rPr>
          <w:sz w:val="24"/>
          <w:szCs w:val="24"/>
        </w:rPr>
      </w:pPr>
      <w:r w:rsidRPr="00853904">
        <w:rPr>
          <w:sz w:val="24"/>
          <w:szCs w:val="24"/>
        </w:rPr>
        <w:t xml:space="preserve">Для учета индивидуальных особенностей, обучающихся в построении образовательного процесса </w:t>
      </w:r>
      <w:r w:rsidR="00B637FC">
        <w:rPr>
          <w:sz w:val="24"/>
          <w:szCs w:val="24"/>
        </w:rPr>
        <w:t xml:space="preserve">использую </w:t>
      </w:r>
      <w:hyperlink r:id="rId12" w:history="1">
        <w:r w:rsidR="00B637FC">
          <w:rPr>
            <w:rStyle w:val="ac"/>
            <w:sz w:val="24"/>
            <w:szCs w:val="24"/>
          </w:rPr>
          <w:t>к</w:t>
        </w:r>
        <w:r w:rsidRPr="00853904">
          <w:rPr>
            <w:rStyle w:val="ac"/>
            <w:sz w:val="24"/>
            <w:szCs w:val="24"/>
          </w:rPr>
          <w:t>арты индивидуального развития.</w:t>
        </w:r>
      </w:hyperlink>
      <w:r w:rsidRPr="00853904">
        <w:rPr>
          <w:sz w:val="24"/>
          <w:szCs w:val="24"/>
        </w:rPr>
        <w:t xml:space="preserve"> В 2021-2022, 2022-2023 учебном году детей с ОВЗ в группе «Семицветик» не выявлено. В случае выявления ОВЗ в течение года, работа будет с ними, строит</w:t>
      </w:r>
      <w:r w:rsidR="009628E4" w:rsidRPr="00853904">
        <w:rPr>
          <w:sz w:val="24"/>
          <w:szCs w:val="24"/>
        </w:rPr>
        <w:t>ь</w:t>
      </w:r>
      <w:r w:rsidRPr="00853904">
        <w:rPr>
          <w:sz w:val="24"/>
          <w:szCs w:val="24"/>
        </w:rPr>
        <w:t>ся по адаптированной образовательной программе МБДОУ № 20 «Югорка»</w:t>
      </w:r>
      <w:r w:rsidR="00B637FC">
        <w:rPr>
          <w:sz w:val="24"/>
          <w:szCs w:val="24"/>
        </w:rPr>
        <w:t xml:space="preserve"> д</w:t>
      </w:r>
      <w:r w:rsidRPr="00853904">
        <w:rPr>
          <w:sz w:val="24"/>
          <w:szCs w:val="24"/>
        </w:rPr>
        <w:t xml:space="preserve">ля воспитанников с </w:t>
      </w:r>
      <w:hyperlink r:id="rId13" w:history="1">
        <w:r w:rsidRPr="00853904">
          <w:rPr>
            <w:rStyle w:val="ac"/>
            <w:sz w:val="24"/>
            <w:szCs w:val="24"/>
          </w:rPr>
          <w:t>ТНР</w:t>
        </w:r>
      </w:hyperlink>
      <w:r w:rsidRPr="00853904">
        <w:rPr>
          <w:sz w:val="24"/>
          <w:szCs w:val="24"/>
        </w:rPr>
        <w:t xml:space="preserve"> и </w:t>
      </w:r>
      <w:hyperlink r:id="rId14" w:history="1">
        <w:r w:rsidRPr="00853904">
          <w:rPr>
            <w:rStyle w:val="ac"/>
            <w:sz w:val="24"/>
            <w:szCs w:val="24"/>
          </w:rPr>
          <w:t>ЗПР.</w:t>
        </w:r>
      </w:hyperlink>
      <w:bookmarkStart w:id="6" w:name="_Hlk144355280"/>
      <w:bookmarkEnd w:id="4"/>
    </w:p>
    <w:p w14:paraId="173D060E" w14:textId="77777777" w:rsidR="00B637FC" w:rsidRDefault="00B637FC" w:rsidP="00B637FC">
      <w:pPr>
        <w:ind w:firstLine="709"/>
        <w:jc w:val="both"/>
        <w:rPr>
          <w:sz w:val="24"/>
          <w:szCs w:val="24"/>
        </w:rPr>
      </w:pPr>
    </w:p>
    <w:p w14:paraId="3D7B55E4" w14:textId="452428C6" w:rsidR="006218A9" w:rsidRPr="00B637FC" w:rsidRDefault="003F7AB9" w:rsidP="00B637FC">
      <w:pPr>
        <w:ind w:firstLine="709"/>
        <w:jc w:val="center"/>
        <w:rPr>
          <w:sz w:val="24"/>
          <w:szCs w:val="24"/>
        </w:rPr>
      </w:pPr>
      <w:r w:rsidRPr="00B637FC">
        <w:rPr>
          <w:b/>
          <w:sz w:val="24"/>
          <w:szCs w:val="24"/>
          <w:lang w:eastAsia="en-US"/>
        </w:rPr>
        <w:t>Участие</w:t>
      </w:r>
      <w:r w:rsidR="004C5493" w:rsidRPr="00B637FC">
        <w:rPr>
          <w:b/>
          <w:sz w:val="24"/>
          <w:szCs w:val="24"/>
          <w:lang w:eastAsia="en-US"/>
        </w:rPr>
        <w:t xml:space="preserve"> обучающихся</w:t>
      </w:r>
      <w:r w:rsidRPr="00B637FC">
        <w:rPr>
          <w:b/>
          <w:sz w:val="24"/>
          <w:szCs w:val="24"/>
          <w:lang w:eastAsia="en-US"/>
        </w:rPr>
        <w:t xml:space="preserve"> в мероприятиях</w:t>
      </w:r>
      <w:r w:rsidR="004C5493" w:rsidRPr="00B637FC">
        <w:rPr>
          <w:b/>
          <w:sz w:val="24"/>
          <w:szCs w:val="24"/>
          <w:lang w:eastAsia="en-US"/>
        </w:rPr>
        <w:t xml:space="preserve"> </w:t>
      </w:r>
      <w:r w:rsidR="00B0448A" w:rsidRPr="00B637FC">
        <w:rPr>
          <w:b/>
          <w:sz w:val="24"/>
          <w:szCs w:val="24"/>
          <w:lang w:eastAsia="en-US"/>
        </w:rPr>
        <w:t xml:space="preserve">по предмету и </w:t>
      </w:r>
      <w:r w:rsidR="00B0448A" w:rsidRPr="00B637FC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="00A55758" w:rsidRPr="00B637FC"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r w:rsidR="00A55758" w:rsidRPr="00B637FC">
        <w:rPr>
          <w:bCs/>
          <w:i/>
          <w:iCs/>
          <w:sz w:val="24"/>
          <w:szCs w:val="24"/>
        </w:rPr>
        <w:t>(по профилю деятельности)</w:t>
      </w:r>
    </w:p>
    <w:p w14:paraId="32899864" w14:textId="77777777" w:rsidR="004C5493" w:rsidRPr="00AC68DC" w:rsidRDefault="004C5493" w:rsidP="007130CA">
      <w:pPr>
        <w:rPr>
          <w:b/>
        </w:rPr>
      </w:pPr>
      <w:bookmarkStart w:id="7" w:name="_Hlk144355630"/>
      <w:bookmarkEnd w:id="6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1383"/>
        <w:gridCol w:w="2586"/>
      </w:tblGrid>
      <w:tr w:rsidR="00F7323C" w:rsidRPr="00720BAE" w14:paraId="0335BEF4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9FE14" w14:textId="0B160FD6" w:rsidR="00074F29" w:rsidRPr="00720BAE" w:rsidRDefault="005E399A" w:rsidP="005E399A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26614" w14:textId="77777777" w:rsidR="005E399A" w:rsidRPr="00720BAE" w:rsidRDefault="005E399A" w:rsidP="005E399A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Название мероприятия</w:t>
            </w:r>
          </w:p>
          <w:p w14:paraId="20251DAF" w14:textId="2C92D772" w:rsidR="00074F29" w:rsidRPr="00720BAE" w:rsidRDefault="005E399A" w:rsidP="005E399A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82F0" w14:textId="77777777" w:rsidR="00074F29" w:rsidRPr="00720BAE" w:rsidRDefault="00074F29" w:rsidP="009E70E5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Кол-во участников</w:t>
            </w:r>
          </w:p>
          <w:p w14:paraId="07DC0C27" w14:textId="77777777" w:rsidR="00074F29" w:rsidRPr="00720BAE" w:rsidRDefault="00074F29" w:rsidP="009E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F53BC" w14:textId="77777777" w:rsidR="00074F29" w:rsidRPr="00720BAE" w:rsidRDefault="00074F29" w:rsidP="009E70E5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Достигнутые результаты</w:t>
            </w:r>
          </w:p>
          <w:p w14:paraId="1FCAFB47" w14:textId="39A54AA7" w:rsidR="003F7AB9" w:rsidRPr="00720BAE" w:rsidRDefault="003F7AB9" w:rsidP="009E70E5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(при нали</w:t>
            </w:r>
            <w:r w:rsidR="008104EE" w:rsidRPr="00720BAE">
              <w:rPr>
                <w:sz w:val="22"/>
                <w:szCs w:val="22"/>
              </w:rPr>
              <w:t>ч</w:t>
            </w:r>
            <w:r w:rsidRPr="00720BAE">
              <w:rPr>
                <w:sz w:val="22"/>
                <w:szCs w:val="22"/>
              </w:rPr>
              <w:t>ии)</w:t>
            </w:r>
          </w:p>
        </w:tc>
      </w:tr>
      <w:tr w:rsidR="00F7323C" w:rsidRPr="00720BAE" w14:paraId="57627674" w14:textId="77777777" w:rsidTr="006961D0">
        <w:trPr>
          <w:trHeight w:val="750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EB3A16" w14:textId="1AD86A2A" w:rsidR="006961D0" w:rsidRPr="00720BAE" w:rsidRDefault="006961D0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Всероссийский фестиваль лучших педагогических арт-практик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20253F" w14:textId="100FFE46" w:rsidR="00074F29" w:rsidRPr="00720BAE" w:rsidRDefault="006961D0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  «Детский </w:t>
            </w:r>
            <w:proofErr w:type="gramStart"/>
            <w:r w:rsidRPr="00720BAE">
              <w:rPr>
                <w:sz w:val="22"/>
                <w:szCs w:val="22"/>
              </w:rPr>
              <w:t xml:space="preserve">театр»   </w:t>
            </w:r>
            <w:proofErr w:type="gramEnd"/>
            <w:r w:rsidRPr="00720BAE">
              <w:rPr>
                <w:sz w:val="22"/>
                <w:szCs w:val="22"/>
              </w:rPr>
              <w:t xml:space="preserve">   заочное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41AA1D" w14:textId="0E8C6E04" w:rsidR="00074F29" w:rsidRPr="00720BAE" w:rsidRDefault="006961D0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281EA2" w14:textId="3DBEA419" w:rsidR="00074F29" w:rsidRPr="00720BAE" w:rsidRDefault="0024210E" w:rsidP="007B30D9">
            <w:pPr>
              <w:rPr>
                <w:sz w:val="22"/>
                <w:szCs w:val="22"/>
              </w:rPr>
            </w:pPr>
            <w:hyperlink r:id="rId15" w:history="1">
              <w:r w:rsidR="006961D0" w:rsidRPr="00720BAE">
                <w:rPr>
                  <w:rStyle w:val="ac"/>
                  <w:sz w:val="22"/>
                  <w:szCs w:val="22"/>
                </w:rPr>
                <w:t>Диплом</w:t>
              </w:r>
            </w:hyperlink>
            <w:r w:rsidR="00D67312" w:rsidRPr="00720BAE">
              <w:rPr>
                <w:sz w:val="22"/>
                <w:szCs w:val="22"/>
              </w:rPr>
              <w:t xml:space="preserve"> лауреата</w:t>
            </w:r>
          </w:p>
        </w:tc>
      </w:tr>
      <w:tr w:rsidR="006961D0" w:rsidRPr="00720BAE" w14:paraId="3129A6EA" w14:textId="77777777" w:rsidTr="006961D0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091EFC" w14:textId="33A0CA93" w:rsidR="006961D0" w:rsidRPr="00720BAE" w:rsidRDefault="006961D0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Всероссийский конкурс творческих, проектных и исследовательских работ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F67288" w14:textId="509A7435" w:rsidR="006961D0" w:rsidRPr="00720BAE" w:rsidRDefault="006961D0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«Энергия-основа всего» заочное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947BBD" w14:textId="5068F89C" w:rsidR="006961D0" w:rsidRPr="00720BAE" w:rsidRDefault="006961D0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5BBB35" w14:textId="761D1BA1" w:rsidR="006961D0" w:rsidRPr="00720BAE" w:rsidRDefault="0024210E" w:rsidP="007B30D9">
            <w:pPr>
              <w:rPr>
                <w:sz w:val="22"/>
                <w:szCs w:val="22"/>
              </w:rPr>
            </w:pPr>
            <w:hyperlink r:id="rId16" w:history="1">
              <w:r w:rsidR="006961D0" w:rsidRPr="00720BAE">
                <w:rPr>
                  <w:rStyle w:val="ac"/>
                  <w:sz w:val="22"/>
                  <w:szCs w:val="22"/>
                </w:rPr>
                <w:t>Диплом</w:t>
              </w:r>
            </w:hyperlink>
          </w:p>
        </w:tc>
      </w:tr>
      <w:tr w:rsidR="006961D0" w:rsidRPr="00720BAE" w14:paraId="755E0989" w14:textId="77777777" w:rsidTr="00720BAE">
        <w:trPr>
          <w:trHeight w:val="597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CCC641" w14:textId="18B5D576" w:rsidR="006961D0" w:rsidRPr="00720BAE" w:rsidRDefault="009519B7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Всероссийский конкурс «Солнечный свет»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E9244" w14:textId="7F63C083" w:rsidR="006961D0" w:rsidRPr="00720BAE" w:rsidRDefault="006961D0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«Поделки к новому году»</w:t>
            </w:r>
            <w:r w:rsidR="005942A2" w:rsidRPr="00720BAE">
              <w:rPr>
                <w:sz w:val="22"/>
                <w:szCs w:val="22"/>
              </w:rPr>
              <w:t xml:space="preserve"> заочное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9E0EB3" w14:textId="1EC28D58" w:rsidR="006961D0" w:rsidRPr="00720BAE" w:rsidRDefault="006961D0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A6B441" w14:textId="3D62ED4E" w:rsidR="00D67312" w:rsidRPr="00720BAE" w:rsidRDefault="0024210E" w:rsidP="007B30D9">
            <w:pPr>
              <w:rPr>
                <w:sz w:val="22"/>
                <w:szCs w:val="22"/>
              </w:rPr>
            </w:pPr>
            <w:hyperlink r:id="rId17" w:history="1">
              <w:r w:rsidR="006961D0" w:rsidRPr="00720BAE">
                <w:rPr>
                  <w:rStyle w:val="ac"/>
                  <w:sz w:val="22"/>
                  <w:szCs w:val="22"/>
                </w:rPr>
                <w:t>Диплом победителя 1 место</w:t>
              </w:r>
            </w:hyperlink>
          </w:p>
        </w:tc>
      </w:tr>
      <w:tr w:rsidR="00D67312" w:rsidRPr="00720BAE" w14:paraId="313F4486" w14:textId="77777777" w:rsidTr="00D67312">
        <w:trPr>
          <w:trHeight w:val="780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A122BC" w14:textId="173695F4" w:rsidR="00D67312" w:rsidRPr="00720BAE" w:rsidRDefault="00D67312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Всероссийский конкурс детско-юношеского творчества по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BE6C0D" w14:textId="30DD5BF3" w:rsidR="00D67312" w:rsidRPr="00720BAE" w:rsidRDefault="00D67312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«Неопалимая купина»</w:t>
            </w:r>
            <w:r w:rsidR="005942A2" w:rsidRPr="00720BAE">
              <w:rPr>
                <w:sz w:val="22"/>
                <w:szCs w:val="22"/>
              </w:rPr>
              <w:t xml:space="preserve"> заочное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43FBD3" w14:textId="52F84E70" w:rsidR="00D67312" w:rsidRPr="00720BAE" w:rsidRDefault="00D67312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20A3F8" w14:textId="7ED19F52" w:rsidR="00D67312" w:rsidRPr="00720BAE" w:rsidRDefault="0024210E" w:rsidP="007B30D9">
            <w:pPr>
              <w:rPr>
                <w:sz w:val="22"/>
                <w:szCs w:val="22"/>
              </w:rPr>
            </w:pPr>
            <w:hyperlink r:id="rId18" w:history="1">
              <w:r w:rsidR="00D67312" w:rsidRPr="00720BAE">
                <w:rPr>
                  <w:rStyle w:val="ac"/>
                  <w:sz w:val="22"/>
                  <w:szCs w:val="22"/>
                </w:rPr>
                <w:t>Сертификат</w:t>
              </w:r>
            </w:hyperlink>
          </w:p>
        </w:tc>
      </w:tr>
      <w:tr w:rsidR="00D67312" w:rsidRPr="00720BAE" w14:paraId="40830D50" w14:textId="77777777" w:rsidTr="00D67312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0710F6" w14:textId="70B71A85" w:rsidR="00D67312" w:rsidRPr="00720BAE" w:rsidRDefault="009519B7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Всероссийский конкурс «Солнечный свет»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22894E" w14:textId="371D4495" w:rsidR="00D67312" w:rsidRPr="00720BAE" w:rsidRDefault="00D67312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«Актерское мастерство»</w:t>
            </w:r>
            <w:r w:rsidR="005942A2" w:rsidRPr="00720BAE">
              <w:rPr>
                <w:sz w:val="22"/>
                <w:szCs w:val="22"/>
              </w:rPr>
              <w:t xml:space="preserve"> заочное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FA4A4E" w14:textId="45A641FB" w:rsidR="00D67312" w:rsidRPr="00720BAE" w:rsidRDefault="00D67312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016B6D" w14:textId="6F3CCE70" w:rsidR="00D67312" w:rsidRPr="00720BAE" w:rsidRDefault="0024210E" w:rsidP="007B30D9">
            <w:pPr>
              <w:rPr>
                <w:sz w:val="22"/>
                <w:szCs w:val="22"/>
              </w:rPr>
            </w:pPr>
            <w:hyperlink r:id="rId19" w:history="1">
              <w:r w:rsidR="00D67312" w:rsidRPr="00720BAE">
                <w:rPr>
                  <w:rStyle w:val="ac"/>
                  <w:sz w:val="22"/>
                  <w:szCs w:val="22"/>
                </w:rPr>
                <w:t>Диплом победителя 2 место</w:t>
              </w:r>
            </w:hyperlink>
          </w:p>
        </w:tc>
      </w:tr>
      <w:tr w:rsidR="00D67312" w:rsidRPr="00720BAE" w14:paraId="0BE51AAB" w14:textId="77777777" w:rsidTr="007208E3">
        <w:trPr>
          <w:trHeight w:val="810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3EA7D4" w14:textId="24236DE3" w:rsidR="007208E3" w:rsidRPr="00720BAE" w:rsidRDefault="00D67312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Всероссийский конкурс детского рисунка «</w:t>
            </w:r>
            <w:proofErr w:type="spellStart"/>
            <w:r w:rsidRPr="00720BAE">
              <w:rPr>
                <w:sz w:val="22"/>
                <w:szCs w:val="22"/>
              </w:rPr>
              <w:t>Эколята</w:t>
            </w:r>
            <w:proofErr w:type="spellEnd"/>
            <w:r w:rsidRPr="00720BAE">
              <w:rPr>
                <w:sz w:val="22"/>
                <w:szCs w:val="22"/>
              </w:rPr>
              <w:t>-друзья и защитники природы»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B92E6F" w14:textId="78DCD0A8" w:rsidR="00D67312" w:rsidRPr="00720BAE" w:rsidRDefault="00D67312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«</w:t>
            </w:r>
            <w:proofErr w:type="spellStart"/>
            <w:r w:rsidRPr="00720BAE">
              <w:rPr>
                <w:sz w:val="22"/>
                <w:szCs w:val="22"/>
              </w:rPr>
              <w:t>Эколята</w:t>
            </w:r>
            <w:proofErr w:type="spellEnd"/>
            <w:r w:rsidRPr="00720BAE">
              <w:rPr>
                <w:sz w:val="22"/>
                <w:szCs w:val="22"/>
              </w:rPr>
              <w:t>-дошколята»</w:t>
            </w:r>
            <w:r w:rsidR="005942A2" w:rsidRPr="00720BAE">
              <w:rPr>
                <w:sz w:val="22"/>
                <w:szCs w:val="22"/>
              </w:rPr>
              <w:t xml:space="preserve"> заочное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371790" w14:textId="52B53624" w:rsidR="00D67312" w:rsidRPr="00720BAE" w:rsidRDefault="00D67312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8FD4D7" w14:textId="1B17E058" w:rsidR="00D67312" w:rsidRPr="00720BAE" w:rsidRDefault="0024210E" w:rsidP="007B30D9">
            <w:pPr>
              <w:rPr>
                <w:sz w:val="22"/>
                <w:szCs w:val="22"/>
              </w:rPr>
            </w:pPr>
            <w:hyperlink r:id="rId20" w:history="1">
              <w:r w:rsidR="00D67312" w:rsidRPr="00720BAE">
                <w:rPr>
                  <w:rStyle w:val="ac"/>
                  <w:sz w:val="22"/>
                  <w:szCs w:val="22"/>
                </w:rPr>
                <w:t>Сертификат</w:t>
              </w:r>
            </w:hyperlink>
          </w:p>
        </w:tc>
      </w:tr>
      <w:tr w:rsidR="007208E3" w:rsidRPr="00720BAE" w14:paraId="5275F24E" w14:textId="77777777" w:rsidTr="007208E3">
        <w:trPr>
          <w:trHeight w:val="555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E37C41" w14:textId="6E344DDC" w:rsidR="007208E3" w:rsidRPr="00720BAE" w:rsidRDefault="007208E3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Образовательной организации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22AB53" w14:textId="28896770" w:rsidR="007208E3" w:rsidRPr="00720BAE" w:rsidRDefault="007208E3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«Пушкинские чтения» очное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133D3B" w14:textId="3A51EAC3" w:rsidR="007208E3" w:rsidRPr="00720BAE" w:rsidRDefault="007208E3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75" w14:textId="77777777" w:rsidR="007208E3" w:rsidRPr="00720BAE" w:rsidRDefault="007208E3" w:rsidP="007B30D9">
            <w:pPr>
              <w:rPr>
                <w:rStyle w:val="ac"/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Грамота 1 место</w:t>
            </w:r>
            <w:r w:rsidRPr="00720BAE">
              <w:rPr>
                <w:sz w:val="22"/>
                <w:szCs w:val="22"/>
              </w:rPr>
              <w:br/>
            </w:r>
            <w:hyperlink r:id="rId21" w:history="1">
              <w:r w:rsidRPr="00720BAE">
                <w:rPr>
                  <w:rStyle w:val="ac"/>
                  <w:sz w:val="22"/>
                  <w:szCs w:val="22"/>
                </w:rPr>
                <w:t>Грамоты</w:t>
              </w:r>
            </w:hyperlink>
          </w:p>
          <w:p w14:paraId="7320F578" w14:textId="09248D24" w:rsidR="003D63C5" w:rsidRPr="00720BAE" w:rsidRDefault="0024210E" w:rsidP="007B30D9">
            <w:pPr>
              <w:rPr>
                <w:sz w:val="22"/>
                <w:szCs w:val="22"/>
              </w:rPr>
            </w:pPr>
            <w:hyperlink r:id="rId22" w:history="1">
              <w:r w:rsidR="003D63C5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7208E3" w:rsidRPr="00720BAE" w14:paraId="060A3119" w14:textId="77777777" w:rsidTr="00A348D1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BBA094" w14:textId="483F866D" w:rsidR="007208E3" w:rsidRPr="00720BAE" w:rsidRDefault="007208E3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0C1E8A" w14:textId="730D41DA" w:rsidR="007208E3" w:rsidRPr="00720BAE" w:rsidRDefault="007208E3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Конкурс рисунков «Чистая планета-наше счастливое будущее»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C66A2" w14:textId="5EA44446" w:rsidR="007208E3" w:rsidRPr="00720BAE" w:rsidRDefault="007208E3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F98395" w14:textId="560FBC93" w:rsidR="007208E3" w:rsidRPr="00720BAE" w:rsidRDefault="007208E3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Грамота 2 место</w:t>
            </w:r>
            <w:r w:rsidRPr="00720BAE">
              <w:rPr>
                <w:sz w:val="22"/>
                <w:szCs w:val="22"/>
              </w:rPr>
              <w:br/>
              <w:t>Грамота 3 место</w:t>
            </w:r>
          </w:p>
          <w:p w14:paraId="0FFA07CE" w14:textId="1D4D8436" w:rsidR="007208E3" w:rsidRPr="00720BAE" w:rsidRDefault="0024210E" w:rsidP="007B30D9">
            <w:pPr>
              <w:rPr>
                <w:sz w:val="22"/>
                <w:szCs w:val="22"/>
              </w:rPr>
            </w:pPr>
            <w:hyperlink r:id="rId23" w:history="1">
              <w:r w:rsidR="007208E3" w:rsidRPr="00720BAE">
                <w:rPr>
                  <w:rStyle w:val="ac"/>
                  <w:sz w:val="22"/>
                  <w:szCs w:val="22"/>
                </w:rPr>
                <w:t>Грамоты</w:t>
              </w:r>
            </w:hyperlink>
          </w:p>
        </w:tc>
      </w:tr>
      <w:tr w:rsidR="00A348D1" w:rsidRPr="00720BAE" w14:paraId="760E9BFA" w14:textId="77777777" w:rsidTr="00A348D1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DA6028" w14:textId="435827A1" w:rsidR="00A348D1" w:rsidRPr="00720BAE" w:rsidRDefault="00A348D1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7A616" w14:textId="39B35693" w:rsidR="00A348D1" w:rsidRPr="00720BAE" w:rsidRDefault="00A348D1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Проект «Кухни народов России»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9B85BE" w14:textId="01CED91D" w:rsidR="00A348D1" w:rsidRPr="00720BAE" w:rsidRDefault="00A348D1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F2B66E" w14:textId="6B78097B" w:rsidR="00A348D1" w:rsidRPr="00720BAE" w:rsidRDefault="0024210E" w:rsidP="007B30D9">
            <w:pPr>
              <w:rPr>
                <w:sz w:val="22"/>
                <w:szCs w:val="22"/>
              </w:rPr>
            </w:pPr>
            <w:hyperlink r:id="rId24" w:history="1">
              <w:r w:rsidR="00A348D1" w:rsidRPr="00720BAE">
                <w:rPr>
                  <w:rStyle w:val="ac"/>
                  <w:sz w:val="22"/>
                  <w:szCs w:val="22"/>
                </w:rPr>
                <w:t>Диплом</w:t>
              </w:r>
            </w:hyperlink>
          </w:p>
          <w:p w14:paraId="16668525" w14:textId="77777777" w:rsidR="00A348D1" w:rsidRPr="00720BAE" w:rsidRDefault="00A348D1" w:rsidP="007B30D9">
            <w:pPr>
              <w:rPr>
                <w:sz w:val="22"/>
                <w:szCs w:val="22"/>
              </w:rPr>
            </w:pPr>
          </w:p>
        </w:tc>
      </w:tr>
      <w:tr w:rsidR="00A348D1" w:rsidRPr="00720BAE" w14:paraId="70A36CF2" w14:textId="77777777" w:rsidTr="00002128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E44CE2" w14:textId="14C204B0" w:rsidR="00A348D1" w:rsidRPr="00720BAE" w:rsidRDefault="00002128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664A32" w14:textId="2D29567E" w:rsidR="00A348D1" w:rsidRPr="00720BAE" w:rsidRDefault="00002128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«Сургутская трибуна»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39670A" w14:textId="25E7EBAD" w:rsidR="00A348D1" w:rsidRPr="00720BAE" w:rsidRDefault="00002128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329C50" w14:textId="0FAFD939" w:rsidR="00002128" w:rsidRPr="00720BAE" w:rsidRDefault="0024210E" w:rsidP="007B30D9">
            <w:pPr>
              <w:rPr>
                <w:sz w:val="22"/>
                <w:szCs w:val="22"/>
              </w:rPr>
            </w:pPr>
            <w:hyperlink r:id="rId25" w:history="1">
              <w:r w:rsidR="00002128" w:rsidRPr="00720BAE">
                <w:rPr>
                  <w:rStyle w:val="ac"/>
                  <w:sz w:val="22"/>
                  <w:szCs w:val="22"/>
                </w:rPr>
                <w:t>Грамота</w:t>
              </w:r>
            </w:hyperlink>
          </w:p>
        </w:tc>
      </w:tr>
      <w:tr w:rsidR="00002128" w:rsidRPr="00720BAE" w14:paraId="37DF5564" w14:textId="77777777" w:rsidTr="00002128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938BCC" w14:textId="230C71D8" w:rsidR="00002128" w:rsidRPr="00720BAE" w:rsidRDefault="00002128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70C98" w14:textId="74FE7E5C" w:rsidR="00002128" w:rsidRPr="00720BAE" w:rsidRDefault="00002128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«Удивительные памятники и артобъекты города </w:t>
            </w:r>
            <w:proofErr w:type="gramStart"/>
            <w:r w:rsidRPr="00720BAE">
              <w:rPr>
                <w:sz w:val="22"/>
                <w:szCs w:val="22"/>
              </w:rPr>
              <w:t>Сургута »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AE3E3" w14:textId="4A1F8B49" w:rsidR="00002128" w:rsidRPr="00720BAE" w:rsidRDefault="00910985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0BE25B" w14:textId="77777777" w:rsidR="003D63C5" w:rsidRPr="00720BAE" w:rsidRDefault="0024210E" w:rsidP="003D63C5">
            <w:pPr>
              <w:rPr>
                <w:sz w:val="22"/>
                <w:szCs w:val="22"/>
              </w:rPr>
            </w:pPr>
            <w:hyperlink r:id="rId26" w:history="1">
              <w:r w:rsidR="003D63C5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  <w:p w14:paraId="7EE52592" w14:textId="6FF7BCCF" w:rsidR="00002128" w:rsidRPr="00720BAE" w:rsidRDefault="0024210E" w:rsidP="003D63C5">
            <w:pPr>
              <w:rPr>
                <w:sz w:val="22"/>
                <w:szCs w:val="22"/>
              </w:rPr>
            </w:pPr>
            <w:hyperlink r:id="rId27" w:history="1">
              <w:r w:rsidR="003D63C5" w:rsidRPr="00720BAE">
                <w:rPr>
                  <w:rStyle w:val="ac"/>
                  <w:sz w:val="22"/>
                  <w:szCs w:val="22"/>
                </w:rPr>
                <w:t>Сертификат</w:t>
              </w:r>
            </w:hyperlink>
          </w:p>
        </w:tc>
      </w:tr>
      <w:tr w:rsidR="00002128" w:rsidRPr="00720BAE" w14:paraId="058C5DFE" w14:textId="77777777" w:rsidTr="00002128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883E18" w14:textId="0625942A" w:rsidR="00002128" w:rsidRPr="00720BAE" w:rsidRDefault="00002128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C2E0CD" w14:textId="1986B472" w:rsidR="00002128" w:rsidRPr="00720BAE" w:rsidRDefault="00002128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«Трудиться всегда пригодится»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7209E" w14:textId="1CC806D3" w:rsidR="00002128" w:rsidRPr="00720BAE" w:rsidRDefault="00002128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EB28E4" w14:textId="2D74D05E" w:rsidR="00002128" w:rsidRPr="00720BAE" w:rsidRDefault="0024210E" w:rsidP="007B30D9">
            <w:pPr>
              <w:rPr>
                <w:sz w:val="22"/>
                <w:szCs w:val="22"/>
              </w:rPr>
            </w:pPr>
            <w:hyperlink r:id="rId28" w:history="1">
              <w:r w:rsidR="00002128" w:rsidRPr="00720BAE">
                <w:rPr>
                  <w:rStyle w:val="ac"/>
                  <w:sz w:val="22"/>
                  <w:szCs w:val="22"/>
                </w:rPr>
                <w:t>Сертификат</w:t>
              </w:r>
            </w:hyperlink>
          </w:p>
        </w:tc>
      </w:tr>
      <w:tr w:rsidR="00002128" w:rsidRPr="00720BAE" w14:paraId="38F7E7DC" w14:textId="77777777" w:rsidTr="003D63C5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66C495" w14:textId="63E97CE6" w:rsidR="00002128" w:rsidRPr="00720BAE" w:rsidRDefault="00002128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905CF3" w14:textId="49FEA1D4" w:rsidR="00002128" w:rsidRPr="00720BAE" w:rsidRDefault="00002128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«Нескучный субботник»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4AA16E" w14:textId="48932B24" w:rsidR="00002128" w:rsidRPr="00720BAE" w:rsidRDefault="00002128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D6FFC2" w14:textId="77777777" w:rsidR="00002128" w:rsidRPr="00720BAE" w:rsidRDefault="0024210E" w:rsidP="007B30D9">
            <w:pPr>
              <w:rPr>
                <w:rStyle w:val="ac"/>
                <w:sz w:val="22"/>
                <w:szCs w:val="22"/>
              </w:rPr>
            </w:pPr>
            <w:hyperlink r:id="rId29" w:history="1">
              <w:r w:rsidR="00002128" w:rsidRPr="00720BAE">
                <w:rPr>
                  <w:rStyle w:val="ac"/>
                  <w:sz w:val="22"/>
                  <w:szCs w:val="22"/>
                </w:rPr>
                <w:t>Благодарность</w:t>
              </w:r>
            </w:hyperlink>
          </w:p>
          <w:p w14:paraId="381FD9EB" w14:textId="634CE797" w:rsidR="003D63C5" w:rsidRPr="00720BAE" w:rsidRDefault="003D63C5" w:rsidP="007B30D9">
            <w:pPr>
              <w:rPr>
                <w:sz w:val="22"/>
                <w:szCs w:val="22"/>
              </w:rPr>
            </w:pPr>
          </w:p>
        </w:tc>
      </w:tr>
      <w:tr w:rsidR="003D63C5" w:rsidRPr="00720BAE" w14:paraId="736FA0D3" w14:textId="77777777" w:rsidTr="003D63C5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8B1B2E" w14:textId="7DCE3DB8" w:rsidR="003D63C5" w:rsidRPr="00720BAE" w:rsidRDefault="003D63C5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9E7F4F" w14:textId="671D3173" w:rsidR="003D63C5" w:rsidRPr="00720BAE" w:rsidRDefault="003D63C5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«Звёздная капель»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870478" w14:textId="65FEE78F" w:rsidR="003D63C5" w:rsidRPr="00720BAE" w:rsidRDefault="003D63C5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C3325A" w14:textId="246CBBC3" w:rsidR="003D63C5" w:rsidRPr="00720BAE" w:rsidRDefault="0024210E" w:rsidP="007B30D9">
            <w:pPr>
              <w:rPr>
                <w:sz w:val="22"/>
                <w:szCs w:val="22"/>
              </w:rPr>
            </w:pPr>
            <w:hyperlink r:id="rId30" w:history="1">
              <w:r w:rsidR="003D63C5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3D63C5" w:rsidRPr="00720BAE" w14:paraId="52D5115A" w14:textId="77777777" w:rsidTr="00447F81">
        <w:trPr>
          <w:trHeight w:val="210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73335E" w14:textId="126C4180" w:rsidR="00447F81" w:rsidRPr="00720BAE" w:rsidRDefault="00447F81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Образовательной </w:t>
            </w:r>
            <w:r w:rsidRPr="00720BAE">
              <w:rPr>
                <w:sz w:val="22"/>
                <w:szCs w:val="22"/>
              </w:rPr>
              <w:lastRenderedPageBreak/>
              <w:t>организации</w:t>
            </w:r>
          </w:p>
          <w:p w14:paraId="65BE09AB" w14:textId="534AE94D" w:rsidR="003D63C5" w:rsidRPr="00720BAE" w:rsidRDefault="003D63C5" w:rsidP="007B30D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85C302" w14:textId="0DB179EF" w:rsidR="003D63C5" w:rsidRPr="00720BAE" w:rsidRDefault="00447F81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lastRenderedPageBreak/>
              <w:t xml:space="preserve">«Международный день </w:t>
            </w:r>
            <w:r w:rsidRPr="00720BAE">
              <w:rPr>
                <w:sz w:val="22"/>
                <w:szCs w:val="22"/>
              </w:rPr>
              <w:lastRenderedPageBreak/>
              <w:t>шахмат»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39B47B" w14:textId="08B932A8" w:rsidR="00447F81" w:rsidRPr="00720BAE" w:rsidRDefault="00447F81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lastRenderedPageBreak/>
              <w:t>3</w:t>
            </w:r>
          </w:p>
          <w:p w14:paraId="1496EE0F" w14:textId="0313727F" w:rsidR="003D63C5" w:rsidRPr="00720BAE" w:rsidRDefault="003D63C5" w:rsidP="007B30D9">
            <w:pPr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A814F0" w14:textId="77777777" w:rsidR="00447F81" w:rsidRPr="00720BAE" w:rsidRDefault="0024210E" w:rsidP="00447F81">
            <w:pPr>
              <w:rPr>
                <w:sz w:val="22"/>
                <w:szCs w:val="22"/>
              </w:rPr>
            </w:pPr>
            <w:hyperlink r:id="rId31" w:history="1">
              <w:r w:rsidR="00447F81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  <w:p w14:paraId="7D37701D" w14:textId="3EA8B2AE" w:rsidR="003D63C5" w:rsidRPr="00720BAE" w:rsidRDefault="0024210E" w:rsidP="00447F81">
            <w:pPr>
              <w:rPr>
                <w:sz w:val="22"/>
                <w:szCs w:val="22"/>
              </w:rPr>
            </w:pPr>
            <w:hyperlink r:id="rId32" w:history="1">
              <w:r w:rsidR="00447F81" w:rsidRPr="00720BAE">
                <w:rPr>
                  <w:rStyle w:val="ac"/>
                  <w:sz w:val="22"/>
                  <w:szCs w:val="22"/>
                </w:rPr>
                <w:t>Сертификат</w:t>
              </w:r>
            </w:hyperlink>
          </w:p>
        </w:tc>
      </w:tr>
      <w:tr w:rsidR="00447F81" w:rsidRPr="00720BAE" w14:paraId="4D226A4C" w14:textId="77777777" w:rsidTr="00447F81">
        <w:trPr>
          <w:trHeight w:val="335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57EFFA" w14:textId="5B331F76" w:rsidR="00447F81" w:rsidRPr="00720BAE" w:rsidRDefault="00447F81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lastRenderedPageBreak/>
              <w:t>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9E3858" w14:textId="0702B39E" w:rsidR="00447F81" w:rsidRPr="00720BAE" w:rsidRDefault="00447F81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«День </w:t>
            </w:r>
            <w:proofErr w:type="spellStart"/>
            <w:r w:rsidRPr="00720BAE">
              <w:rPr>
                <w:sz w:val="22"/>
                <w:szCs w:val="22"/>
              </w:rPr>
              <w:t>книгодарения</w:t>
            </w:r>
            <w:proofErr w:type="spellEnd"/>
            <w:r w:rsidRPr="00720BAE">
              <w:rPr>
                <w:sz w:val="22"/>
                <w:szCs w:val="22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E44F60" w14:textId="51F36FC3" w:rsidR="00447F81" w:rsidRPr="00720BAE" w:rsidRDefault="00447F81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064C44" w14:textId="77777777" w:rsidR="00447F81" w:rsidRPr="00720BAE" w:rsidRDefault="0024210E" w:rsidP="003D63C5">
            <w:pPr>
              <w:rPr>
                <w:sz w:val="22"/>
                <w:szCs w:val="22"/>
              </w:rPr>
            </w:pPr>
            <w:hyperlink r:id="rId33" w:history="1">
              <w:r w:rsidR="00447F81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  <w:p w14:paraId="28C5F3B0" w14:textId="77777777" w:rsidR="00447F81" w:rsidRPr="00720BAE" w:rsidRDefault="00447F81" w:rsidP="007B30D9">
            <w:pPr>
              <w:rPr>
                <w:sz w:val="22"/>
                <w:szCs w:val="22"/>
              </w:rPr>
            </w:pPr>
          </w:p>
        </w:tc>
      </w:tr>
      <w:tr w:rsidR="00447F81" w:rsidRPr="00720BAE" w14:paraId="1DB0534F" w14:textId="77777777" w:rsidTr="006961D0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C8E89" w14:textId="01431C3F" w:rsidR="00447F81" w:rsidRPr="00720BAE" w:rsidRDefault="00447F81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4D4D7" w14:textId="3AC1F427" w:rsidR="00447F81" w:rsidRPr="00720BAE" w:rsidRDefault="00447F81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Соревнования по Робототехнике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6295B" w14:textId="01698D52" w:rsidR="00447F81" w:rsidRPr="00720BAE" w:rsidRDefault="00447F81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D353D" w14:textId="03FF1085" w:rsidR="00447F81" w:rsidRPr="00720BAE" w:rsidRDefault="0024210E" w:rsidP="007B30D9">
            <w:pPr>
              <w:rPr>
                <w:sz w:val="22"/>
                <w:szCs w:val="22"/>
              </w:rPr>
            </w:pPr>
            <w:hyperlink r:id="rId34" w:history="1">
              <w:r w:rsidR="00447F81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</w:tbl>
    <w:p w14:paraId="0B8982CC" w14:textId="47852F36" w:rsidR="0051627A" w:rsidRPr="00AC68DC" w:rsidRDefault="0051627A" w:rsidP="00074F29">
      <w:pPr>
        <w:jc w:val="both"/>
      </w:pPr>
    </w:p>
    <w:bookmarkEnd w:id="7"/>
    <w:p w14:paraId="5890DB6F" w14:textId="77777777" w:rsidR="00AC0F45" w:rsidRDefault="002F38FD" w:rsidP="00AC0F45">
      <w:pPr>
        <w:ind w:firstLine="709"/>
        <w:jc w:val="both"/>
        <w:rPr>
          <w:rFonts w:eastAsiaTheme="minorEastAsia"/>
          <w:b/>
          <w:bCs/>
          <w:sz w:val="24"/>
          <w:szCs w:val="24"/>
        </w:rPr>
      </w:pPr>
      <w:r w:rsidRPr="00B637FC">
        <w:rPr>
          <w:rFonts w:eastAsiaTheme="minorEastAsia"/>
          <w:b/>
          <w:bCs/>
          <w:sz w:val="24"/>
          <w:szCs w:val="24"/>
        </w:rPr>
        <w:t>Раздел 4</w:t>
      </w:r>
      <w:r w:rsidR="00294CB5" w:rsidRPr="00B637FC">
        <w:rPr>
          <w:rFonts w:eastAsiaTheme="minorEastAsia"/>
          <w:b/>
          <w:bCs/>
          <w:sz w:val="24"/>
          <w:szCs w:val="24"/>
        </w:rPr>
        <w:t xml:space="preserve">. </w:t>
      </w:r>
      <w:r w:rsidR="00B05CDB" w:rsidRPr="00B637FC">
        <w:rPr>
          <w:rFonts w:eastAsiaTheme="minorEastAsia"/>
          <w:b/>
          <w:bCs/>
          <w:sz w:val="24"/>
          <w:szCs w:val="24"/>
        </w:rPr>
        <w:t xml:space="preserve">Личный вклад в повышение качества образования, </w:t>
      </w:r>
      <w:r w:rsidR="00A1284B" w:rsidRPr="00B637FC">
        <w:rPr>
          <w:rFonts w:eastAsiaTheme="minorEastAsia"/>
          <w:b/>
          <w:bCs/>
          <w:sz w:val="24"/>
          <w:szCs w:val="24"/>
        </w:rPr>
        <w:t>совершенствование</w:t>
      </w:r>
      <w:r w:rsidR="00294CB5" w:rsidRPr="00B637FC">
        <w:rPr>
          <w:rFonts w:eastAsiaTheme="minorEastAsia"/>
          <w:b/>
          <w:bCs/>
          <w:sz w:val="24"/>
          <w:szCs w:val="24"/>
        </w:rPr>
        <w:t xml:space="preserve">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</w:p>
    <w:p w14:paraId="068E7007" w14:textId="42575394" w:rsidR="00AC0F45" w:rsidRDefault="00A554C8" w:rsidP="00AC0F45">
      <w:pPr>
        <w:ind w:firstLine="709"/>
        <w:jc w:val="both"/>
        <w:rPr>
          <w:rFonts w:eastAsiaTheme="minorEastAsia"/>
          <w:b/>
          <w:bCs/>
          <w:sz w:val="24"/>
          <w:szCs w:val="24"/>
        </w:rPr>
      </w:pPr>
      <w:r w:rsidRPr="00B637FC">
        <w:rPr>
          <w:bCs/>
          <w:sz w:val="24"/>
          <w:szCs w:val="24"/>
          <w:shd w:val="clear" w:color="auto" w:fill="FFFFFF" w:themeFill="background1"/>
        </w:rPr>
        <w:t>Вовлечение семей дошкольников в образовательное пространство, привлечение их к сотрудничеству и повышению родительской компетентности осуществляется</w:t>
      </w:r>
      <w:r w:rsidR="00AC0F45">
        <w:rPr>
          <w:bCs/>
          <w:sz w:val="24"/>
          <w:szCs w:val="24"/>
          <w:shd w:val="clear" w:color="auto" w:fill="FFFFFF" w:themeFill="background1"/>
        </w:rPr>
        <w:t xml:space="preserve"> </w:t>
      </w:r>
      <w:r w:rsidRPr="00B637FC">
        <w:rPr>
          <w:bCs/>
          <w:sz w:val="24"/>
          <w:szCs w:val="24"/>
          <w:shd w:val="clear" w:color="auto" w:fill="FFFFFF" w:themeFill="background1"/>
        </w:rPr>
        <w:t>в</w:t>
      </w:r>
      <w:r w:rsidR="00AC0F45">
        <w:rPr>
          <w:bCs/>
          <w:sz w:val="24"/>
          <w:szCs w:val="24"/>
          <w:shd w:val="clear" w:color="auto" w:fill="FFFFFF" w:themeFill="background1"/>
        </w:rPr>
        <w:t xml:space="preserve"> </w:t>
      </w:r>
      <w:r w:rsidRPr="00B637FC">
        <w:rPr>
          <w:bCs/>
          <w:sz w:val="24"/>
          <w:szCs w:val="24"/>
          <w:shd w:val="clear" w:color="auto" w:fill="FFFFFF" w:themeFill="background1"/>
        </w:rPr>
        <w:t xml:space="preserve">ходе систематических встреч и консультаций, дней открытых дверей, мастер-классов в дошкольном учреждении. Составлен </w:t>
      </w:r>
      <w:hyperlink r:id="rId35" w:history="1">
        <w:r w:rsidRPr="00AC0F45">
          <w:rPr>
            <w:rStyle w:val="ac"/>
            <w:bCs/>
            <w:sz w:val="24"/>
            <w:szCs w:val="24"/>
            <w:shd w:val="clear" w:color="auto" w:fill="FFFFFF" w:themeFill="background1"/>
          </w:rPr>
          <w:t>план</w:t>
        </w:r>
      </w:hyperlink>
      <w:r w:rsidRPr="00B637FC">
        <w:rPr>
          <w:bCs/>
          <w:sz w:val="24"/>
          <w:szCs w:val="24"/>
          <w:shd w:val="clear" w:color="auto" w:fill="FFFFFF" w:themeFill="background1"/>
        </w:rPr>
        <w:t xml:space="preserve"> работы с родителям</w:t>
      </w:r>
      <w:r w:rsidR="00AC0F45">
        <w:rPr>
          <w:bCs/>
          <w:sz w:val="24"/>
          <w:szCs w:val="24"/>
          <w:shd w:val="clear" w:color="auto" w:fill="FFFFFF" w:themeFill="background1"/>
        </w:rPr>
        <w:t xml:space="preserve">и. </w:t>
      </w:r>
    </w:p>
    <w:p w14:paraId="6B642B90" w14:textId="2532E76C" w:rsidR="00A26B47" w:rsidRPr="00AC0F45" w:rsidRDefault="004B6A6B" w:rsidP="00AC0F45">
      <w:pPr>
        <w:ind w:firstLine="709"/>
        <w:jc w:val="both"/>
        <w:rPr>
          <w:rStyle w:val="ac"/>
          <w:rFonts w:eastAsiaTheme="minorEastAsia"/>
          <w:b/>
          <w:bCs/>
          <w:color w:val="auto"/>
          <w:sz w:val="24"/>
          <w:szCs w:val="24"/>
          <w:u w:val="none"/>
        </w:rPr>
      </w:pPr>
      <w:r w:rsidRPr="00B637FC">
        <w:rPr>
          <w:bCs/>
          <w:sz w:val="24"/>
          <w:szCs w:val="24"/>
          <w:shd w:val="clear" w:color="auto" w:fill="FFFFFF" w:themeFill="background1"/>
        </w:rPr>
        <w:t xml:space="preserve">Родители </w:t>
      </w:r>
      <w:r w:rsidR="00AC0F45">
        <w:rPr>
          <w:bCs/>
          <w:sz w:val="24"/>
          <w:szCs w:val="24"/>
          <w:shd w:val="clear" w:color="auto" w:fill="FFFFFF" w:themeFill="background1"/>
        </w:rPr>
        <w:t xml:space="preserve">активно </w:t>
      </w:r>
      <w:r w:rsidRPr="00B637FC">
        <w:rPr>
          <w:bCs/>
          <w:sz w:val="24"/>
          <w:szCs w:val="24"/>
          <w:shd w:val="clear" w:color="auto" w:fill="FFFFFF" w:themeFill="background1"/>
        </w:rPr>
        <w:t>привлекаются к участию</w:t>
      </w:r>
      <w:r w:rsidR="00AC0F45">
        <w:rPr>
          <w:bCs/>
          <w:sz w:val="24"/>
          <w:szCs w:val="24"/>
          <w:shd w:val="clear" w:color="auto" w:fill="FFFFFF" w:themeFill="background1"/>
        </w:rPr>
        <w:t xml:space="preserve"> в различных акциях и проектах: </w:t>
      </w:r>
      <w:r w:rsidRPr="00B637FC">
        <w:rPr>
          <w:bCs/>
          <w:sz w:val="24"/>
          <w:szCs w:val="24"/>
          <w:shd w:val="clear" w:color="auto" w:fill="FFFFFF" w:themeFill="background1"/>
        </w:rPr>
        <w:t>в оформлении участков</w:t>
      </w:r>
      <w:r w:rsidR="004A1328" w:rsidRPr="00B637FC">
        <w:rPr>
          <w:bCs/>
          <w:sz w:val="24"/>
          <w:szCs w:val="24"/>
          <w:shd w:val="clear" w:color="auto" w:fill="FFFFFF" w:themeFill="background1"/>
        </w:rPr>
        <w:t xml:space="preserve"> </w:t>
      </w:r>
      <w:hyperlink r:id="rId36" w:history="1">
        <w:r w:rsidR="004A1328" w:rsidRPr="00B637FC">
          <w:rPr>
            <w:rStyle w:val="ac"/>
            <w:bCs/>
            <w:sz w:val="24"/>
            <w:szCs w:val="24"/>
            <w:shd w:val="clear" w:color="auto" w:fill="FFFFFF" w:themeFill="background1"/>
          </w:rPr>
          <w:t>«Приз зрительских симпатий»</w:t>
        </w:r>
      </w:hyperlink>
      <w:r w:rsidR="004A1328" w:rsidRPr="00B637FC">
        <w:rPr>
          <w:bCs/>
          <w:sz w:val="24"/>
          <w:szCs w:val="24"/>
          <w:shd w:val="clear" w:color="auto" w:fill="FFFFFF" w:themeFill="background1"/>
        </w:rPr>
        <w:t xml:space="preserve">, </w:t>
      </w:r>
      <w:hyperlink r:id="rId37" w:history="1">
        <w:r w:rsidR="004A1328" w:rsidRPr="00B637FC">
          <w:rPr>
            <w:rStyle w:val="ac"/>
            <w:bCs/>
            <w:sz w:val="24"/>
            <w:szCs w:val="24"/>
            <w:shd w:val="clear" w:color="auto" w:fill="FFFFFF" w:themeFill="background1"/>
          </w:rPr>
          <w:t>«</w:t>
        </w:r>
        <w:proofErr w:type="spellStart"/>
        <w:r w:rsidR="004A1328" w:rsidRPr="00B637FC">
          <w:rPr>
            <w:rStyle w:val="ac"/>
            <w:bCs/>
            <w:sz w:val="24"/>
            <w:szCs w:val="24"/>
            <w:shd w:val="clear" w:color="auto" w:fill="FFFFFF" w:themeFill="background1"/>
          </w:rPr>
          <w:t>Эколята</w:t>
        </w:r>
        <w:proofErr w:type="spellEnd"/>
        <w:r w:rsidR="004A1328" w:rsidRPr="00B637FC">
          <w:rPr>
            <w:rStyle w:val="ac"/>
            <w:bCs/>
            <w:sz w:val="24"/>
            <w:szCs w:val="24"/>
            <w:shd w:val="clear" w:color="auto" w:fill="FFFFFF" w:themeFill="background1"/>
          </w:rPr>
          <w:t xml:space="preserve"> </w:t>
        </w:r>
        <w:proofErr w:type="spellStart"/>
        <w:r w:rsidR="004A1328" w:rsidRPr="00B637FC">
          <w:rPr>
            <w:rStyle w:val="ac"/>
            <w:bCs/>
            <w:sz w:val="24"/>
            <w:szCs w:val="24"/>
            <w:shd w:val="clear" w:color="auto" w:fill="FFFFFF" w:themeFill="background1"/>
          </w:rPr>
          <w:t>Югорки</w:t>
        </w:r>
        <w:proofErr w:type="spellEnd"/>
        <w:r w:rsidR="004A1328" w:rsidRPr="00B637FC">
          <w:rPr>
            <w:rStyle w:val="ac"/>
            <w:bCs/>
            <w:sz w:val="24"/>
            <w:szCs w:val="24"/>
            <w:shd w:val="clear" w:color="auto" w:fill="FFFFFF" w:themeFill="background1"/>
          </w:rPr>
          <w:t>»</w:t>
        </w:r>
      </w:hyperlink>
      <w:r w:rsidR="00AC0F45">
        <w:rPr>
          <w:bCs/>
          <w:sz w:val="24"/>
          <w:szCs w:val="24"/>
          <w:shd w:val="clear" w:color="auto" w:fill="FFFFFF" w:themeFill="background1"/>
        </w:rPr>
        <w:t xml:space="preserve">, </w:t>
      </w:r>
      <w:hyperlink r:id="rId38" w:history="1">
        <w:r w:rsidR="00EE1071" w:rsidRPr="00B637FC">
          <w:rPr>
            <w:rStyle w:val="ac"/>
            <w:bCs/>
            <w:sz w:val="24"/>
            <w:szCs w:val="24"/>
            <w:shd w:val="clear" w:color="auto" w:fill="FFFFFF" w:themeFill="background1"/>
          </w:rPr>
          <w:t>«Нескучный субботник»</w:t>
        </w:r>
      </w:hyperlink>
      <w:r w:rsidR="00EE1071" w:rsidRPr="00B637FC">
        <w:rPr>
          <w:bCs/>
          <w:sz w:val="24"/>
          <w:szCs w:val="24"/>
          <w:shd w:val="clear" w:color="auto" w:fill="FFFFFF" w:themeFill="background1"/>
        </w:rPr>
        <w:t>,</w:t>
      </w:r>
      <w:r w:rsidR="00D825B0" w:rsidRPr="00B637FC">
        <w:rPr>
          <w:bCs/>
          <w:sz w:val="24"/>
          <w:szCs w:val="24"/>
          <w:shd w:val="clear" w:color="auto" w:fill="FFFFFF" w:themeFill="background1"/>
        </w:rPr>
        <w:t xml:space="preserve"> </w:t>
      </w:r>
      <w:hyperlink r:id="rId39" w:history="1">
        <w:r w:rsidR="00D825B0" w:rsidRPr="00B637FC">
          <w:rPr>
            <w:rStyle w:val="ac"/>
            <w:bCs/>
            <w:sz w:val="24"/>
            <w:szCs w:val="24"/>
            <w:shd w:val="clear" w:color="auto" w:fill="FFFFFF" w:themeFill="background1"/>
          </w:rPr>
          <w:t>«Сдавайте батарейки в Югре»</w:t>
        </w:r>
      </w:hyperlink>
      <w:r w:rsidRPr="00B637FC">
        <w:rPr>
          <w:bCs/>
          <w:sz w:val="24"/>
          <w:szCs w:val="24"/>
          <w:shd w:val="clear" w:color="auto" w:fill="FFFFFF" w:themeFill="background1"/>
        </w:rPr>
        <w:t xml:space="preserve">, </w:t>
      </w:r>
      <w:hyperlink r:id="rId40" w:history="1">
        <w:r w:rsidR="00D825B0" w:rsidRPr="00B637FC">
          <w:rPr>
            <w:rStyle w:val="ac"/>
            <w:bCs/>
            <w:sz w:val="24"/>
            <w:szCs w:val="24"/>
            <w:shd w:val="clear" w:color="auto" w:fill="FFFFFF" w:themeFill="background1"/>
          </w:rPr>
          <w:t>«Югра собирает добрые крышечки»</w:t>
        </w:r>
      </w:hyperlink>
      <w:r w:rsidR="00D825B0" w:rsidRPr="00B637FC">
        <w:rPr>
          <w:bCs/>
          <w:sz w:val="24"/>
          <w:szCs w:val="24"/>
          <w:shd w:val="clear" w:color="auto" w:fill="FFFFFF" w:themeFill="background1"/>
        </w:rPr>
        <w:t xml:space="preserve">, </w:t>
      </w:r>
      <w:r w:rsidRPr="00B637FC">
        <w:rPr>
          <w:bCs/>
          <w:sz w:val="24"/>
          <w:szCs w:val="24"/>
          <w:shd w:val="clear" w:color="auto" w:fill="FFFFFF" w:themeFill="background1"/>
        </w:rPr>
        <w:t xml:space="preserve">  </w:t>
      </w:r>
      <w:r w:rsidR="00D825B0" w:rsidRPr="00B637FC">
        <w:rPr>
          <w:bCs/>
          <w:sz w:val="24"/>
          <w:szCs w:val="24"/>
          <w:shd w:val="clear" w:color="auto" w:fill="FFFFFF" w:themeFill="background1"/>
        </w:rPr>
        <w:fldChar w:fldCharType="begin"/>
      </w:r>
      <w:r w:rsidR="00D825B0" w:rsidRPr="00B637FC">
        <w:rPr>
          <w:bCs/>
          <w:sz w:val="24"/>
          <w:szCs w:val="24"/>
          <w:shd w:val="clear" w:color="auto" w:fill="FFFFFF" w:themeFill="background1"/>
        </w:rPr>
        <w:instrText xml:space="preserve"> HYPERLINK "https://s3.eu-north-1.amazonaws.com/edu-sites.ru/kolosova270497_1864/fm/Сбор.pdf" </w:instrText>
      </w:r>
      <w:r w:rsidR="00D825B0" w:rsidRPr="00B637FC">
        <w:rPr>
          <w:bCs/>
          <w:sz w:val="24"/>
          <w:szCs w:val="24"/>
          <w:shd w:val="clear" w:color="auto" w:fill="FFFFFF" w:themeFill="background1"/>
        </w:rPr>
        <w:fldChar w:fldCharType="separate"/>
      </w:r>
      <w:r w:rsidR="00D825B0" w:rsidRPr="00B637FC">
        <w:rPr>
          <w:rStyle w:val="ac"/>
          <w:bCs/>
          <w:sz w:val="24"/>
          <w:szCs w:val="24"/>
          <w:shd w:val="clear" w:color="auto" w:fill="FFFFFF" w:themeFill="background1"/>
        </w:rPr>
        <w:t>«</w:t>
      </w:r>
      <w:proofErr w:type="spellStart"/>
      <w:r w:rsidR="00D825B0" w:rsidRPr="00B637FC">
        <w:rPr>
          <w:rStyle w:val="ac"/>
          <w:bCs/>
          <w:sz w:val="24"/>
          <w:szCs w:val="24"/>
          <w:shd w:val="clear" w:color="auto" w:fill="FFFFFF" w:themeFill="background1"/>
        </w:rPr>
        <w:t>БумБатл</w:t>
      </w:r>
      <w:proofErr w:type="spellEnd"/>
      <w:r w:rsidR="00D825B0" w:rsidRPr="00B637FC">
        <w:rPr>
          <w:rStyle w:val="ac"/>
          <w:bCs/>
          <w:sz w:val="24"/>
          <w:szCs w:val="24"/>
          <w:shd w:val="clear" w:color="auto" w:fill="FFFFFF" w:themeFill="background1"/>
        </w:rPr>
        <w:t>»</w:t>
      </w:r>
      <w:r w:rsidRPr="00B637FC">
        <w:rPr>
          <w:rStyle w:val="ac"/>
          <w:bCs/>
          <w:sz w:val="24"/>
          <w:szCs w:val="24"/>
          <w:shd w:val="clear" w:color="auto" w:fill="FFFFFF" w:themeFill="background1"/>
        </w:rPr>
        <w:t xml:space="preserve">. </w:t>
      </w:r>
      <w:r w:rsidR="00AC0F45">
        <w:rPr>
          <w:rStyle w:val="ac"/>
          <w:bCs/>
          <w:sz w:val="24"/>
          <w:szCs w:val="24"/>
          <w:shd w:val="clear" w:color="auto" w:fill="FFFFFF" w:themeFill="background1"/>
        </w:rPr>
        <w:t xml:space="preserve"> </w:t>
      </w:r>
    </w:p>
    <w:p w14:paraId="34063D17" w14:textId="26603302" w:rsidR="00447F81" w:rsidRPr="00447F81" w:rsidRDefault="00D825B0" w:rsidP="00315E6B">
      <w:pPr>
        <w:ind w:firstLine="709"/>
        <w:jc w:val="both"/>
        <w:rPr>
          <w:rFonts w:eastAsiaTheme="minorEastAsia"/>
          <w:b/>
          <w:bCs/>
          <w:sz w:val="24"/>
          <w:szCs w:val="24"/>
        </w:rPr>
      </w:pPr>
      <w:r w:rsidRPr="00B637FC">
        <w:rPr>
          <w:bCs/>
          <w:sz w:val="24"/>
          <w:szCs w:val="24"/>
          <w:shd w:val="clear" w:color="auto" w:fill="FFFFFF" w:themeFill="background1"/>
        </w:rPr>
        <w:fldChar w:fldCharType="end"/>
      </w:r>
      <w:r w:rsidR="002226AC" w:rsidRPr="00B637FC">
        <w:rPr>
          <w:bCs/>
          <w:sz w:val="24"/>
          <w:szCs w:val="24"/>
        </w:rPr>
        <w:t xml:space="preserve">Проектирование и реализация инициатив ДОУ по развитию взаимодействия с социальными партнерами позволило достигнуть значимых для организации результатов: хорошей традицией стало ежегодное участие воспитанников и родителей в акциях: </w:t>
      </w:r>
      <w:hyperlink r:id="rId41" w:history="1">
        <w:r w:rsidR="002226AC" w:rsidRPr="00B637FC">
          <w:rPr>
            <w:rStyle w:val="ac"/>
            <w:bCs/>
            <w:sz w:val="24"/>
            <w:szCs w:val="24"/>
          </w:rPr>
          <w:t>«Белая ромашка»</w:t>
        </w:r>
      </w:hyperlink>
      <w:r w:rsidR="00447F81">
        <w:rPr>
          <w:bCs/>
          <w:sz w:val="24"/>
          <w:szCs w:val="24"/>
        </w:rPr>
        <w:t xml:space="preserve">, </w:t>
      </w:r>
      <w:hyperlink r:id="rId42" w:history="1">
        <w:r w:rsidR="00447F81" w:rsidRPr="00447F81">
          <w:rPr>
            <w:rStyle w:val="ac"/>
            <w:bCs/>
            <w:sz w:val="24"/>
            <w:szCs w:val="24"/>
            <w:shd w:val="clear" w:color="auto" w:fill="FFFFFF" w:themeFill="background1"/>
          </w:rPr>
          <w:t>«Нескучный субботник»</w:t>
        </w:r>
      </w:hyperlink>
      <w:r w:rsidR="00447F81" w:rsidRPr="00447F81">
        <w:rPr>
          <w:bCs/>
          <w:sz w:val="24"/>
          <w:szCs w:val="24"/>
          <w:shd w:val="clear" w:color="auto" w:fill="FFFFFF" w:themeFill="background1"/>
        </w:rPr>
        <w:t xml:space="preserve">, </w:t>
      </w:r>
      <w:hyperlink r:id="rId43" w:history="1">
        <w:r w:rsidR="00447F81" w:rsidRPr="00447F81">
          <w:rPr>
            <w:rStyle w:val="ac"/>
            <w:bCs/>
            <w:sz w:val="24"/>
            <w:szCs w:val="24"/>
            <w:shd w:val="clear" w:color="auto" w:fill="FFFFFF" w:themeFill="background1"/>
          </w:rPr>
          <w:t>«Кухни народов России»</w:t>
        </w:r>
      </w:hyperlink>
      <w:r w:rsidR="00447F81" w:rsidRPr="00447F81">
        <w:rPr>
          <w:bCs/>
          <w:sz w:val="24"/>
          <w:szCs w:val="24"/>
          <w:shd w:val="clear" w:color="auto" w:fill="FFFFFF" w:themeFill="background1"/>
        </w:rPr>
        <w:t xml:space="preserve">, </w:t>
      </w:r>
      <w:hyperlink r:id="rId44" w:history="1">
        <w:r w:rsidR="00447F81" w:rsidRPr="00447F81">
          <w:rPr>
            <w:rStyle w:val="ac"/>
            <w:sz w:val="24"/>
            <w:szCs w:val="24"/>
          </w:rPr>
          <w:t>«Как ответственный водитель, пристегни меня, родитель»</w:t>
        </w:r>
      </w:hyperlink>
      <w:r w:rsidR="00447F81" w:rsidRPr="00447F81">
        <w:rPr>
          <w:sz w:val="24"/>
          <w:szCs w:val="24"/>
        </w:rPr>
        <w:t xml:space="preserve">, </w:t>
      </w:r>
      <w:hyperlink r:id="rId45" w:history="1">
        <w:r w:rsidR="00447F81" w:rsidRPr="00447F81">
          <w:rPr>
            <w:rStyle w:val="ac"/>
            <w:sz w:val="24"/>
            <w:szCs w:val="24"/>
          </w:rPr>
          <w:t>«Бирюзовая ленточка»</w:t>
        </w:r>
      </w:hyperlink>
      <w:r w:rsidR="00447F81" w:rsidRPr="00447F81">
        <w:rPr>
          <w:sz w:val="24"/>
          <w:szCs w:val="24"/>
        </w:rPr>
        <w:t xml:space="preserve">, </w:t>
      </w:r>
      <w:hyperlink r:id="rId46" w:history="1">
        <w:r w:rsidR="00447F81" w:rsidRPr="00447F81">
          <w:rPr>
            <w:rStyle w:val="ac"/>
            <w:sz w:val="24"/>
            <w:szCs w:val="24"/>
          </w:rPr>
          <w:t>«Детству-зеленый свет»</w:t>
        </w:r>
      </w:hyperlink>
      <w:r w:rsidR="00447F81" w:rsidRPr="00447F81">
        <w:rPr>
          <w:sz w:val="24"/>
          <w:szCs w:val="24"/>
        </w:rPr>
        <w:t xml:space="preserve">, </w:t>
      </w:r>
      <w:hyperlink r:id="rId47" w:history="1">
        <w:r w:rsidR="00447F81" w:rsidRPr="00447F81">
          <w:rPr>
            <w:rStyle w:val="ac"/>
            <w:sz w:val="24"/>
            <w:szCs w:val="24"/>
          </w:rPr>
          <w:t>«Пожарная безопасность»</w:t>
        </w:r>
      </w:hyperlink>
      <w:r w:rsidR="00447F81" w:rsidRPr="00447F81">
        <w:rPr>
          <w:sz w:val="24"/>
          <w:szCs w:val="24"/>
        </w:rPr>
        <w:t xml:space="preserve">, </w:t>
      </w:r>
      <w:hyperlink r:id="rId48" w:history="1">
        <w:r w:rsidR="00447F81" w:rsidRPr="00447F81">
          <w:rPr>
            <w:rStyle w:val="ac"/>
            <w:sz w:val="24"/>
            <w:szCs w:val="24"/>
          </w:rPr>
          <w:t>«Зелёное золото Югры»</w:t>
        </w:r>
      </w:hyperlink>
      <w:r w:rsidR="00447F81" w:rsidRPr="00447F81">
        <w:rPr>
          <w:sz w:val="24"/>
          <w:szCs w:val="24"/>
        </w:rPr>
        <w:t xml:space="preserve">, </w:t>
      </w:r>
      <w:hyperlink r:id="rId49" w:history="1">
        <w:r w:rsidR="00447F81" w:rsidRPr="00447F81">
          <w:rPr>
            <w:rStyle w:val="ac"/>
            <w:sz w:val="24"/>
            <w:szCs w:val="24"/>
          </w:rPr>
          <w:t>«</w:t>
        </w:r>
        <w:proofErr w:type="spellStart"/>
        <w:r w:rsidR="00447F81" w:rsidRPr="00447F81">
          <w:rPr>
            <w:rStyle w:val="ac"/>
            <w:sz w:val="24"/>
            <w:szCs w:val="24"/>
          </w:rPr>
          <w:t>сНежный</w:t>
        </w:r>
        <w:proofErr w:type="spellEnd"/>
        <w:r w:rsidR="00447F81" w:rsidRPr="00447F81">
          <w:rPr>
            <w:rStyle w:val="ac"/>
            <w:sz w:val="24"/>
            <w:szCs w:val="24"/>
          </w:rPr>
          <w:t xml:space="preserve"> пес»</w:t>
        </w:r>
      </w:hyperlink>
      <w:r w:rsidR="00447F81" w:rsidRPr="00447F81">
        <w:rPr>
          <w:sz w:val="24"/>
          <w:szCs w:val="24"/>
        </w:rPr>
        <w:t xml:space="preserve">, </w:t>
      </w:r>
      <w:hyperlink r:id="rId50" w:history="1">
        <w:r w:rsidR="00447F81" w:rsidRPr="00447F81">
          <w:rPr>
            <w:rStyle w:val="ac"/>
            <w:sz w:val="24"/>
            <w:szCs w:val="24"/>
          </w:rPr>
          <w:t>«Необычная ёлка дома»</w:t>
        </w:r>
      </w:hyperlink>
      <w:r w:rsidR="00447F81">
        <w:rPr>
          <w:rStyle w:val="ac"/>
          <w:sz w:val="24"/>
          <w:szCs w:val="24"/>
        </w:rPr>
        <w:t xml:space="preserve">. </w:t>
      </w:r>
      <w:r w:rsidR="00447F81" w:rsidRPr="00447F81">
        <w:rPr>
          <w:bCs/>
          <w:sz w:val="24"/>
          <w:szCs w:val="24"/>
          <w:shd w:val="clear" w:color="auto" w:fill="FFFFFF" w:themeFill="background1"/>
        </w:rPr>
        <w:t xml:space="preserve">В результате выстроенной работы с родителями проблем не возникло </w:t>
      </w:r>
      <w:hyperlink r:id="rId51" w:history="1">
        <w:r w:rsidR="00447F81" w:rsidRPr="00447F81">
          <w:rPr>
            <w:rStyle w:val="ac"/>
            <w:bCs/>
            <w:sz w:val="24"/>
            <w:szCs w:val="24"/>
            <w:shd w:val="clear" w:color="auto" w:fill="FFFFFF" w:themeFill="background1"/>
          </w:rPr>
          <w:t>Отзывы</w:t>
        </w:r>
      </w:hyperlink>
      <w:r w:rsidR="00447F81" w:rsidRPr="00447F81">
        <w:rPr>
          <w:bCs/>
          <w:sz w:val="24"/>
          <w:szCs w:val="24"/>
          <w:shd w:val="clear" w:color="auto" w:fill="FFFFFF" w:themeFill="background1"/>
        </w:rPr>
        <w:t>.</w:t>
      </w:r>
    </w:p>
    <w:p w14:paraId="7E5335DA" w14:textId="5458268C" w:rsidR="00322423" w:rsidRPr="00447F81" w:rsidRDefault="00322423" w:rsidP="0068464D">
      <w:pPr>
        <w:jc w:val="both"/>
        <w:rPr>
          <w:sz w:val="24"/>
          <w:szCs w:val="24"/>
        </w:rPr>
      </w:pPr>
    </w:p>
    <w:p w14:paraId="7116D4A1" w14:textId="1D7D7788" w:rsidR="00E36CC4" w:rsidRPr="002226AC" w:rsidRDefault="00E36CC4" w:rsidP="002226AC">
      <w:pPr>
        <w:jc w:val="center"/>
        <w:rPr>
          <w:b/>
          <w:sz w:val="24"/>
          <w:szCs w:val="24"/>
        </w:rPr>
      </w:pPr>
      <w:r w:rsidRPr="002226AC">
        <w:rPr>
          <w:b/>
          <w:sz w:val="24"/>
          <w:szCs w:val="24"/>
        </w:rPr>
        <w:t>Социальное сотрудничество</w:t>
      </w:r>
    </w:p>
    <w:p w14:paraId="4833F5BF" w14:textId="77777777" w:rsidR="00E36CC4" w:rsidRPr="00AC68DC" w:rsidRDefault="00E36CC4" w:rsidP="00881ED7">
      <w:pPr>
        <w:jc w:val="center"/>
        <w:rPr>
          <w:b/>
        </w:rPr>
      </w:pPr>
    </w:p>
    <w:tbl>
      <w:tblPr>
        <w:tblStyle w:val="a6"/>
        <w:tblpPr w:leftFromText="180" w:rightFromText="180" w:vertAnchor="text" w:tblpX="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18"/>
        <w:gridCol w:w="2393"/>
        <w:gridCol w:w="2393"/>
        <w:gridCol w:w="2393"/>
      </w:tblGrid>
      <w:tr w:rsidR="00E36CC4" w:rsidRPr="00720BAE" w14:paraId="14A73634" w14:textId="77777777" w:rsidTr="002226AC">
        <w:trPr>
          <w:trHeight w:val="245"/>
        </w:trPr>
        <w:tc>
          <w:tcPr>
            <w:tcW w:w="2318" w:type="dxa"/>
          </w:tcPr>
          <w:p w14:paraId="5844CF35" w14:textId="11A4E2D9" w:rsidR="00E36CC4" w:rsidRPr="00720BAE" w:rsidRDefault="00E36CC4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Год</w:t>
            </w:r>
          </w:p>
        </w:tc>
        <w:tc>
          <w:tcPr>
            <w:tcW w:w="2393" w:type="dxa"/>
          </w:tcPr>
          <w:p w14:paraId="62CE1744" w14:textId="3783D0CF" w:rsidR="00E36CC4" w:rsidRPr="00720BAE" w:rsidRDefault="00E36CC4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rFonts w:eastAsiaTheme="minorEastAsia"/>
                <w:bCs/>
                <w:sz w:val="22"/>
                <w:szCs w:val="22"/>
              </w:rP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2393" w:type="dxa"/>
          </w:tcPr>
          <w:p w14:paraId="175F84F1" w14:textId="63F612CF" w:rsidR="00E36CC4" w:rsidRPr="00720BAE" w:rsidRDefault="00E36CC4" w:rsidP="002226AC">
            <w:pPr>
              <w:jc w:val="center"/>
              <w:rPr>
                <w:b/>
                <w:sz w:val="22"/>
                <w:szCs w:val="22"/>
              </w:rPr>
            </w:pPr>
            <w:r w:rsidRPr="00720BAE">
              <w:rPr>
                <w:rFonts w:eastAsiaTheme="minorEastAsia"/>
                <w:bCs/>
                <w:sz w:val="22"/>
                <w:szCs w:val="22"/>
              </w:rPr>
              <w:t>Форма распространения собственного педагогического опыта</w:t>
            </w:r>
          </w:p>
        </w:tc>
        <w:tc>
          <w:tcPr>
            <w:tcW w:w="2393" w:type="dxa"/>
          </w:tcPr>
          <w:p w14:paraId="467BC0FB" w14:textId="497FF587" w:rsidR="00E36CC4" w:rsidRPr="00720BAE" w:rsidRDefault="00E36CC4" w:rsidP="002226AC">
            <w:pPr>
              <w:jc w:val="center"/>
              <w:rPr>
                <w:b/>
                <w:sz w:val="22"/>
                <w:szCs w:val="22"/>
              </w:rPr>
            </w:pPr>
            <w:r w:rsidRPr="00720BAE">
              <w:rPr>
                <w:rFonts w:eastAsiaTheme="minorEastAsia"/>
                <w:bCs/>
                <w:sz w:val="22"/>
                <w:szCs w:val="22"/>
              </w:rPr>
              <w:t>Тема представляемого педагогического опыта (ссылка на подтверждающий документ: копия сертификата, выписка из протокола и т.д.)</w:t>
            </w:r>
          </w:p>
        </w:tc>
      </w:tr>
      <w:tr w:rsidR="00E36CC4" w:rsidRPr="00720BAE" w14:paraId="74D1213D" w14:textId="77777777" w:rsidTr="002226AC">
        <w:tc>
          <w:tcPr>
            <w:tcW w:w="2318" w:type="dxa"/>
          </w:tcPr>
          <w:p w14:paraId="6DD71446" w14:textId="4BFABE2A" w:rsidR="00E36CC4" w:rsidRPr="00720BAE" w:rsidRDefault="00F460D5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2021</w:t>
            </w:r>
          </w:p>
        </w:tc>
        <w:tc>
          <w:tcPr>
            <w:tcW w:w="2393" w:type="dxa"/>
          </w:tcPr>
          <w:p w14:paraId="6F31A1C9" w14:textId="165C5355" w:rsidR="00E36CC4" w:rsidRPr="00720BAE" w:rsidRDefault="00E36CC4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Муниципальное бюджетное учреждение культуры «Сургутский краеведческий музей»</w:t>
            </w:r>
          </w:p>
        </w:tc>
        <w:tc>
          <w:tcPr>
            <w:tcW w:w="2393" w:type="dxa"/>
          </w:tcPr>
          <w:p w14:paraId="76EDE5CF" w14:textId="77777777" w:rsidR="00E36CC4" w:rsidRPr="00720BAE" w:rsidRDefault="00F460D5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1.Мастер-класс. Детская традиционная хантыйская игра «Беспарный»</w:t>
            </w:r>
          </w:p>
          <w:p w14:paraId="1F7BEB91" w14:textId="77777777" w:rsidR="00F460D5" w:rsidRPr="00720BAE" w:rsidRDefault="00F460D5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2. «В гости к Ханты»</w:t>
            </w:r>
          </w:p>
          <w:p w14:paraId="5E188CA3" w14:textId="15E354EA" w:rsidR="00F460D5" w:rsidRPr="00720BAE" w:rsidRDefault="00F460D5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3. «Животные в сказках и легендах Ханты»</w:t>
            </w:r>
          </w:p>
        </w:tc>
        <w:tc>
          <w:tcPr>
            <w:tcW w:w="2393" w:type="dxa"/>
          </w:tcPr>
          <w:p w14:paraId="0978F3CD" w14:textId="77777777" w:rsidR="00E36CC4" w:rsidRPr="00720BAE" w:rsidRDefault="0024210E" w:rsidP="002226AC">
            <w:pPr>
              <w:jc w:val="center"/>
              <w:rPr>
                <w:sz w:val="22"/>
                <w:szCs w:val="22"/>
              </w:rPr>
            </w:pPr>
            <w:hyperlink r:id="rId52" w:history="1">
              <w:r w:rsidR="00F460D5" w:rsidRPr="00720BAE">
                <w:rPr>
                  <w:rStyle w:val="ac"/>
                  <w:sz w:val="22"/>
                  <w:szCs w:val="22"/>
                </w:rPr>
                <w:t>Соглашение</w:t>
              </w:r>
            </w:hyperlink>
          </w:p>
          <w:p w14:paraId="41D0D9FB" w14:textId="4062C250" w:rsidR="00F460D5" w:rsidRPr="00720BAE" w:rsidRDefault="009C0A84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rStyle w:val="ac"/>
                <w:sz w:val="22"/>
                <w:szCs w:val="22"/>
              </w:rPr>
              <w:br/>
            </w:r>
          </w:p>
          <w:p w14:paraId="6ED8235A" w14:textId="3EE1BB1C" w:rsidR="00F460D5" w:rsidRPr="00720BAE" w:rsidRDefault="0024210E" w:rsidP="002226AC">
            <w:pPr>
              <w:jc w:val="center"/>
              <w:rPr>
                <w:sz w:val="22"/>
                <w:szCs w:val="22"/>
              </w:rPr>
            </w:pPr>
            <w:hyperlink r:id="rId53" w:history="1">
              <w:r w:rsidR="00B04340" w:rsidRPr="00720BAE">
                <w:rPr>
                  <w:rStyle w:val="ac"/>
                  <w:sz w:val="22"/>
                  <w:szCs w:val="22"/>
                </w:rPr>
                <w:t>Мероприятия</w:t>
              </w:r>
            </w:hyperlink>
          </w:p>
        </w:tc>
      </w:tr>
      <w:tr w:rsidR="00E36CC4" w:rsidRPr="00720BAE" w14:paraId="769693E9" w14:textId="77777777" w:rsidTr="002226AC">
        <w:trPr>
          <w:trHeight w:val="1875"/>
        </w:trPr>
        <w:tc>
          <w:tcPr>
            <w:tcW w:w="2318" w:type="dxa"/>
            <w:tcBorders>
              <w:bottom w:val="single" w:sz="4" w:space="0" w:color="auto"/>
            </w:tcBorders>
          </w:tcPr>
          <w:p w14:paraId="15F51095" w14:textId="4F89152B" w:rsidR="00E36CC4" w:rsidRPr="00720BAE" w:rsidRDefault="004228D7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194933D2" w14:textId="2A8EDD77" w:rsidR="004228D7" w:rsidRPr="00720BAE" w:rsidRDefault="004228D7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Муниципальный</w:t>
            </w:r>
          </w:p>
          <w:p w14:paraId="7589DB7F" w14:textId="2855B311" w:rsidR="00E36CC4" w:rsidRPr="00720BAE" w:rsidRDefault="004228D7" w:rsidP="002226AC">
            <w:pPr>
              <w:jc w:val="center"/>
              <w:rPr>
                <w:b/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МБУК «Центральная библиотечная система»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0D7DE7B5" w14:textId="2459014F" w:rsidR="004228D7" w:rsidRPr="00720BAE" w:rsidRDefault="00D939B0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1.Девятая жизнь кота </w:t>
            </w:r>
            <w:proofErr w:type="spellStart"/>
            <w:r w:rsidRPr="00720BAE">
              <w:rPr>
                <w:sz w:val="22"/>
                <w:szCs w:val="22"/>
              </w:rPr>
              <w:t>Мельсона</w:t>
            </w:r>
            <w:proofErr w:type="spellEnd"/>
          </w:p>
          <w:p w14:paraId="6013CEFC" w14:textId="77777777" w:rsidR="004228D7" w:rsidRPr="00720BAE" w:rsidRDefault="004228D7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2. «Писатель и поэт </w:t>
            </w:r>
            <w:proofErr w:type="spellStart"/>
            <w:r w:rsidRPr="00720BAE">
              <w:rPr>
                <w:sz w:val="22"/>
                <w:szCs w:val="22"/>
              </w:rPr>
              <w:t>А.С.Пушкин</w:t>
            </w:r>
            <w:proofErr w:type="spellEnd"/>
            <w:r w:rsidRPr="00720BAE">
              <w:rPr>
                <w:sz w:val="22"/>
                <w:szCs w:val="22"/>
              </w:rPr>
              <w:t>»</w:t>
            </w:r>
          </w:p>
          <w:p w14:paraId="44B6A041" w14:textId="27232031" w:rsidR="00D939B0" w:rsidRPr="00720BAE" w:rsidRDefault="00D939B0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3. Громкие чтения «Пес Артос, или Урок доброты»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1A92A50D" w14:textId="77777777" w:rsidR="00E36CC4" w:rsidRPr="00720BAE" w:rsidRDefault="0024210E" w:rsidP="002226AC">
            <w:pPr>
              <w:jc w:val="center"/>
              <w:rPr>
                <w:sz w:val="22"/>
                <w:szCs w:val="22"/>
              </w:rPr>
            </w:pPr>
            <w:hyperlink r:id="rId54" w:history="1">
              <w:r w:rsidR="004228D7" w:rsidRPr="00720BAE">
                <w:rPr>
                  <w:rStyle w:val="ac"/>
                  <w:sz w:val="22"/>
                  <w:szCs w:val="22"/>
                </w:rPr>
                <w:t>Соглашение</w:t>
              </w:r>
            </w:hyperlink>
          </w:p>
          <w:p w14:paraId="0333669C" w14:textId="1DEE00C4" w:rsidR="004228D7" w:rsidRPr="00720BAE" w:rsidRDefault="004228D7" w:rsidP="002226AC">
            <w:pPr>
              <w:jc w:val="center"/>
              <w:rPr>
                <w:sz w:val="22"/>
                <w:szCs w:val="22"/>
              </w:rPr>
            </w:pPr>
          </w:p>
          <w:p w14:paraId="74D3E5BA" w14:textId="77777777" w:rsidR="0085004D" w:rsidRPr="00720BAE" w:rsidRDefault="0085004D" w:rsidP="002226AC">
            <w:pPr>
              <w:jc w:val="center"/>
              <w:rPr>
                <w:sz w:val="22"/>
                <w:szCs w:val="22"/>
              </w:rPr>
            </w:pPr>
          </w:p>
          <w:p w14:paraId="2D2EC70A" w14:textId="36BEE168" w:rsidR="00B04340" w:rsidRPr="00720BAE" w:rsidRDefault="0024210E" w:rsidP="002226AC">
            <w:pPr>
              <w:jc w:val="center"/>
              <w:rPr>
                <w:sz w:val="22"/>
                <w:szCs w:val="22"/>
              </w:rPr>
            </w:pPr>
            <w:hyperlink r:id="rId55" w:history="1">
              <w:r w:rsidR="00B04340" w:rsidRPr="00720BAE">
                <w:rPr>
                  <w:rStyle w:val="ac"/>
                  <w:sz w:val="22"/>
                  <w:szCs w:val="22"/>
                </w:rPr>
                <w:t>Мероприятия</w:t>
              </w:r>
            </w:hyperlink>
          </w:p>
        </w:tc>
      </w:tr>
      <w:tr w:rsidR="0085004D" w:rsidRPr="00720BAE" w14:paraId="7C8214BC" w14:textId="77777777" w:rsidTr="002226AC">
        <w:trPr>
          <w:trHeight w:val="210"/>
        </w:trPr>
        <w:tc>
          <w:tcPr>
            <w:tcW w:w="2318" w:type="dxa"/>
            <w:tcBorders>
              <w:top w:val="single" w:sz="4" w:space="0" w:color="auto"/>
            </w:tcBorders>
          </w:tcPr>
          <w:p w14:paraId="05FC2C2A" w14:textId="348DB935" w:rsidR="0085004D" w:rsidRPr="00720BAE" w:rsidRDefault="0085004D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2021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3636EA40" w14:textId="3181015D" w:rsidR="0085004D" w:rsidRPr="00720BAE" w:rsidRDefault="0085004D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Муниципальное АОУДО «Эколого – биологический центр»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73C56C6B" w14:textId="377E208C" w:rsidR="0085004D" w:rsidRPr="00720BAE" w:rsidRDefault="0085004D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«Спаси дерево - 2021»</w:t>
            </w:r>
            <w:r w:rsidRPr="00720BAE">
              <w:rPr>
                <w:sz w:val="22"/>
                <w:szCs w:val="22"/>
              </w:rPr>
              <w:br/>
              <w:t>«Зелёное золото Югры»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229E319F" w14:textId="77777777" w:rsidR="0085004D" w:rsidRPr="00720BAE" w:rsidRDefault="0024210E" w:rsidP="002226AC">
            <w:pPr>
              <w:jc w:val="center"/>
              <w:rPr>
                <w:rStyle w:val="ac"/>
                <w:sz w:val="22"/>
                <w:szCs w:val="22"/>
              </w:rPr>
            </w:pPr>
            <w:hyperlink r:id="rId56" w:history="1">
              <w:r w:rsidR="0085004D" w:rsidRPr="00720BAE">
                <w:rPr>
                  <w:rStyle w:val="ac"/>
                  <w:sz w:val="22"/>
                  <w:szCs w:val="22"/>
                </w:rPr>
                <w:t>Соглашение</w:t>
              </w:r>
            </w:hyperlink>
          </w:p>
          <w:p w14:paraId="53DA293F" w14:textId="2A200169" w:rsidR="00B04340" w:rsidRPr="00720BAE" w:rsidRDefault="0024210E" w:rsidP="002226AC">
            <w:pPr>
              <w:jc w:val="center"/>
              <w:rPr>
                <w:rStyle w:val="ac"/>
                <w:sz w:val="22"/>
                <w:szCs w:val="22"/>
              </w:rPr>
            </w:pPr>
            <w:hyperlink r:id="rId57" w:history="1">
              <w:r w:rsidR="00B04340" w:rsidRPr="00720BAE">
                <w:rPr>
                  <w:rStyle w:val="ac"/>
                  <w:sz w:val="22"/>
                  <w:szCs w:val="22"/>
                </w:rPr>
                <w:t>Благодарности</w:t>
              </w:r>
            </w:hyperlink>
          </w:p>
          <w:p w14:paraId="77DD3689" w14:textId="60C6BEB4" w:rsidR="0085004D" w:rsidRPr="00720BAE" w:rsidRDefault="0085004D" w:rsidP="002226A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AB37587" w14:textId="32718458" w:rsidR="009F5CCA" w:rsidRPr="00AC68DC" w:rsidRDefault="009F5CCA" w:rsidP="00881ED7">
      <w:pPr>
        <w:jc w:val="center"/>
        <w:rPr>
          <w:b/>
        </w:rPr>
      </w:pPr>
    </w:p>
    <w:p w14:paraId="461D7747" w14:textId="77777777" w:rsidR="00322423" w:rsidRDefault="00322423" w:rsidP="009F5CCA">
      <w:pPr>
        <w:tabs>
          <w:tab w:val="left" w:pos="780"/>
        </w:tabs>
        <w:rPr>
          <w:b/>
        </w:rPr>
      </w:pPr>
    </w:p>
    <w:p w14:paraId="1568E5D4" w14:textId="50959199" w:rsidR="0024113E" w:rsidRPr="002226AC" w:rsidRDefault="00881ED7" w:rsidP="009F5CCA">
      <w:pPr>
        <w:tabs>
          <w:tab w:val="left" w:pos="780"/>
        </w:tabs>
        <w:rPr>
          <w:b/>
          <w:sz w:val="24"/>
          <w:szCs w:val="24"/>
        </w:rPr>
      </w:pPr>
      <w:r>
        <w:rPr>
          <w:b/>
        </w:rPr>
        <w:lastRenderedPageBreak/>
        <w:t xml:space="preserve">                                          </w:t>
      </w:r>
      <w:r w:rsidRPr="002226AC">
        <w:rPr>
          <w:b/>
          <w:sz w:val="24"/>
          <w:szCs w:val="24"/>
        </w:rPr>
        <w:t xml:space="preserve">   </w:t>
      </w:r>
      <w:r w:rsidR="00A404C1" w:rsidRPr="002226AC">
        <w:rPr>
          <w:b/>
          <w:sz w:val="24"/>
          <w:szCs w:val="24"/>
        </w:rPr>
        <w:t>Транслирование</w:t>
      </w:r>
      <w:r w:rsidR="00407B20" w:rsidRPr="002226AC">
        <w:rPr>
          <w:b/>
          <w:sz w:val="24"/>
          <w:szCs w:val="24"/>
        </w:rPr>
        <w:t xml:space="preserve"> опыта</w:t>
      </w:r>
      <w:r w:rsidR="00A404C1" w:rsidRPr="002226AC">
        <w:rPr>
          <w:b/>
          <w:sz w:val="24"/>
          <w:szCs w:val="24"/>
        </w:rPr>
        <w:t xml:space="preserve"> практических результатов </w:t>
      </w:r>
    </w:p>
    <w:p w14:paraId="7717633A" w14:textId="2104A52A" w:rsidR="00690810" w:rsidRPr="002226AC" w:rsidRDefault="00A404C1" w:rsidP="006218A9">
      <w:pPr>
        <w:jc w:val="center"/>
        <w:rPr>
          <w:b/>
          <w:sz w:val="24"/>
          <w:szCs w:val="24"/>
        </w:rPr>
      </w:pPr>
      <w:r w:rsidRPr="002226AC">
        <w:rPr>
          <w:b/>
          <w:sz w:val="24"/>
          <w:szCs w:val="24"/>
        </w:rPr>
        <w:t>профессиональной деятельности</w:t>
      </w:r>
      <w:r w:rsidR="006218A9" w:rsidRPr="002226AC">
        <w:rPr>
          <w:b/>
          <w:sz w:val="24"/>
          <w:szCs w:val="24"/>
        </w:rPr>
        <w:t xml:space="preserve"> </w:t>
      </w:r>
    </w:p>
    <w:p w14:paraId="2448C20F" w14:textId="60A7CED8" w:rsidR="002226AC" w:rsidRDefault="007B30D9" w:rsidP="002226AC">
      <w:pPr>
        <w:ind w:firstLine="709"/>
        <w:jc w:val="both"/>
        <w:rPr>
          <w:sz w:val="24"/>
          <w:szCs w:val="24"/>
        </w:rPr>
      </w:pPr>
      <w:r w:rsidRPr="002226AC">
        <w:rPr>
          <w:sz w:val="24"/>
          <w:szCs w:val="24"/>
        </w:rPr>
        <w:t xml:space="preserve">Обобщение и распространение собственного педагогического опыта находит отражение в открытых мероприятиях, позволяет делиться своими разработками с коллегами. Являлась участником спортивно-интеллектуальной игры «Энергия молодых». Была педагогом - наставником для студентов, являюсь участником ГМО воспитателей города Сургута. </w:t>
      </w:r>
      <w:r w:rsidR="0050294F" w:rsidRPr="002226AC">
        <w:rPr>
          <w:sz w:val="24"/>
          <w:szCs w:val="24"/>
        </w:rPr>
        <w:t xml:space="preserve">Принимала участие во всероссийском педагогическом конкурсе, где получила диплом победителя первой степени «Мой лучший проект». Вхожу в состав ПМПК МБДОУ. Предоставляла педагогический опыт работы в рамках деятельности МФК работников муниципальных образовательных учреждений г. Сургута. Была ответственной за проведение мастер-класса «Теория на практике», в рамках городского фестиваля наставников «Школа мастерства». </w:t>
      </w:r>
      <w:r w:rsidR="00F676BA" w:rsidRPr="002226AC">
        <w:rPr>
          <w:sz w:val="24"/>
          <w:szCs w:val="24"/>
        </w:rPr>
        <w:t>Вхожу в состав комиссии по контролю выполнения санитарных норм в ДОУ.</w:t>
      </w:r>
      <w:r w:rsidR="0019027B" w:rsidRPr="002226AC">
        <w:rPr>
          <w:sz w:val="24"/>
          <w:szCs w:val="24"/>
        </w:rPr>
        <w:t xml:space="preserve"> </w:t>
      </w:r>
    </w:p>
    <w:p w14:paraId="56D8C207" w14:textId="304A0FB1" w:rsidR="00136405" w:rsidRPr="002226AC" w:rsidRDefault="00136405" w:rsidP="002226AC">
      <w:pPr>
        <w:ind w:firstLine="709"/>
        <w:jc w:val="both"/>
        <w:rPr>
          <w:sz w:val="24"/>
          <w:szCs w:val="24"/>
        </w:rPr>
      </w:pPr>
      <w:r w:rsidRPr="002226AC">
        <w:rPr>
          <w:bCs/>
          <w:sz w:val="24"/>
          <w:szCs w:val="24"/>
        </w:rPr>
        <w:t>Высоким результатом моей профессиональной деятельности является регулярное участие в методической деятельности: передаю свой педагогический опыт и профессиональное мастерство коллегам, знакомлю с теоретически обоснованными педагогическими технологиями на педагогических часах, педсоветах. Система работы с коллегами способствует обмену и обогащению педагогического опыта, росту профессионального мастерства.</w:t>
      </w:r>
    </w:p>
    <w:p w14:paraId="71958A5B" w14:textId="44335B73" w:rsidR="007B30D9" w:rsidRPr="002226AC" w:rsidRDefault="007B30D9" w:rsidP="006218A9">
      <w:pPr>
        <w:jc w:val="center"/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X="114" w:tblpY="157"/>
        <w:tblW w:w="9322" w:type="dxa"/>
        <w:tblLook w:val="04A0" w:firstRow="1" w:lastRow="0" w:firstColumn="1" w:lastColumn="0" w:noHBand="0" w:noVBand="1"/>
      </w:tblPr>
      <w:tblGrid>
        <w:gridCol w:w="817"/>
        <w:gridCol w:w="2721"/>
        <w:gridCol w:w="2382"/>
        <w:gridCol w:w="3402"/>
      </w:tblGrid>
      <w:tr w:rsidR="00F7323C" w:rsidRPr="00720BAE" w14:paraId="56652888" w14:textId="77777777" w:rsidTr="00172788">
        <w:trPr>
          <w:trHeight w:val="12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6A067" w14:textId="77777777" w:rsidR="00A404C1" w:rsidRPr="00720BAE" w:rsidRDefault="00A404C1" w:rsidP="00172788">
            <w:pPr>
              <w:jc w:val="center"/>
              <w:rPr>
                <w:sz w:val="22"/>
                <w:szCs w:val="22"/>
              </w:rPr>
            </w:pPr>
            <w:bookmarkStart w:id="8" w:name="_Hlk144357046"/>
            <w:r w:rsidRPr="00720BAE">
              <w:rPr>
                <w:sz w:val="22"/>
                <w:szCs w:val="22"/>
              </w:rPr>
              <w:t>Год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484D5" w14:textId="77777777" w:rsidR="00A404C1" w:rsidRPr="00720BAE" w:rsidRDefault="00A404C1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Уровень, на котором распространяется соб</w:t>
            </w:r>
            <w:r w:rsidR="009E2917" w:rsidRPr="00720BAE">
              <w:rPr>
                <w:sz w:val="22"/>
                <w:szCs w:val="22"/>
              </w:rPr>
              <w:t>ственный педагогический опыт (ОО</w:t>
            </w:r>
            <w:r w:rsidRPr="00720BAE">
              <w:rPr>
                <w:sz w:val="22"/>
                <w:szCs w:val="22"/>
              </w:rPr>
              <w:t>, муниципальный, региональный и т.д.)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8AB0F" w14:textId="77777777" w:rsidR="00A404C1" w:rsidRPr="00720BAE" w:rsidRDefault="00A404C1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Форма распространения собственного педагогического опыта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82482" w14:textId="480CAF88" w:rsidR="00A404C1" w:rsidRPr="00720BAE" w:rsidRDefault="00A404C1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Тема представляемого</w:t>
            </w:r>
            <w:r w:rsidR="00FC4E3E" w:rsidRPr="00720BAE">
              <w:rPr>
                <w:sz w:val="22"/>
                <w:szCs w:val="22"/>
              </w:rPr>
              <w:t xml:space="preserve"> </w:t>
            </w:r>
            <w:r w:rsidRPr="00720BAE">
              <w:rPr>
                <w:sz w:val="22"/>
                <w:szCs w:val="22"/>
              </w:rPr>
              <w:t>педагогического опыта</w:t>
            </w:r>
          </w:p>
          <w:p w14:paraId="641A0CAD" w14:textId="54831A53" w:rsidR="007130CA" w:rsidRPr="00720BAE" w:rsidRDefault="00FC4E3E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(ссылка на п</w:t>
            </w:r>
            <w:r w:rsidR="007130CA" w:rsidRPr="00720BAE">
              <w:rPr>
                <w:sz w:val="22"/>
                <w:szCs w:val="22"/>
              </w:rPr>
              <w:t>одтверждающий документ</w:t>
            </w:r>
            <w:r w:rsidR="002C2939" w:rsidRPr="00720BAE">
              <w:rPr>
                <w:sz w:val="22"/>
                <w:szCs w:val="22"/>
              </w:rPr>
              <w:t xml:space="preserve">: </w:t>
            </w:r>
            <w:r w:rsidR="007130CA" w:rsidRPr="00720BAE">
              <w:rPr>
                <w:sz w:val="22"/>
                <w:szCs w:val="22"/>
              </w:rPr>
              <w:t>копия сертификата, выписка из протокола и т.д.)</w:t>
            </w:r>
          </w:p>
        </w:tc>
      </w:tr>
      <w:tr w:rsidR="00F7323C" w:rsidRPr="00720BAE" w14:paraId="74B12CF0" w14:textId="77777777" w:rsidTr="00720BAE">
        <w:trPr>
          <w:trHeight w:val="7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1F8BA9" w14:textId="77777777" w:rsidR="00E2540C" w:rsidRPr="00720BAE" w:rsidRDefault="00E2540C" w:rsidP="00172788">
            <w:pPr>
              <w:rPr>
                <w:sz w:val="22"/>
                <w:szCs w:val="22"/>
              </w:rPr>
            </w:pPr>
          </w:p>
          <w:p w14:paraId="723DAEEE" w14:textId="1D95702A" w:rsidR="00E2540C" w:rsidRPr="00720BAE" w:rsidRDefault="007B30D9" w:rsidP="00172788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2021</w:t>
            </w:r>
          </w:p>
          <w:p w14:paraId="436CC6D0" w14:textId="77777777" w:rsidR="00E2540C" w:rsidRPr="00720BAE" w:rsidRDefault="00E2540C" w:rsidP="00172788">
            <w:pPr>
              <w:rPr>
                <w:sz w:val="22"/>
                <w:szCs w:val="22"/>
              </w:rPr>
            </w:pPr>
          </w:p>
          <w:p w14:paraId="01D0C187" w14:textId="60ED83E6" w:rsidR="00A404C1" w:rsidRPr="00720BAE" w:rsidRDefault="00A404C1" w:rsidP="00172788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9CFC89" w14:textId="4A681F3A" w:rsidR="00A404C1" w:rsidRPr="00720BAE" w:rsidRDefault="002C1C4A" w:rsidP="00172788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      </w:t>
            </w:r>
            <w:r w:rsidR="007B30D9" w:rsidRPr="00720BA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90D8DB" w14:textId="38574B3F" w:rsidR="00A404C1" w:rsidRPr="00720BAE" w:rsidRDefault="00136405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Спортивно – интеллектуальная игра</w:t>
            </w:r>
            <w:r w:rsidR="007B30D9" w:rsidRPr="00720BAE">
              <w:rPr>
                <w:sz w:val="22"/>
                <w:szCs w:val="22"/>
              </w:rPr>
              <w:t xml:space="preserve"> «Энергия молодых»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576D2D" w14:textId="4B878FA2" w:rsidR="00E2540C" w:rsidRPr="00720BAE" w:rsidRDefault="007B30D9" w:rsidP="00172788">
            <w:pPr>
              <w:rPr>
                <w:rStyle w:val="ac"/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                </w:t>
            </w:r>
            <w:r w:rsidRPr="00720BAE">
              <w:rPr>
                <w:sz w:val="22"/>
                <w:szCs w:val="22"/>
              </w:rPr>
              <w:fldChar w:fldCharType="begin"/>
            </w:r>
            <w:r w:rsidRPr="00720BAE">
              <w:rPr>
                <w:sz w:val="22"/>
                <w:szCs w:val="22"/>
              </w:rPr>
              <w:instrText xml:space="preserve"> HYPERLINK "https://s3.eu-north-1.amazonaws.com/edu-sites.ru/kolosova270497_1864/fm/Энергия%20молодых.pdf" </w:instrText>
            </w:r>
            <w:r w:rsidRPr="00720BAE">
              <w:rPr>
                <w:sz w:val="22"/>
                <w:szCs w:val="22"/>
              </w:rPr>
              <w:fldChar w:fldCharType="separate"/>
            </w:r>
            <w:r w:rsidRPr="00720BAE">
              <w:rPr>
                <w:rStyle w:val="ac"/>
                <w:sz w:val="22"/>
                <w:szCs w:val="22"/>
              </w:rPr>
              <w:t>Сертификат</w:t>
            </w:r>
          </w:p>
          <w:p w14:paraId="0CDC262C" w14:textId="7DCA80B5" w:rsidR="00A404C1" w:rsidRPr="00720BAE" w:rsidRDefault="007B30D9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fldChar w:fldCharType="end"/>
            </w:r>
          </w:p>
        </w:tc>
      </w:tr>
      <w:tr w:rsidR="00E2540C" w:rsidRPr="00720BAE" w14:paraId="2D895C0B" w14:textId="77777777" w:rsidTr="00172788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32D9A8" w14:textId="4449DE9A" w:rsidR="00E2540C" w:rsidRPr="00720BAE" w:rsidRDefault="00E2540C" w:rsidP="00172788">
            <w:pPr>
              <w:rPr>
                <w:sz w:val="22"/>
                <w:szCs w:val="22"/>
                <w:lang w:val="en-US"/>
              </w:rPr>
            </w:pPr>
            <w:r w:rsidRPr="00720BAE">
              <w:rPr>
                <w:sz w:val="22"/>
                <w:szCs w:val="22"/>
              </w:rPr>
              <w:t>2023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8D2033" w14:textId="7258406E" w:rsidR="00E2540C" w:rsidRPr="00720BAE" w:rsidRDefault="00E2540C" w:rsidP="00172788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  <w:lang w:val="en-US"/>
              </w:rPr>
              <w:t xml:space="preserve">        </w:t>
            </w:r>
            <w:r w:rsidRPr="00720BAE">
              <w:rPr>
                <w:sz w:val="22"/>
                <w:szCs w:val="22"/>
              </w:rPr>
              <w:t>Муниципальный</w:t>
            </w:r>
          </w:p>
          <w:p w14:paraId="1FD4C325" w14:textId="77777777" w:rsidR="00E2540C" w:rsidRPr="00720BAE" w:rsidRDefault="00E2540C" w:rsidP="001727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4F365D" w14:textId="3EACA982" w:rsidR="00E2540C" w:rsidRPr="00720BAE" w:rsidRDefault="00E2540C" w:rsidP="00172788">
            <w:pPr>
              <w:rPr>
                <w:sz w:val="22"/>
                <w:szCs w:val="22"/>
                <w:lang w:val="en-US"/>
              </w:rPr>
            </w:pPr>
            <w:r w:rsidRPr="00720BAE">
              <w:rPr>
                <w:sz w:val="22"/>
                <w:szCs w:val="22"/>
                <w:lang w:val="en-US"/>
              </w:rPr>
              <w:t xml:space="preserve">          </w:t>
            </w:r>
            <w:r w:rsidRPr="00720BAE">
              <w:rPr>
                <w:sz w:val="22"/>
                <w:szCs w:val="22"/>
              </w:rPr>
              <w:t>Мастер-класс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E5520C" w14:textId="0816874D" w:rsidR="00E2540C" w:rsidRPr="00720BAE" w:rsidRDefault="00E2540C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«Теория на практике» в рамках городского фестиваля наставников «Школа мастерства» </w:t>
            </w:r>
            <w:hyperlink r:id="rId58" w:history="1">
              <w:r w:rsidRPr="00720BAE">
                <w:rPr>
                  <w:rStyle w:val="ac"/>
                  <w:sz w:val="22"/>
                  <w:szCs w:val="22"/>
                </w:rPr>
                <w:t>Благодарственное письмо</w:t>
              </w:r>
            </w:hyperlink>
          </w:p>
        </w:tc>
      </w:tr>
      <w:tr w:rsidR="00216252" w:rsidRPr="00720BAE" w14:paraId="2CA78467" w14:textId="77777777" w:rsidTr="00720BAE">
        <w:trPr>
          <w:trHeight w:val="767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D36D8F" w14:textId="2D73FF2A" w:rsidR="00216252" w:rsidRPr="00720BAE" w:rsidRDefault="00216252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1EA8D2" w14:textId="4E015865" w:rsidR="00216252" w:rsidRPr="00720BAE" w:rsidRDefault="00216252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F37AA" w14:textId="119FE227" w:rsidR="00216252" w:rsidRPr="00720BAE" w:rsidRDefault="00216252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Педагогические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10D101" w14:textId="2B09E064" w:rsidR="00216252" w:rsidRPr="00720BAE" w:rsidRDefault="00216252" w:rsidP="00172788">
            <w:pPr>
              <w:jc w:val="center"/>
              <w:rPr>
                <w:rStyle w:val="ac"/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«Духовно-нравственное воспитание в ДОУ» </w:t>
            </w:r>
            <w:r w:rsidR="00414D5D" w:rsidRPr="00720BAE">
              <w:rPr>
                <w:sz w:val="22"/>
                <w:szCs w:val="22"/>
              </w:rPr>
              <w:fldChar w:fldCharType="begin"/>
            </w:r>
            <w:r w:rsidR="00414D5D" w:rsidRPr="00720BAE">
              <w:rPr>
                <w:sz w:val="22"/>
                <w:szCs w:val="22"/>
              </w:rPr>
              <w:instrText xml:space="preserve"> HYPERLINK "https://s3.eu-north-1.amazonaws.com/edu-sites.ru/kolosova270497_1864/fm/Благодарность.pdf" </w:instrText>
            </w:r>
            <w:r w:rsidR="00414D5D" w:rsidRPr="00720BAE">
              <w:rPr>
                <w:sz w:val="22"/>
                <w:szCs w:val="22"/>
              </w:rPr>
              <w:fldChar w:fldCharType="separate"/>
            </w:r>
            <w:r w:rsidR="00414D5D" w:rsidRPr="00720BAE">
              <w:rPr>
                <w:rStyle w:val="ac"/>
                <w:sz w:val="22"/>
                <w:szCs w:val="22"/>
              </w:rPr>
              <w:t>Благодарность</w:t>
            </w:r>
          </w:p>
          <w:p w14:paraId="3F474825" w14:textId="1C5B9BE5" w:rsidR="00216252" w:rsidRPr="00720BAE" w:rsidRDefault="00414D5D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fldChar w:fldCharType="end"/>
            </w:r>
          </w:p>
        </w:tc>
      </w:tr>
      <w:tr w:rsidR="00414D5D" w:rsidRPr="00720BAE" w14:paraId="4A47A9EF" w14:textId="77777777" w:rsidTr="00172788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D64ABC" w14:textId="007395B1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FE0D00" w14:textId="27FD064F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4598D5" w14:textId="44267250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Реализация приоритетного проекта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8063E5" w14:textId="77777777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«</w:t>
            </w:r>
            <w:proofErr w:type="spellStart"/>
            <w:r w:rsidRPr="00720BAE">
              <w:rPr>
                <w:sz w:val="22"/>
                <w:szCs w:val="22"/>
              </w:rPr>
              <w:t>Енотик</w:t>
            </w:r>
            <w:proofErr w:type="spellEnd"/>
            <w:r w:rsidRPr="00720BAE">
              <w:rPr>
                <w:sz w:val="22"/>
                <w:szCs w:val="22"/>
              </w:rPr>
              <w:t xml:space="preserve">» </w:t>
            </w:r>
            <w:hyperlink r:id="rId59" w:history="1">
              <w:r w:rsidRPr="00720BAE">
                <w:rPr>
                  <w:rStyle w:val="ac"/>
                  <w:sz w:val="22"/>
                  <w:szCs w:val="22"/>
                </w:rPr>
                <w:t>Благодарность</w:t>
              </w:r>
            </w:hyperlink>
          </w:p>
          <w:p w14:paraId="224960A6" w14:textId="77777777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</w:p>
          <w:p w14:paraId="4605096E" w14:textId="1E32DE75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</w:p>
        </w:tc>
      </w:tr>
      <w:tr w:rsidR="00414D5D" w:rsidRPr="00720BAE" w14:paraId="6673D2D5" w14:textId="77777777" w:rsidTr="00172788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D5CCEE" w14:textId="5BCE1D6D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23B83D" w14:textId="2F5F364C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5FE25E" w14:textId="04BC1F47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Наставник в прохождении практики студентов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8437B4" w14:textId="77777777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«Прохождение практики» </w:t>
            </w:r>
            <w:hyperlink r:id="rId60" w:history="1">
              <w:r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  <w:p w14:paraId="7E59CB74" w14:textId="77777777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</w:p>
          <w:p w14:paraId="6C7BDA55" w14:textId="2C4D60B8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</w:p>
        </w:tc>
      </w:tr>
      <w:tr w:rsidR="00414D5D" w:rsidRPr="00720BAE" w14:paraId="789BFFCE" w14:textId="77777777" w:rsidTr="00172788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B4A908" w14:textId="4B82BD2C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C598B5" w14:textId="0E069F2C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803AE1" w14:textId="2F1515E1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ГМО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5FD5DA" w14:textId="79F46BB3" w:rsidR="00414D5D" w:rsidRPr="00720BAE" w:rsidRDefault="00820C30" w:rsidP="00172788">
            <w:pPr>
              <w:rPr>
                <w:color w:val="0000FF" w:themeColor="hyperlink"/>
                <w:sz w:val="22"/>
                <w:szCs w:val="22"/>
                <w:u w:val="single"/>
              </w:rPr>
            </w:pPr>
            <w:r w:rsidRPr="00720BAE">
              <w:rPr>
                <w:sz w:val="22"/>
                <w:szCs w:val="22"/>
              </w:rPr>
              <w:t xml:space="preserve">                 </w:t>
            </w:r>
            <w:r w:rsidR="00414D5D" w:rsidRPr="00720BAE">
              <w:rPr>
                <w:sz w:val="22"/>
                <w:szCs w:val="22"/>
              </w:rPr>
              <w:t xml:space="preserve">ГМО </w:t>
            </w:r>
            <w:hyperlink r:id="rId61" w:history="1">
              <w:r w:rsidR="00414D5D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414D5D" w:rsidRPr="00720BAE" w14:paraId="2DC83786" w14:textId="77777777" w:rsidTr="00172788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8BE988" w14:textId="5709B781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8AB1F1" w14:textId="4C5362ED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9327B" w14:textId="36070B0B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ППК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CEF13F" w14:textId="68F838F1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ППК </w:t>
            </w:r>
            <w:hyperlink r:id="rId62" w:history="1">
              <w:r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  <w:p w14:paraId="15AD517E" w14:textId="77777777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</w:p>
          <w:p w14:paraId="727280E8" w14:textId="77777777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</w:p>
        </w:tc>
      </w:tr>
      <w:tr w:rsidR="00414D5D" w:rsidRPr="00720BAE" w14:paraId="481DDC28" w14:textId="77777777" w:rsidTr="00172788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9ECF6A" w14:textId="36B82581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880574" w14:textId="4A76AB61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45F4DB" w14:textId="2F96DC78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Проект с видеофильмом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CDEDB3" w14:textId="77777777" w:rsidR="00414D5D" w:rsidRPr="00720BAE" w:rsidRDefault="00414D5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«Мой лучший проект» </w:t>
            </w:r>
            <w:hyperlink r:id="rId63" w:history="1">
              <w:r w:rsidRPr="00720BAE">
                <w:rPr>
                  <w:rStyle w:val="ac"/>
                  <w:sz w:val="22"/>
                  <w:szCs w:val="22"/>
                </w:rPr>
                <w:t>Диплом</w:t>
              </w:r>
            </w:hyperlink>
          </w:p>
          <w:p w14:paraId="20CF3480" w14:textId="51F47E0E" w:rsidR="007E6D86" w:rsidRPr="00720BAE" w:rsidRDefault="007E6D86" w:rsidP="00172788">
            <w:pPr>
              <w:jc w:val="center"/>
              <w:rPr>
                <w:sz w:val="22"/>
                <w:szCs w:val="22"/>
              </w:rPr>
            </w:pPr>
          </w:p>
        </w:tc>
      </w:tr>
      <w:tr w:rsidR="002C1C4A" w:rsidRPr="00720BAE" w14:paraId="3CF4B928" w14:textId="77777777" w:rsidTr="00172788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3DD678" w14:textId="1474FA52" w:rsidR="002C1C4A" w:rsidRPr="00720BAE" w:rsidRDefault="00DB70ED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597D66" w14:textId="18A1AEDD" w:rsidR="002C1C4A" w:rsidRPr="00720BAE" w:rsidRDefault="00151E97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2CC105" w14:textId="345134AB" w:rsidR="002C1C4A" w:rsidRPr="00720BAE" w:rsidRDefault="00151E97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Контроль выполнения санитарных норм в ДОУ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F5A62B" w14:textId="73275678" w:rsidR="00247C8B" w:rsidRPr="00720BAE" w:rsidRDefault="00151E97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«Контроль выполнения санитарных норм в ДОУ» </w:t>
            </w:r>
            <w:hyperlink r:id="rId64" w:history="1">
              <w:r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247C8B" w:rsidRPr="00720BAE" w14:paraId="1CD4A537" w14:textId="77777777" w:rsidTr="00172788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8A251D" w14:textId="472D4183" w:rsidR="00247C8B" w:rsidRPr="00720BAE" w:rsidRDefault="00247C8B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BE94D6" w14:textId="0FB73C74" w:rsidR="005F72A4" w:rsidRPr="00720BAE" w:rsidRDefault="00247C8B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60C4A2" w14:textId="5F50D9A8" w:rsidR="00247C8B" w:rsidRPr="00720BAE" w:rsidRDefault="00247C8B" w:rsidP="00172788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ГМО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647477" w14:textId="05AC9F1B" w:rsidR="00247C8B" w:rsidRPr="00720BAE" w:rsidRDefault="00B540CF" w:rsidP="00172788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                    </w:t>
            </w:r>
            <w:r w:rsidR="00247C8B" w:rsidRPr="00720BAE">
              <w:rPr>
                <w:sz w:val="22"/>
                <w:szCs w:val="22"/>
              </w:rPr>
              <w:t xml:space="preserve">ГМО  </w:t>
            </w:r>
            <w:hyperlink r:id="rId65" w:history="1">
              <w:r w:rsidR="00247C8B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2226AC" w:rsidRPr="00720BAE" w14:paraId="2B6D5144" w14:textId="77777777" w:rsidTr="00172788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3A46AB" w14:textId="0FC9509F" w:rsidR="002226AC" w:rsidRPr="00720BAE" w:rsidRDefault="002226AC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B5C3B2" w14:textId="3926AC38" w:rsidR="002226AC" w:rsidRPr="00720BAE" w:rsidRDefault="002226AC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2158A2" w14:textId="1BA9ACA0" w:rsidR="002226AC" w:rsidRPr="00720BAE" w:rsidRDefault="002226AC" w:rsidP="002226AC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Флешмоб просветительской акции для молодых педагогов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502627" w14:textId="77777777" w:rsidR="002226AC" w:rsidRPr="00720BAE" w:rsidRDefault="002226AC" w:rsidP="002226AC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«Вектор наставничества: от идеи до реализации»  </w:t>
            </w:r>
            <w:hyperlink r:id="rId66" w:history="1">
              <w:r w:rsidRPr="00720BAE">
                <w:rPr>
                  <w:rStyle w:val="ac"/>
                  <w:sz w:val="22"/>
                  <w:szCs w:val="22"/>
                </w:rPr>
                <w:t>Сертификат</w:t>
              </w:r>
            </w:hyperlink>
            <w:r w:rsidRPr="00720BAE">
              <w:rPr>
                <w:sz w:val="22"/>
                <w:szCs w:val="22"/>
              </w:rPr>
              <w:t xml:space="preserve"> </w:t>
            </w:r>
          </w:p>
          <w:p w14:paraId="1F5217F2" w14:textId="77777777" w:rsidR="002226AC" w:rsidRPr="00720BAE" w:rsidRDefault="002226AC" w:rsidP="002226AC">
            <w:pPr>
              <w:rPr>
                <w:sz w:val="22"/>
                <w:szCs w:val="22"/>
              </w:rPr>
            </w:pPr>
          </w:p>
        </w:tc>
      </w:tr>
    </w:tbl>
    <w:p w14:paraId="5526843A" w14:textId="77777777" w:rsidR="00447F81" w:rsidRDefault="00447F81" w:rsidP="00720BAE">
      <w:pPr>
        <w:rPr>
          <w:b/>
          <w:bCs/>
          <w:sz w:val="24"/>
          <w:szCs w:val="24"/>
        </w:rPr>
      </w:pPr>
      <w:bookmarkStart w:id="9" w:name="_Hlk144379298"/>
    </w:p>
    <w:p w14:paraId="4288E378" w14:textId="77777777" w:rsidR="002C0253" w:rsidRPr="002226AC" w:rsidRDefault="002C0253" w:rsidP="002C0253">
      <w:pPr>
        <w:ind w:hanging="284"/>
        <w:jc w:val="center"/>
        <w:rPr>
          <w:b/>
          <w:bCs/>
          <w:sz w:val="24"/>
          <w:szCs w:val="24"/>
        </w:rPr>
      </w:pPr>
      <w:r w:rsidRPr="002226AC">
        <w:rPr>
          <w:b/>
          <w:bCs/>
          <w:sz w:val="24"/>
          <w:szCs w:val="24"/>
        </w:rPr>
        <w:t xml:space="preserve">Наличие </w:t>
      </w:r>
      <w:r w:rsidRPr="002226AC">
        <w:rPr>
          <w:b/>
          <w:sz w:val="24"/>
          <w:szCs w:val="24"/>
        </w:rPr>
        <w:t xml:space="preserve">авторских (соавторских) </w:t>
      </w:r>
      <w:r w:rsidRPr="002226AC">
        <w:rPr>
          <w:b/>
          <w:bCs/>
          <w:sz w:val="24"/>
          <w:szCs w:val="24"/>
        </w:rPr>
        <w:t>опубликованных материалов</w:t>
      </w:r>
    </w:p>
    <w:p w14:paraId="188B4086" w14:textId="77777777" w:rsidR="002C0253" w:rsidRPr="00AC68DC" w:rsidRDefault="002C0253" w:rsidP="002C0253">
      <w:pPr>
        <w:ind w:hanging="284"/>
        <w:jc w:val="center"/>
        <w:rPr>
          <w:b/>
          <w:bCs/>
          <w:lang w:eastAsia="en-US"/>
        </w:rPr>
      </w:pP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2454"/>
        <w:gridCol w:w="2179"/>
        <w:gridCol w:w="1756"/>
        <w:gridCol w:w="2967"/>
      </w:tblGrid>
      <w:tr w:rsidR="002C0253" w:rsidRPr="00720BAE" w14:paraId="774F5686" w14:textId="77777777" w:rsidTr="002F51B4">
        <w:trPr>
          <w:trHeight w:val="545"/>
        </w:trPr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7048F" w14:textId="77777777" w:rsidR="002C0253" w:rsidRPr="00720BAE" w:rsidRDefault="002C0253" w:rsidP="00495D11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Уровень публикации </w:t>
            </w:r>
            <w:r w:rsidRPr="00720BAE">
              <w:rPr>
                <w:bCs/>
                <w:sz w:val="22"/>
                <w:szCs w:val="22"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6BE6A" w14:textId="77777777" w:rsidR="002C0253" w:rsidRPr="00720BAE" w:rsidRDefault="002C0253" w:rsidP="00495D11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Наименование публикации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3A187" w14:textId="77777777" w:rsidR="002C0253" w:rsidRPr="00720BAE" w:rsidRDefault="002C0253" w:rsidP="00495D11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Где и когда опубликован материал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89AA6" w14:textId="6B9FA8D6" w:rsidR="002C0253" w:rsidRPr="00720BAE" w:rsidRDefault="002C0253" w:rsidP="00495D11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Подтверждающий документ</w:t>
            </w:r>
          </w:p>
          <w:p w14:paraId="0D61ADA5" w14:textId="77777777" w:rsidR="002C0253" w:rsidRPr="00720BAE" w:rsidRDefault="002C0253" w:rsidP="00495D11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2C0253" w:rsidRPr="00720BAE" w14:paraId="625F3B39" w14:textId="77777777" w:rsidTr="002F51B4">
        <w:trPr>
          <w:trHeight w:val="930"/>
        </w:trPr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74CBD" w14:textId="01330E3B" w:rsidR="002C0253" w:rsidRPr="00720BAE" w:rsidRDefault="00A52685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Федеральный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07C474" w14:textId="393DF3C9" w:rsidR="002C0253" w:rsidRPr="00720BAE" w:rsidRDefault="00A52685" w:rsidP="007B30D9">
            <w:pPr>
              <w:jc w:val="both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Статья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086F27" w14:textId="55B55A21" w:rsidR="00A52685" w:rsidRPr="00720BAE" w:rsidRDefault="00A52685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Международное сетевое издание «Солнечный свет», 2022 г..</w:t>
            </w:r>
          </w:p>
        </w:tc>
        <w:tc>
          <w:tcPr>
            <w:tcW w:w="3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9D2346" w14:textId="64466A10" w:rsidR="002C0253" w:rsidRPr="00720BAE" w:rsidRDefault="0024210E" w:rsidP="007B30D9">
            <w:pPr>
              <w:jc w:val="center"/>
              <w:rPr>
                <w:sz w:val="22"/>
                <w:szCs w:val="22"/>
              </w:rPr>
            </w:pPr>
            <w:hyperlink r:id="rId67" w:history="1">
              <w:r w:rsidR="00A52685" w:rsidRPr="00720BAE">
                <w:rPr>
                  <w:rStyle w:val="ac"/>
                  <w:sz w:val="22"/>
                  <w:szCs w:val="22"/>
                </w:rPr>
                <w:t>Свидетельство</w:t>
              </w:r>
            </w:hyperlink>
          </w:p>
        </w:tc>
      </w:tr>
      <w:tr w:rsidR="00A52685" w:rsidRPr="00720BAE" w14:paraId="1C8C5CE4" w14:textId="77777777" w:rsidTr="002F51B4">
        <w:trPr>
          <w:trHeight w:val="945"/>
        </w:trPr>
        <w:tc>
          <w:tcPr>
            <w:tcW w:w="24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DBC099" w14:textId="6C586021" w:rsidR="00A52685" w:rsidRPr="00720BAE" w:rsidRDefault="00A52685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Федеральный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789A00" w14:textId="0980C24B" w:rsidR="00A52685" w:rsidRPr="00720BAE" w:rsidRDefault="00A52685" w:rsidP="007B30D9">
            <w:pPr>
              <w:jc w:val="both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Статья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B8EBE9" w14:textId="7A7DDB25" w:rsidR="00A52685" w:rsidRPr="00720BAE" w:rsidRDefault="00A52685" w:rsidP="00A52685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Международное сетевое издание «Солнечный свет» 2023 г..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F116D" w14:textId="090D3ACA" w:rsidR="00A52685" w:rsidRPr="00720BAE" w:rsidRDefault="0024210E" w:rsidP="007B30D9">
            <w:pPr>
              <w:jc w:val="center"/>
              <w:rPr>
                <w:sz w:val="22"/>
                <w:szCs w:val="22"/>
              </w:rPr>
            </w:pPr>
            <w:hyperlink r:id="rId68" w:history="1">
              <w:r w:rsidR="00A52685" w:rsidRPr="00720BAE">
                <w:rPr>
                  <w:rStyle w:val="ac"/>
                  <w:sz w:val="22"/>
                  <w:szCs w:val="22"/>
                </w:rPr>
                <w:t>Свидетельство</w:t>
              </w:r>
            </w:hyperlink>
          </w:p>
        </w:tc>
      </w:tr>
      <w:tr w:rsidR="00DB70ED" w:rsidRPr="00720BAE" w14:paraId="4D26B9B7" w14:textId="77777777" w:rsidTr="002F51B4">
        <w:trPr>
          <w:trHeight w:val="1200"/>
        </w:trPr>
        <w:tc>
          <w:tcPr>
            <w:tcW w:w="24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EC2C12" w14:textId="42DFEA86" w:rsidR="00DB70ED" w:rsidRPr="00720BAE" w:rsidRDefault="00DB70ED" w:rsidP="007B30D9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639EA2" w14:textId="17523192" w:rsidR="00DB70ED" w:rsidRPr="00720BAE" w:rsidRDefault="00DB70ED" w:rsidP="007B30D9">
            <w:pPr>
              <w:jc w:val="both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Статья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97C81" w14:textId="0463CC62" w:rsidR="00DB70ED" w:rsidRPr="00720BAE" w:rsidRDefault="00DB70ED" w:rsidP="00A52685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Образование Сургута – Департамент образования, 2023 г..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BA1790" w14:textId="0D5F5A15" w:rsidR="00DB70ED" w:rsidRPr="00720BAE" w:rsidRDefault="00DB70ED" w:rsidP="00DB70ED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          </w:t>
            </w:r>
            <w:hyperlink r:id="rId69" w:history="1">
              <w:r w:rsidRPr="00720BAE">
                <w:rPr>
                  <w:rStyle w:val="ac"/>
                  <w:sz w:val="22"/>
                  <w:szCs w:val="22"/>
                </w:rPr>
                <w:t>Публикация статьи</w:t>
              </w:r>
            </w:hyperlink>
          </w:p>
        </w:tc>
      </w:tr>
    </w:tbl>
    <w:p w14:paraId="4D74FA31" w14:textId="77777777" w:rsidR="003768E0" w:rsidRPr="00720BAE" w:rsidRDefault="003768E0" w:rsidP="00720BAE">
      <w:pPr>
        <w:rPr>
          <w:b/>
          <w:sz w:val="24"/>
          <w:szCs w:val="24"/>
        </w:rPr>
      </w:pPr>
    </w:p>
    <w:p w14:paraId="63DB546A" w14:textId="77777777" w:rsidR="007D1796" w:rsidRPr="00720BAE" w:rsidRDefault="007D1796" w:rsidP="00720BAE">
      <w:pPr>
        <w:jc w:val="center"/>
        <w:rPr>
          <w:b/>
          <w:sz w:val="24"/>
          <w:szCs w:val="24"/>
        </w:rPr>
      </w:pPr>
      <w:bookmarkStart w:id="10" w:name="_Hlk144421219"/>
      <w:r w:rsidRPr="00720BAE">
        <w:rPr>
          <w:b/>
          <w:sz w:val="24"/>
          <w:szCs w:val="24"/>
        </w:rPr>
        <w:t>Наличие отмеченных профессиональных достижений (государственные награды, почетные звания, отраслевые знаки отличия, достижения на конкурсах профессионального мастерства)</w:t>
      </w:r>
    </w:p>
    <w:bookmarkEnd w:id="10"/>
    <w:p w14:paraId="704246F0" w14:textId="77777777" w:rsidR="007D1796" w:rsidRPr="00AC68DC" w:rsidRDefault="007D1796" w:rsidP="007D1796">
      <w:pPr>
        <w:jc w:val="center"/>
        <w:rPr>
          <w:b/>
          <w:bCs/>
        </w:rPr>
      </w:pPr>
    </w:p>
    <w:tbl>
      <w:tblPr>
        <w:tblStyle w:val="a6"/>
        <w:tblW w:w="9641" w:type="dxa"/>
        <w:tblInd w:w="-34" w:type="dxa"/>
        <w:tblLook w:val="04A0" w:firstRow="1" w:lastRow="0" w:firstColumn="1" w:lastColumn="0" w:noHBand="0" w:noVBand="1"/>
      </w:tblPr>
      <w:tblGrid>
        <w:gridCol w:w="1686"/>
        <w:gridCol w:w="2531"/>
        <w:gridCol w:w="3488"/>
        <w:gridCol w:w="1936"/>
      </w:tblGrid>
      <w:tr w:rsidR="007D1796" w:rsidRPr="00720BAE" w14:paraId="2D345D45" w14:textId="77777777" w:rsidTr="007B30D9">
        <w:trPr>
          <w:trHeight w:val="104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85CA0" w14:textId="77777777" w:rsidR="007D1796" w:rsidRPr="00720BAE" w:rsidRDefault="007D1796" w:rsidP="007B30D9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Год получения награды, поощрения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62E49" w14:textId="77777777" w:rsidR="007D1796" w:rsidRPr="00720BAE" w:rsidRDefault="007D1796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Наименование награды, поощрения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A56ED" w14:textId="77777777" w:rsidR="007D1796" w:rsidRPr="00720BAE" w:rsidRDefault="007D1796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5829D" w14:textId="77777777" w:rsidR="007D1796" w:rsidRPr="00720BAE" w:rsidRDefault="007D1796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Подтверждающий документ (ссылка)</w:t>
            </w:r>
          </w:p>
          <w:p w14:paraId="31308393" w14:textId="77777777" w:rsidR="007D1796" w:rsidRPr="00720BAE" w:rsidRDefault="007D1796" w:rsidP="007B30D9">
            <w:pPr>
              <w:jc w:val="center"/>
              <w:rPr>
                <w:sz w:val="22"/>
                <w:szCs w:val="22"/>
              </w:rPr>
            </w:pPr>
          </w:p>
        </w:tc>
      </w:tr>
      <w:tr w:rsidR="007D1796" w:rsidRPr="00720BAE" w14:paraId="6792B815" w14:textId="77777777" w:rsidTr="00197289">
        <w:trPr>
          <w:trHeight w:val="60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EAE2C1" w14:textId="4F55FCE6" w:rsidR="007D1796" w:rsidRPr="00720BAE" w:rsidRDefault="00C72363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09D2EA" w14:textId="52BC1670" w:rsidR="007D1796" w:rsidRPr="00720BAE" w:rsidRDefault="00C72363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Благодарственное письмо</w:t>
            </w:r>
            <w:r w:rsidR="001B4CD1" w:rsidRPr="00720BAE">
              <w:rPr>
                <w:sz w:val="22"/>
                <w:szCs w:val="22"/>
              </w:rPr>
              <w:t xml:space="preserve"> за добросовестный труд в сфере дошкольного образования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ED3BD1" w14:textId="3B775B12" w:rsidR="007D1796" w:rsidRPr="00720BAE" w:rsidRDefault="00C72363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МКУ «Управление дошкольными образовательными учреждениями»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1C8E7A" w14:textId="63EDE98E" w:rsidR="00197289" w:rsidRPr="00720BAE" w:rsidRDefault="0024210E" w:rsidP="00197289">
            <w:pPr>
              <w:jc w:val="center"/>
              <w:rPr>
                <w:color w:val="0000FF" w:themeColor="hyperlink"/>
                <w:sz w:val="22"/>
                <w:szCs w:val="22"/>
                <w:u w:val="single"/>
              </w:rPr>
            </w:pPr>
            <w:hyperlink r:id="rId70" w:history="1">
              <w:r w:rsidR="00C72363" w:rsidRPr="00720BAE">
                <w:rPr>
                  <w:rStyle w:val="ac"/>
                  <w:sz w:val="22"/>
                  <w:szCs w:val="22"/>
                </w:rPr>
                <w:t>Благодарственное письмо</w:t>
              </w:r>
            </w:hyperlink>
          </w:p>
        </w:tc>
      </w:tr>
      <w:tr w:rsidR="00197289" w:rsidRPr="00720BAE" w14:paraId="34DD5282" w14:textId="77777777" w:rsidTr="00197289">
        <w:trPr>
          <w:trHeight w:val="1800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54956" w14:textId="3925CC7F" w:rsidR="00197289" w:rsidRPr="00720BAE" w:rsidRDefault="00197289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B4F91" w14:textId="4BC7AD62" w:rsidR="00197289" w:rsidRPr="00720BAE" w:rsidRDefault="00197289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Благодарственное письмо за многолетнее плодотворное сотрудничество и активное участие в подготовке будущих компетентных специалистов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D85A06" w14:textId="6F8522B7" w:rsidR="00197289" w:rsidRPr="00720BAE" w:rsidRDefault="00197289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Администрация и профессорско-преподавательский состав факультета психологии и педагогики Сургутского государственного педагогического университета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ECD681" w14:textId="77777777" w:rsidR="00197289" w:rsidRPr="00720BAE" w:rsidRDefault="00197289" w:rsidP="007B30D9">
            <w:pPr>
              <w:jc w:val="center"/>
              <w:rPr>
                <w:rStyle w:val="ac"/>
                <w:sz w:val="22"/>
                <w:szCs w:val="22"/>
              </w:rPr>
            </w:pPr>
          </w:p>
          <w:p w14:paraId="560264AE" w14:textId="71143150" w:rsidR="00197289" w:rsidRPr="00720BAE" w:rsidRDefault="0024210E" w:rsidP="007B30D9">
            <w:pPr>
              <w:jc w:val="center"/>
              <w:rPr>
                <w:sz w:val="22"/>
                <w:szCs w:val="22"/>
              </w:rPr>
            </w:pPr>
            <w:hyperlink r:id="rId71" w:history="1">
              <w:r w:rsidR="00197289" w:rsidRPr="00720BAE">
                <w:rPr>
                  <w:rStyle w:val="ac"/>
                  <w:sz w:val="22"/>
                  <w:szCs w:val="22"/>
                </w:rPr>
                <w:t>Благодарственное письмо</w:t>
              </w:r>
            </w:hyperlink>
          </w:p>
        </w:tc>
      </w:tr>
      <w:tr w:rsidR="00197289" w:rsidRPr="00720BAE" w14:paraId="226D3BB5" w14:textId="77777777" w:rsidTr="00720BAE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AC4D5" w14:textId="4653558E" w:rsidR="00197289" w:rsidRPr="00720BAE" w:rsidRDefault="00197289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DF40D" w14:textId="3B8D67D6" w:rsidR="00197289" w:rsidRPr="00720BAE" w:rsidRDefault="00197289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Благодарственное письмо за добросовестный труд, высокие результаты в профессиональной деятельности в системе дошкольного образования, заботливое и внимательное отношение к детя</w:t>
            </w:r>
            <w:r w:rsidR="00720BAE">
              <w:rPr>
                <w:sz w:val="22"/>
                <w:szCs w:val="22"/>
              </w:rPr>
              <w:t>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853F1" w14:textId="20F07EFC" w:rsidR="00197289" w:rsidRPr="00720BAE" w:rsidRDefault="00197289" w:rsidP="007B30D9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20 «Югорка»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90764" w14:textId="6C378246" w:rsidR="00197289" w:rsidRPr="00720BAE" w:rsidRDefault="0024210E" w:rsidP="00197289">
            <w:pPr>
              <w:rPr>
                <w:rStyle w:val="ac"/>
                <w:sz w:val="22"/>
                <w:szCs w:val="22"/>
                <w:u w:val="none"/>
              </w:rPr>
            </w:pPr>
            <w:hyperlink r:id="rId72" w:history="1">
              <w:r w:rsidR="003B33E8" w:rsidRPr="00720BAE">
                <w:rPr>
                  <w:rStyle w:val="ac"/>
                  <w:sz w:val="22"/>
                  <w:szCs w:val="22"/>
                </w:rPr>
                <w:t>Благодарственное письмо</w:t>
              </w:r>
            </w:hyperlink>
          </w:p>
        </w:tc>
      </w:tr>
      <w:bookmarkEnd w:id="8"/>
      <w:bookmarkEnd w:id="9"/>
    </w:tbl>
    <w:p w14:paraId="022C4D9A" w14:textId="77777777" w:rsidR="00D029BC" w:rsidRPr="00AC68DC" w:rsidRDefault="00D029BC" w:rsidP="000E1621">
      <w:pPr>
        <w:rPr>
          <w:b/>
          <w:bCs/>
        </w:rPr>
      </w:pPr>
    </w:p>
    <w:p w14:paraId="39954866" w14:textId="77777777" w:rsidR="00931BBE" w:rsidRPr="00DB0583" w:rsidRDefault="00931BBE" w:rsidP="00931BBE">
      <w:pPr>
        <w:jc w:val="center"/>
        <w:rPr>
          <w:b/>
          <w:bCs/>
          <w:sz w:val="24"/>
          <w:szCs w:val="24"/>
        </w:rPr>
      </w:pPr>
      <w:r w:rsidRPr="00DB0583"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p w14:paraId="79737138" w14:textId="2CD674B8" w:rsidR="006C0A8A" w:rsidRDefault="006C0A8A" w:rsidP="00DB0583">
      <w:pPr>
        <w:ind w:firstLine="709"/>
        <w:jc w:val="both"/>
        <w:rPr>
          <w:rStyle w:val="ac"/>
          <w:sz w:val="24"/>
          <w:szCs w:val="24"/>
          <w:shd w:val="clear" w:color="auto" w:fill="FFFFFF"/>
        </w:rPr>
      </w:pPr>
      <w:r w:rsidRPr="00DB0583">
        <w:rPr>
          <w:bCs/>
          <w:sz w:val="24"/>
          <w:szCs w:val="24"/>
        </w:rPr>
        <w:t xml:space="preserve">С 2021 года МБДОУ № 20 «Югорка», является региональной </w:t>
      </w:r>
      <w:r w:rsidR="00DB0583">
        <w:rPr>
          <w:bCs/>
          <w:sz w:val="24"/>
          <w:szCs w:val="24"/>
        </w:rPr>
        <w:t xml:space="preserve">инновационной </w:t>
      </w:r>
      <w:r w:rsidRPr="00DB0583">
        <w:rPr>
          <w:bCs/>
          <w:sz w:val="24"/>
          <w:szCs w:val="24"/>
        </w:rPr>
        <w:t>площадкой</w:t>
      </w:r>
      <w:r w:rsidR="00DB0583">
        <w:rPr>
          <w:bCs/>
          <w:sz w:val="24"/>
          <w:szCs w:val="24"/>
        </w:rPr>
        <w:t xml:space="preserve"> «</w:t>
      </w:r>
      <w:r w:rsidRPr="00DB0583">
        <w:rPr>
          <w:color w:val="2C2D2E"/>
          <w:sz w:val="24"/>
          <w:szCs w:val="24"/>
          <w:shd w:val="clear" w:color="auto" w:fill="FFFFFF"/>
        </w:rPr>
        <w:t>Разработка, апробация и (или) внедрение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 негосударственного сектора</w:t>
      </w:r>
      <w:r w:rsidR="00DB0583">
        <w:rPr>
          <w:color w:val="2C2D2E"/>
          <w:sz w:val="24"/>
          <w:szCs w:val="24"/>
          <w:shd w:val="clear" w:color="auto" w:fill="FFFFFF"/>
        </w:rPr>
        <w:t>»</w:t>
      </w:r>
      <w:r w:rsidRPr="00DB0583">
        <w:rPr>
          <w:color w:val="2C2D2E"/>
          <w:sz w:val="24"/>
          <w:szCs w:val="24"/>
          <w:shd w:val="clear" w:color="auto" w:fill="FFFFFF"/>
        </w:rPr>
        <w:t xml:space="preserve"> </w:t>
      </w:r>
      <w:hyperlink r:id="rId73" w:history="1">
        <w:r w:rsidRPr="00DB0583">
          <w:rPr>
            <w:rStyle w:val="ac"/>
            <w:sz w:val="24"/>
            <w:szCs w:val="24"/>
            <w:shd w:val="clear" w:color="auto" w:fill="FFFFFF"/>
          </w:rPr>
          <w:t>Приказ</w:t>
        </w:r>
      </w:hyperlink>
      <w:r w:rsidR="00DB0583">
        <w:rPr>
          <w:rStyle w:val="ac"/>
          <w:sz w:val="24"/>
          <w:szCs w:val="24"/>
          <w:shd w:val="clear" w:color="auto" w:fill="FFFFFF"/>
        </w:rPr>
        <w:t>.</w:t>
      </w:r>
      <w:r w:rsidR="00720BAE">
        <w:rPr>
          <w:rStyle w:val="ac"/>
          <w:sz w:val="24"/>
          <w:szCs w:val="24"/>
          <w:shd w:val="clear" w:color="auto" w:fill="FFFFFF"/>
        </w:rPr>
        <w:t xml:space="preserve"> (</w:t>
      </w:r>
      <w:r w:rsidR="00720BAE" w:rsidRPr="00DB0583">
        <w:rPr>
          <w:color w:val="2C2D2E"/>
          <w:sz w:val="24"/>
          <w:szCs w:val="24"/>
          <w:shd w:val="clear" w:color="auto" w:fill="FFFFFF"/>
        </w:rPr>
        <w:t>Пункт 2.8</w:t>
      </w:r>
      <w:r w:rsidR="00720BAE">
        <w:rPr>
          <w:color w:val="2C2D2E"/>
          <w:sz w:val="24"/>
          <w:szCs w:val="24"/>
          <w:shd w:val="clear" w:color="auto" w:fill="FFFFFF"/>
        </w:rPr>
        <w:t>)</w:t>
      </w:r>
    </w:p>
    <w:p w14:paraId="6C00362E" w14:textId="1886BEC8" w:rsidR="00DB0583" w:rsidRPr="00DB0583" w:rsidRDefault="00DB0583" w:rsidP="00DB0583">
      <w:pPr>
        <w:ind w:firstLine="709"/>
        <w:jc w:val="both"/>
        <w:rPr>
          <w:bCs/>
          <w:sz w:val="24"/>
          <w:szCs w:val="24"/>
        </w:rPr>
      </w:pPr>
      <w:r w:rsidRPr="00DB0583">
        <w:rPr>
          <w:bCs/>
          <w:sz w:val="24"/>
          <w:szCs w:val="24"/>
        </w:rPr>
        <w:t xml:space="preserve">Вхожу в состав рабочей группы реализации проектов в статусе региональной инновационной площадки. </w:t>
      </w:r>
      <w:hyperlink r:id="rId74" w:history="1">
        <w:r w:rsidRPr="00DB0583">
          <w:rPr>
            <w:rStyle w:val="ac"/>
            <w:sz w:val="24"/>
            <w:szCs w:val="24"/>
          </w:rPr>
          <w:t>Приказ</w:t>
        </w:r>
      </w:hyperlink>
    </w:p>
    <w:tbl>
      <w:tblPr>
        <w:tblStyle w:val="a6"/>
        <w:tblpPr w:leftFromText="180" w:rightFromText="180" w:vertAnchor="text" w:horzAnchor="margin" w:tblpX="-244" w:tblpY="222"/>
        <w:tblW w:w="9746" w:type="dxa"/>
        <w:tblLook w:val="04A0" w:firstRow="1" w:lastRow="0" w:firstColumn="1" w:lastColumn="0" w:noHBand="0" w:noVBand="1"/>
      </w:tblPr>
      <w:tblGrid>
        <w:gridCol w:w="656"/>
        <w:gridCol w:w="1843"/>
        <w:gridCol w:w="2116"/>
        <w:gridCol w:w="1489"/>
        <w:gridCol w:w="2063"/>
        <w:gridCol w:w="1936"/>
      </w:tblGrid>
      <w:tr w:rsidR="00720BAE" w:rsidRPr="00720BAE" w14:paraId="0310BA1D" w14:textId="77777777" w:rsidTr="00720BAE">
        <w:trPr>
          <w:trHeight w:val="1124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73D55" w14:textId="77777777" w:rsidR="00931BBE" w:rsidRPr="00720BAE" w:rsidRDefault="00931BBE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Год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8BC45" w14:textId="77777777" w:rsidR="00931BBE" w:rsidRPr="00720BAE" w:rsidRDefault="00931BBE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Уровень</w:t>
            </w:r>
          </w:p>
          <w:p w14:paraId="06EB8D78" w14:textId="77777777" w:rsidR="00931BBE" w:rsidRPr="00720BAE" w:rsidRDefault="00931BBE" w:rsidP="00720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EE560" w14:textId="77777777" w:rsidR="00931BBE" w:rsidRPr="00720BAE" w:rsidRDefault="00931BBE" w:rsidP="00720BAE">
            <w:pPr>
              <w:jc w:val="center"/>
              <w:rPr>
                <w:sz w:val="22"/>
                <w:szCs w:val="22"/>
              </w:rPr>
            </w:pPr>
            <w:proofErr w:type="gramStart"/>
            <w:r w:rsidRPr="00720BAE">
              <w:rPr>
                <w:sz w:val="22"/>
                <w:szCs w:val="22"/>
              </w:rPr>
              <w:t>Тематика  и</w:t>
            </w:r>
            <w:proofErr w:type="gramEnd"/>
            <w:r w:rsidRPr="00720BAE">
              <w:rPr>
                <w:sz w:val="22"/>
                <w:szCs w:val="22"/>
              </w:rPr>
              <w:t xml:space="preserve"> форма экспериментальной или инновационной деятельности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250DF" w14:textId="77777777" w:rsidR="00931BBE" w:rsidRPr="00720BAE" w:rsidRDefault="00931BBE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Степень участия (организатор, разработчик, участник и т.д.)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528F2" w14:textId="77777777" w:rsidR="00931BBE" w:rsidRPr="00720BAE" w:rsidRDefault="00931BBE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Личные результаты участия педагогического работника в экспериментальной и инновационной деятельности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08CA8" w14:textId="77777777" w:rsidR="00931BBE" w:rsidRPr="00720BAE" w:rsidRDefault="00931BBE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Подтверждающий документ* (ссылка на копии подтверждающих документов)</w:t>
            </w:r>
          </w:p>
        </w:tc>
      </w:tr>
      <w:tr w:rsidR="00720BAE" w:rsidRPr="00720BAE" w14:paraId="6BB4BB03" w14:textId="77777777" w:rsidTr="00720BAE">
        <w:trPr>
          <w:trHeight w:val="705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C09D0A" w14:textId="52C2082B" w:rsidR="00931BBE" w:rsidRPr="00720BAE" w:rsidRDefault="00931BBE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2021</w:t>
            </w:r>
          </w:p>
        </w:tc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554C71" w14:textId="2EB87AF4" w:rsidR="00931BBE" w:rsidRPr="00720BAE" w:rsidRDefault="00931BBE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Образовательная организация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628AA8" w14:textId="3E20FD60" w:rsidR="00931BBE" w:rsidRPr="00720BAE" w:rsidRDefault="006A50B0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Конспект занятия «Тайны звёздного неба»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6E0F66" w14:textId="607CDA1F" w:rsidR="00931BBE" w:rsidRPr="00720BAE" w:rsidRDefault="006A50B0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Разработчик и организатор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55323E" w14:textId="77777777" w:rsidR="00931BBE" w:rsidRPr="00720BAE" w:rsidRDefault="006A50B0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Разработала конспект занятия </w:t>
            </w:r>
          </w:p>
          <w:p w14:paraId="525170A7" w14:textId="227213C0" w:rsidR="006A50B0" w:rsidRPr="00720BAE" w:rsidRDefault="006A50B0" w:rsidP="00720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5BA424" w14:textId="3749EEA6" w:rsidR="00931BBE" w:rsidRPr="00720BAE" w:rsidRDefault="0024210E" w:rsidP="00720BAE">
            <w:pPr>
              <w:jc w:val="center"/>
              <w:rPr>
                <w:sz w:val="22"/>
                <w:szCs w:val="22"/>
              </w:rPr>
            </w:pPr>
            <w:hyperlink r:id="rId75" w:history="1">
              <w:r w:rsidR="006A50B0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720BAE" w:rsidRPr="00720BAE" w14:paraId="6E3AC7CA" w14:textId="77777777" w:rsidTr="00720BAE">
        <w:trPr>
          <w:trHeight w:val="1035"/>
        </w:trPr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8FB64F" w14:textId="3D2DE6C9" w:rsidR="006A50B0" w:rsidRPr="00720BAE" w:rsidRDefault="006A50B0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51E34B" w14:textId="5E385133" w:rsidR="006A50B0" w:rsidRPr="00720BAE" w:rsidRDefault="006A50B0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1A86F6" w14:textId="77777777" w:rsidR="006A50B0" w:rsidRPr="00720BAE" w:rsidRDefault="006A50B0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Член группы «Военно-патриотическое воспитание»</w:t>
            </w:r>
          </w:p>
          <w:p w14:paraId="1F8991FC" w14:textId="3206F7A5" w:rsidR="006A50B0" w:rsidRPr="00720BAE" w:rsidRDefault="006A50B0" w:rsidP="00720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22CF0" w14:textId="3F28AF55" w:rsidR="006A50B0" w:rsidRPr="00720BAE" w:rsidRDefault="006A50B0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Участник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72DC75" w14:textId="110074DA" w:rsidR="006A50B0" w:rsidRPr="00720BAE" w:rsidRDefault="00141C63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Ответственн</w:t>
            </w:r>
            <w:r w:rsidR="006A50B0" w:rsidRPr="00720BAE">
              <w:rPr>
                <w:sz w:val="22"/>
                <w:szCs w:val="22"/>
              </w:rPr>
              <w:t>ая за составление плана работы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807CA6" w14:textId="4546182E" w:rsidR="006A50B0" w:rsidRPr="00720BAE" w:rsidRDefault="0024210E" w:rsidP="00720BAE">
            <w:pPr>
              <w:jc w:val="center"/>
              <w:rPr>
                <w:sz w:val="22"/>
                <w:szCs w:val="22"/>
              </w:rPr>
            </w:pPr>
            <w:hyperlink r:id="rId76" w:history="1">
              <w:r w:rsidR="006A50B0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720BAE" w:rsidRPr="00720BAE" w14:paraId="577505FA" w14:textId="77777777" w:rsidTr="00720BAE">
        <w:trPr>
          <w:trHeight w:val="1875"/>
        </w:trPr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C71511" w14:textId="7F32EF3D" w:rsidR="006A50B0" w:rsidRPr="00720BAE" w:rsidRDefault="006A50B0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7FE3CC" w14:textId="05CBFE16" w:rsidR="006A50B0" w:rsidRPr="00720BAE" w:rsidRDefault="006A50B0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2F2EA" w14:textId="7CD5E812" w:rsidR="00141C63" w:rsidRPr="00720BAE" w:rsidRDefault="006A50B0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Разработка положения онлайн-</w:t>
            </w:r>
            <w:proofErr w:type="spellStart"/>
            <w:r w:rsidRPr="00720BAE">
              <w:rPr>
                <w:sz w:val="22"/>
                <w:szCs w:val="22"/>
              </w:rPr>
              <w:t>челленджа</w:t>
            </w:r>
            <w:proofErr w:type="spellEnd"/>
            <w:r w:rsidR="00141C63" w:rsidRPr="00720BAE">
              <w:rPr>
                <w:sz w:val="22"/>
                <w:szCs w:val="22"/>
              </w:rPr>
              <w:t xml:space="preserve"> «Традиции трудового воспитания многонациональной России»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3D9A68" w14:textId="74DF0C43" w:rsidR="006A50B0" w:rsidRPr="00720BAE" w:rsidRDefault="00141C63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Разработчик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93F61" w14:textId="5DAD6FFA" w:rsidR="006A50B0" w:rsidRPr="00720BAE" w:rsidRDefault="00141C63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Организовала и провела мероприятие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1548A" w14:textId="32DA89C7" w:rsidR="006A50B0" w:rsidRPr="00720BAE" w:rsidRDefault="0024210E" w:rsidP="00720BAE">
            <w:pPr>
              <w:jc w:val="center"/>
              <w:rPr>
                <w:sz w:val="22"/>
                <w:szCs w:val="22"/>
              </w:rPr>
            </w:pPr>
            <w:hyperlink r:id="rId77" w:history="1">
              <w:r w:rsidR="00141C63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720BAE" w:rsidRPr="00720BAE" w14:paraId="45AA5079" w14:textId="77777777" w:rsidTr="00720BAE">
        <w:trPr>
          <w:trHeight w:val="870"/>
        </w:trPr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2D9D1C" w14:textId="3534FC64" w:rsidR="00141C63" w:rsidRPr="00720BAE" w:rsidRDefault="00141C63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F12A24" w14:textId="7D5DAB84" w:rsidR="00141C63" w:rsidRPr="00720BAE" w:rsidRDefault="00141C63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EA814B" w14:textId="296F1FEA" w:rsidR="00141C63" w:rsidRPr="00720BAE" w:rsidRDefault="00141C63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Конкурс рисунков «Чистая планета- счастливое будущее»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6EE865" w14:textId="7D564835" w:rsidR="00141C63" w:rsidRPr="00720BAE" w:rsidRDefault="00141C63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Координатор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D655D6" w14:textId="4F690D79" w:rsidR="00141C63" w:rsidRPr="00720BAE" w:rsidRDefault="00141C63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Организовала мероприятие согласно плану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A7E933" w14:textId="55AC335E" w:rsidR="00141C63" w:rsidRPr="00720BAE" w:rsidRDefault="0024210E" w:rsidP="00720BAE">
            <w:pPr>
              <w:jc w:val="center"/>
              <w:rPr>
                <w:sz w:val="22"/>
                <w:szCs w:val="22"/>
              </w:rPr>
            </w:pPr>
            <w:hyperlink r:id="rId78" w:history="1">
              <w:r w:rsidR="00141C63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720BAE" w:rsidRPr="00720BAE" w14:paraId="762867B0" w14:textId="77777777" w:rsidTr="00720BAE">
        <w:trPr>
          <w:trHeight w:val="1380"/>
        </w:trPr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272538" w14:textId="27281293" w:rsidR="00141C63" w:rsidRPr="00720BAE" w:rsidRDefault="00141C63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CBAA3E" w14:textId="6402310D" w:rsidR="00141C63" w:rsidRPr="00720BAE" w:rsidRDefault="00141C63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EB848" w14:textId="1B777D46" w:rsidR="00141C63" w:rsidRPr="00720BAE" w:rsidRDefault="00141C63" w:rsidP="00720BAE">
            <w:pPr>
              <w:rPr>
                <w:sz w:val="22"/>
                <w:szCs w:val="22"/>
              </w:rPr>
            </w:pPr>
            <w:proofErr w:type="gramStart"/>
            <w:r w:rsidRPr="00720BAE">
              <w:rPr>
                <w:sz w:val="22"/>
                <w:szCs w:val="22"/>
              </w:rPr>
              <w:t>Торжественное праздничное мероприятие</w:t>
            </w:r>
            <w:proofErr w:type="gramEnd"/>
            <w:r w:rsidRPr="00720BAE">
              <w:rPr>
                <w:sz w:val="22"/>
                <w:szCs w:val="22"/>
              </w:rPr>
              <w:t xml:space="preserve"> посвященное Дню Государственного флага РФ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007EFF" w14:textId="523CA975" w:rsidR="00141C63" w:rsidRPr="00720BAE" w:rsidRDefault="00141C63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Организатор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14B223" w14:textId="1E1FA982" w:rsidR="00141C63" w:rsidRPr="00720BAE" w:rsidRDefault="00141C63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Провела мероприятие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02B6B8" w14:textId="46063E0F" w:rsidR="00141C63" w:rsidRPr="00720BAE" w:rsidRDefault="0024210E" w:rsidP="00720BAE">
            <w:pPr>
              <w:jc w:val="center"/>
              <w:rPr>
                <w:sz w:val="22"/>
                <w:szCs w:val="22"/>
              </w:rPr>
            </w:pPr>
            <w:hyperlink r:id="rId79" w:history="1">
              <w:r w:rsidR="00141C63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720BAE" w:rsidRPr="00720BAE" w14:paraId="5FB894B9" w14:textId="77777777" w:rsidTr="00720BAE">
        <w:trPr>
          <w:trHeight w:val="1965"/>
        </w:trPr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677952" w14:textId="570F1A5E" w:rsidR="00141C63" w:rsidRPr="00720BAE" w:rsidRDefault="00846D96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A629B7" w14:textId="5BA26BA6" w:rsidR="00141C63" w:rsidRPr="00720BAE" w:rsidRDefault="00846D96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450FAF" w14:textId="48305275" w:rsidR="00141C63" w:rsidRPr="00720BAE" w:rsidRDefault="00846D96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Рабочая группа проекта «Содружество»</w:t>
            </w:r>
          </w:p>
          <w:p w14:paraId="469B0CAC" w14:textId="77777777" w:rsidR="00141C63" w:rsidRPr="00720BAE" w:rsidRDefault="00141C63" w:rsidP="00720BAE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420F5B" w14:textId="7EA30F3A" w:rsidR="00141C63" w:rsidRPr="00720BAE" w:rsidRDefault="00846D96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Участник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53ECFB" w14:textId="7AD960F2" w:rsidR="00846D96" w:rsidRPr="00720BAE" w:rsidRDefault="00846D96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Установление дружеских социокультурных связей с представителями дошкольных сообществ по регионам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B70145" w14:textId="7741BBDA" w:rsidR="00141C63" w:rsidRPr="00720BAE" w:rsidRDefault="0024210E" w:rsidP="00720BAE">
            <w:pPr>
              <w:jc w:val="center"/>
              <w:rPr>
                <w:sz w:val="22"/>
                <w:szCs w:val="22"/>
              </w:rPr>
            </w:pPr>
            <w:hyperlink r:id="rId80" w:history="1">
              <w:r w:rsidR="00846D96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720BAE" w:rsidRPr="00720BAE" w14:paraId="4620AD16" w14:textId="77777777" w:rsidTr="00720BAE">
        <w:trPr>
          <w:trHeight w:val="1380"/>
        </w:trPr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B35A3" w14:textId="006912F6" w:rsidR="00846D96" w:rsidRPr="00720BAE" w:rsidRDefault="00846D96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256D87" w14:textId="2B771536" w:rsidR="00846D96" w:rsidRPr="00720BAE" w:rsidRDefault="00846D96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Образовательная организация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E7C08A" w14:textId="7487B0F7" w:rsidR="00846D96" w:rsidRPr="00720BAE" w:rsidRDefault="00846D96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Группа по разработке и сопровождению официальной страницы «ВКонтакте»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D24892" w14:textId="6B0B706C" w:rsidR="00846D96" w:rsidRPr="00720BAE" w:rsidRDefault="00846D96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Разработчик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6EC18" w14:textId="3EEA31B1" w:rsidR="00846D96" w:rsidRPr="00720BAE" w:rsidRDefault="00846D96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Разработала официальную страницу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0C3381" w14:textId="1D8D69A6" w:rsidR="00846D96" w:rsidRPr="00720BAE" w:rsidRDefault="0024210E" w:rsidP="00720BAE">
            <w:pPr>
              <w:jc w:val="center"/>
              <w:rPr>
                <w:sz w:val="22"/>
                <w:szCs w:val="22"/>
              </w:rPr>
            </w:pPr>
            <w:hyperlink r:id="rId81" w:history="1">
              <w:r w:rsidR="00846D96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720BAE" w:rsidRPr="00720BAE" w14:paraId="0D3F45A5" w14:textId="77777777" w:rsidTr="00720BAE">
        <w:trPr>
          <w:trHeight w:val="1305"/>
        </w:trPr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95F6BB" w14:textId="631A8B87" w:rsidR="00846D96" w:rsidRPr="00720BAE" w:rsidRDefault="00846D96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271FE1" w14:textId="7D2B1090" w:rsidR="00846D96" w:rsidRPr="00720BAE" w:rsidRDefault="00846D96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FEBA35" w14:textId="221A7567" w:rsidR="00F714EF" w:rsidRPr="00720BAE" w:rsidRDefault="00F714EF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Создание официального сообщества ОУ в социальной сети «Одноклассники»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3A30F6" w14:textId="4F6CD3A6" w:rsidR="00846D96" w:rsidRPr="00720BAE" w:rsidRDefault="00F714EF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Разработчик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51F90" w14:textId="6ABD7E13" w:rsidR="00846D96" w:rsidRPr="00720BAE" w:rsidRDefault="00F714EF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Веду работу страницы социальной сети «Одноклассники»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48BB1D" w14:textId="40AEDE51" w:rsidR="00846D96" w:rsidRPr="00720BAE" w:rsidRDefault="0024210E" w:rsidP="00720BAE">
            <w:pPr>
              <w:jc w:val="center"/>
              <w:rPr>
                <w:sz w:val="22"/>
                <w:szCs w:val="22"/>
              </w:rPr>
            </w:pPr>
            <w:hyperlink r:id="rId82" w:history="1">
              <w:r w:rsidR="00F714EF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720BAE" w:rsidRPr="00720BAE" w14:paraId="7DD99C24" w14:textId="77777777" w:rsidTr="00720BAE">
        <w:trPr>
          <w:trHeight w:val="1440"/>
        </w:trPr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04EA55" w14:textId="6C16BD84" w:rsidR="00F714EF" w:rsidRPr="00720BAE" w:rsidRDefault="00F714EF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9E8DB6" w14:textId="7D87C347" w:rsidR="00F714EF" w:rsidRPr="00720BAE" w:rsidRDefault="00F714EF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AF2687" w14:textId="528303E5" w:rsidR="00F714EF" w:rsidRPr="00720BAE" w:rsidRDefault="00F714EF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Открытое мероприятие для педагогов города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65F7B5" w14:textId="51F6FDC0" w:rsidR="00F714EF" w:rsidRPr="00720BAE" w:rsidRDefault="00F714EF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Организатор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DCE5E5" w14:textId="646D9424" w:rsidR="00F714EF" w:rsidRPr="00720BAE" w:rsidRDefault="00F714EF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Провела открытое мероприятие «Презентация опыта трудового воспитания в ДОУ» с использованием наборов «</w:t>
            </w:r>
            <w:proofErr w:type="spellStart"/>
            <w:r w:rsidRPr="00720BAE">
              <w:rPr>
                <w:sz w:val="22"/>
                <w:szCs w:val="22"/>
              </w:rPr>
              <w:t>Енотик</w:t>
            </w:r>
            <w:proofErr w:type="spellEnd"/>
            <w:r w:rsidRPr="00720BAE">
              <w:rPr>
                <w:sz w:val="22"/>
                <w:szCs w:val="22"/>
              </w:rPr>
              <w:t>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6C67DE" w14:textId="1E790B65" w:rsidR="00F714EF" w:rsidRPr="00720BAE" w:rsidRDefault="0024210E" w:rsidP="00720BAE">
            <w:pPr>
              <w:jc w:val="center"/>
              <w:rPr>
                <w:sz w:val="22"/>
                <w:szCs w:val="22"/>
              </w:rPr>
            </w:pPr>
            <w:hyperlink r:id="rId83" w:history="1">
              <w:r w:rsidR="00F714EF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720BAE" w:rsidRPr="00720BAE" w14:paraId="28006EB1" w14:textId="77777777" w:rsidTr="00720BAE">
        <w:trPr>
          <w:trHeight w:val="1609"/>
        </w:trPr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7C345" w14:textId="5AD91FFD" w:rsidR="00F714EF" w:rsidRPr="00720BAE" w:rsidRDefault="00F714EF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249B" w14:textId="40C7C925" w:rsidR="00F714EF" w:rsidRPr="00720BAE" w:rsidRDefault="00F714EF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380F93" w14:textId="0A13D882" w:rsidR="00F714EF" w:rsidRPr="00720BAE" w:rsidRDefault="00F714EF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Конкурс Флешмобов в рамках региональной акции «Вектор наставничества»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A35E5" w14:textId="3877059C" w:rsidR="00F714EF" w:rsidRPr="00720BAE" w:rsidRDefault="00F714EF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Разработчик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C33EAD" w14:textId="582BDF27" w:rsidR="00F714EF" w:rsidRPr="00720BAE" w:rsidRDefault="00F714EF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Принимала участие в конкурсе Флешмобов</w:t>
            </w:r>
          </w:p>
          <w:p w14:paraId="1C484A24" w14:textId="77777777" w:rsidR="00F714EF" w:rsidRPr="00720BAE" w:rsidRDefault="00F714EF" w:rsidP="00720BAE">
            <w:pPr>
              <w:jc w:val="center"/>
              <w:rPr>
                <w:sz w:val="22"/>
                <w:szCs w:val="22"/>
              </w:rPr>
            </w:pPr>
          </w:p>
          <w:p w14:paraId="1C511202" w14:textId="77777777" w:rsidR="00F714EF" w:rsidRPr="00720BAE" w:rsidRDefault="00F714EF" w:rsidP="00720BAE">
            <w:pPr>
              <w:jc w:val="center"/>
              <w:rPr>
                <w:sz w:val="22"/>
                <w:szCs w:val="22"/>
              </w:rPr>
            </w:pPr>
          </w:p>
          <w:p w14:paraId="37B27493" w14:textId="77777777" w:rsidR="00F714EF" w:rsidRPr="00720BAE" w:rsidRDefault="00F714EF" w:rsidP="00720BAE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2EF1D6" w14:textId="7204E0D6" w:rsidR="00F714EF" w:rsidRPr="00720BAE" w:rsidRDefault="0024210E" w:rsidP="00720BAE">
            <w:pPr>
              <w:jc w:val="center"/>
              <w:rPr>
                <w:sz w:val="22"/>
                <w:szCs w:val="22"/>
              </w:rPr>
            </w:pPr>
            <w:hyperlink r:id="rId84" w:history="1">
              <w:r w:rsidR="00F714EF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720BAE" w:rsidRPr="00720BAE" w14:paraId="724B4840" w14:textId="77777777" w:rsidTr="00720BAE">
        <w:trPr>
          <w:trHeight w:val="1380"/>
        </w:trPr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1AFB9D" w14:textId="3665A714" w:rsidR="00F714EF" w:rsidRPr="00720BAE" w:rsidRDefault="00F714EF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3382AF" w14:textId="236365A8" w:rsidR="00F714EF" w:rsidRPr="00720BAE" w:rsidRDefault="00F714EF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296CCE" w14:textId="556E2F4A" w:rsidR="00F714EF" w:rsidRPr="00720BAE" w:rsidRDefault="00C70CB6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Профилактическая акция «Как ответственный водитель. пристегни меня, родитель»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401725" w14:textId="66A89E72" w:rsidR="00F714EF" w:rsidRPr="00720BAE" w:rsidRDefault="00C70CB6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Участник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4A708" w14:textId="129AC766" w:rsidR="00F714EF" w:rsidRPr="00720BAE" w:rsidRDefault="003C0667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Была ответственное за проведение данной акции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48A76A" w14:textId="1931895D" w:rsidR="00F714EF" w:rsidRPr="00720BAE" w:rsidRDefault="0024210E" w:rsidP="00720BAE">
            <w:pPr>
              <w:jc w:val="center"/>
              <w:rPr>
                <w:sz w:val="22"/>
                <w:szCs w:val="22"/>
              </w:rPr>
            </w:pPr>
            <w:hyperlink r:id="rId85" w:history="1">
              <w:r w:rsidR="00C70CB6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720BAE" w:rsidRPr="00720BAE" w14:paraId="20475563" w14:textId="77777777" w:rsidTr="00720BAE">
        <w:trPr>
          <w:trHeight w:val="1230"/>
        </w:trPr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D0CDF3" w14:textId="7F1900B9" w:rsidR="0016475C" w:rsidRPr="00720BAE" w:rsidRDefault="0016475C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79A969" w14:textId="734DD49F" w:rsidR="0016475C" w:rsidRPr="00720BAE" w:rsidRDefault="0016475C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Региональная инновационная площадка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64FB95" w14:textId="67321B45" w:rsidR="00447F81" w:rsidRPr="00720BAE" w:rsidRDefault="0016475C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Внедрение новых элементов содержания образования и систем воспитания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14662F" w14:textId="1BA1950E" w:rsidR="0016475C" w:rsidRPr="00720BAE" w:rsidRDefault="0016475C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Участник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A0F7DB" w14:textId="15DF797F" w:rsidR="0016475C" w:rsidRPr="00720BAE" w:rsidRDefault="00213239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Являюсь членом рабочей группы </w:t>
            </w:r>
            <w:r w:rsidR="0016475C" w:rsidRPr="00720BAE">
              <w:rPr>
                <w:sz w:val="22"/>
                <w:szCs w:val="22"/>
              </w:rPr>
              <w:t xml:space="preserve">«Кто любит труд, того повсюду чтут»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518425" w14:textId="5D194E7F" w:rsidR="0016475C" w:rsidRPr="00720BAE" w:rsidRDefault="0024210E" w:rsidP="00720BAE">
            <w:pPr>
              <w:jc w:val="center"/>
              <w:rPr>
                <w:sz w:val="22"/>
                <w:szCs w:val="22"/>
              </w:rPr>
            </w:pPr>
            <w:hyperlink r:id="rId86" w:history="1">
              <w:r w:rsidR="0016475C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720BAE" w:rsidRPr="00720BAE" w14:paraId="18574656" w14:textId="77777777" w:rsidTr="00720BAE">
        <w:trPr>
          <w:trHeight w:val="435"/>
        </w:trPr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09075C" w14:textId="084D1198" w:rsidR="00447F81" w:rsidRPr="00720BAE" w:rsidRDefault="00447F81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6C1E01" w14:textId="2F6E1E30" w:rsidR="00447F81" w:rsidRPr="00720BAE" w:rsidRDefault="00447F81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C7CE13" w14:textId="58EF866F" w:rsidR="00447F81" w:rsidRPr="00720BAE" w:rsidRDefault="00447F81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Акция «Будь здоров»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99435" w14:textId="415605EB" w:rsidR="00447F81" w:rsidRPr="00720BAE" w:rsidRDefault="00447F81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Участник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F77EE9" w14:textId="27156E8B" w:rsidR="00447F81" w:rsidRPr="00720BAE" w:rsidRDefault="00447F81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Провела мероприятие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745626" w14:textId="77777777" w:rsidR="00447F81" w:rsidRPr="00720BAE" w:rsidRDefault="0024210E" w:rsidP="00720BAE">
            <w:pPr>
              <w:jc w:val="center"/>
              <w:rPr>
                <w:rStyle w:val="ac"/>
                <w:sz w:val="22"/>
                <w:szCs w:val="22"/>
              </w:rPr>
            </w:pPr>
            <w:hyperlink r:id="rId87" w:history="1">
              <w:r w:rsidR="00447F81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  <w:p w14:paraId="2DCC7954" w14:textId="543EB360" w:rsidR="00447F81" w:rsidRPr="00720BAE" w:rsidRDefault="00447F81" w:rsidP="00720BAE">
            <w:pPr>
              <w:jc w:val="center"/>
              <w:rPr>
                <w:sz w:val="22"/>
                <w:szCs w:val="22"/>
              </w:rPr>
            </w:pPr>
          </w:p>
        </w:tc>
      </w:tr>
      <w:tr w:rsidR="00720BAE" w:rsidRPr="00720BAE" w14:paraId="03F57886" w14:textId="77777777" w:rsidTr="00720BAE">
        <w:trPr>
          <w:trHeight w:val="435"/>
        </w:trPr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95D7B0" w14:textId="06F1AE6C" w:rsidR="00447F81" w:rsidRPr="00720BAE" w:rsidRDefault="00447F81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804A23" w14:textId="072319E8" w:rsidR="00447F81" w:rsidRPr="00720BAE" w:rsidRDefault="00447F81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8FA55" w14:textId="0DA914B4" w:rsidR="00447F81" w:rsidRPr="00720BAE" w:rsidRDefault="00447F81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Проект «Наши младшие друзья»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984BA5" w14:textId="30B9A3C1" w:rsidR="00447F81" w:rsidRPr="00720BAE" w:rsidRDefault="00447F81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Участник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9ADEB2" w14:textId="67C706B1" w:rsidR="00447F81" w:rsidRPr="00720BAE" w:rsidRDefault="00447F81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 Провела мероприятие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5E1FC4" w14:textId="19091BE1" w:rsidR="00447F81" w:rsidRPr="00720BAE" w:rsidRDefault="0024210E" w:rsidP="00720BAE">
            <w:pPr>
              <w:jc w:val="center"/>
              <w:rPr>
                <w:sz w:val="22"/>
                <w:szCs w:val="22"/>
              </w:rPr>
            </w:pPr>
            <w:hyperlink r:id="rId88" w:history="1">
              <w:r w:rsidR="00447F81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  <w:tr w:rsidR="00720BAE" w:rsidRPr="00720BAE" w14:paraId="1EADC71C" w14:textId="77777777" w:rsidTr="00720BAE">
        <w:trPr>
          <w:trHeight w:val="240"/>
        </w:trPr>
        <w:tc>
          <w:tcPr>
            <w:tcW w:w="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6940C" w14:textId="2A8BE4F4" w:rsidR="00447F81" w:rsidRPr="00720BAE" w:rsidRDefault="00447F81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2022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A8121" w14:textId="1C6ECC91" w:rsidR="00447F81" w:rsidRPr="00720BAE" w:rsidRDefault="00447F81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890B4" w14:textId="379C7476" w:rsidR="00447F81" w:rsidRPr="00720BAE" w:rsidRDefault="002D20A4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Профилактическая акция «Нам не все равно»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0855" w14:textId="364BFD85" w:rsidR="00447F81" w:rsidRPr="00720BAE" w:rsidRDefault="002D20A4" w:rsidP="00720BAE">
            <w:pPr>
              <w:jc w:val="center"/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>Участник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06E89" w14:textId="5EB19BDA" w:rsidR="00447F81" w:rsidRPr="00720BAE" w:rsidRDefault="002D20A4" w:rsidP="00720BAE">
            <w:pPr>
              <w:rPr>
                <w:sz w:val="22"/>
                <w:szCs w:val="22"/>
              </w:rPr>
            </w:pPr>
            <w:r w:rsidRPr="00720BAE">
              <w:rPr>
                <w:sz w:val="22"/>
                <w:szCs w:val="22"/>
              </w:rPr>
              <w:t xml:space="preserve">Провела мероприятие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D51F4" w14:textId="2D9C5F88" w:rsidR="00447F81" w:rsidRPr="00720BAE" w:rsidRDefault="0024210E" w:rsidP="00720BAE">
            <w:pPr>
              <w:jc w:val="center"/>
              <w:rPr>
                <w:sz w:val="22"/>
                <w:szCs w:val="22"/>
              </w:rPr>
            </w:pPr>
            <w:hyperlink r:id="rId89" w:history="1">
              <w:r w:rsidR="002D20A4" w:rsidRPr="00720BAE">
                <w:rPr>
                  <w:rStyle w:val="ac"/>
                  <w:sz w:val="22"/>
                  <w:szCs w:val="22"/>
                </w:rPr>
                <w:t>Приказ</w:t>
              </w:r>
            </w:hyperlink>
          </w:p>
        </w:tc>
      </w:tr>
    </w:tbl>
    <w:p w14:paraId="30F2A8FC" w14:textId="77777777" w:rsidR="00720BAE" w:rsidRDefault="00720BAE" w:rsidP="00720BAE">
      <w:pPr>
        <w:shd w:val="clear" w:color="auto" w:fill="FFFFFF"/>
        <w:jc w:val="both"/>
        <w:rPr>
          <w:sz w:val="24"/>
          <w:szCs w:val="24"/>
        </w:rPr>
      </w:pPr>
    </w:p>
    <w:p w14:paraId="51023BCE" w14:textId="3A88E62A" w:rsidR="00DB0583" w:rsidRDefault="00F33297" w:rsidP="00720BAE">
      <w:pPr>
        <w:shd w:val="clear" w:color="auto" w:fill="FFFFFF"/>
        <w:ind w:firstLine="708"/>
        <w:jc w:val="both"/>
        <w:rPr>
          <w:sz w:val="24"/>
          <w:szCs w:val="24"/>
        </w:rPr>
      </w:pPr>
      <w:r w:rsidRPr="00DB0583">
        <w:rPr>
          <w:sz w:val="24"/>
          <w:szCs w:val="24"/>
        </w:rPr>
        <w:t>Цель саморазвития ставлю исходя из анализа собственных профессиональных возможностей, затруднений и ограничений в соответствии со стратегией развития образования организации, города и региона ХМАО-Югры: повышение профессиональной компетентности, профессиональных навыков и умений, соответствующих профессиональному стандарту педагога в вопросах воспитания и развития детей дошкольного возраста, в том числе, детей с ограниченными возможностями здоровья, через освоение и внедрение в образовательную деятельность инновационных технологий, форм и методов обучения, обеспечивающих реализацию ФГОС ДО и освоение</w:t>
      </w:r>
      <w:r w:rsidR="00DB0583">
        <w:rPr>
          <w:sz w:val="24"/>
          <w:szCs w:val="24"/>
        </w:rPr>
        <w:t xml:space="preserve"> основной образовательной программы на основе ФОП.</w:t>
      </w:r>
    </w:p>
    <w:p w14:paraId="6D6DF69D" w14:textId="77777777" w:rsidR="00DB0583" w:rsidRDefault="00F33297" w:rsidP="00DB0583">
      <w:pPr>
        <w:shd w:val="clear" w:color="auto" w:fill="FFFFFF"/>
        <w:ind w:firstLine="709"/>
        <w:jc w:val="both"/>
        <w:rPr>
          <w:sz w:val="24"/>
          <w:szCs w:val="24"/>
        </w:rPr>
      </w:pPr>
      <w:r w:rsidRPr="00DB0583">
        <w:rPr>
          <w:sz w:val="24"/>
          <w:szCs w:val="24"/>
        </w:rPr>
        <w:t xml:space="preserve">Исходя из анализа собственной педагогической и профессиональной деятельности в соответствии со стратегией развития образования организации и автономного округа для развития и самосовершенствования профессиональной деятельности ставлю перед собой следующие цели и задачи: </w:t>
      </w:r>
    </w:p>
    <w:p w14:paraId="462FC83D" w14:textId="77777777" w:rsidR="005C6F5A" w:rsidRDefault="00F33297" w:rsidP="005C6F5A">
      <w:pPr>
        <w:shd w:val="clear" w:color="auto" w:fill="FFFFFF"/>
        <w:ind w:firstLine="709"/>
        <w:jc w:val="both"/>
        <w:rPr>
          <w:sz w:val="24"/>
          <w:szCs w:val="24"/>
        </w:rPr>
      </w:pPr>
      <w:r w:rsidRPr="00DB0583">
        <w:rPr>
          <w:sz w:val="24"/>
          <w:szCs w:val="24"/>
        </w:rPr>
        <w:t xml:space="preserve">Цель: обеспечение организации педагогического сопровождения детей, способствующее адаптации образовательного процесса к их индивидуальным особенностям; создание условий для интеллектуального и познавательного развития дошкольников, а также для сохранения и укрепления здоровья воспитанников. </w:t>
      </w:r>
    </w:p>
    <w:p w14:paraId="50295CD3" w14:textId="77777777" w:rsidR="005C6F5A" w:rsidRDefault="00F33297" w:rsidP="005C6F5A">
      <w:pPr>
        <w:shd w:val="clear" w:color="auto" w:fill="FFFFFF"/>
        <w:ind w:firstLine="709"/>
        <w:jc w:val="both"/>
        <w:rPr>
          <w:sz w:val="24"/>
          <w:szCs w:val="24"/>
        </w:rPr>
      </w:pPr>
      <w:r w:rsidRPr="00DB0583">
        <w:rPr>
          <w:sz w:val="24"/>
          <w:szCs w:val="24"/>
        </w:rPr>
        <w:t>Задачи:</w:t>
      </w:r>
    </w:p>
    <w:p w14:paraId="696956D0" w14:textId="77777777" w:rsidR="005C6F5A" w:rsidRPr="005C6F5A" w:rsidRDefault="00F33297" w:rsidP="005C6F5A">
      <w:pPr>
        <w:pStyle w:val="a5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5C6F5A">
        <w:rPr>
          <w:sz w:val="24"/>
          <w:szCs w:val="24"/>
        </w:rPr>
        <w:t xml:space="preserve">Внедрение инновационных методов и технологий обучения. </w:t>
      </w:r>
    </w:p>
    <w:p w14:paraId="273FE9FA" w14:textId="77777777" w:rsidR="005C6F5A" w:rsidRPr="005C6F5A" w:rsidRDefault="00F33297" w:rsidP="005C6F5A">
      <w:pPr>
        <w:pStyle w:val="a5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5C6F5A">
        <w:rPr>
          <w:sz w:val="24"/>
          <w:szCs w:val="24"/>
        </w:rPr>
        <w:lastRenderedPageBreak/>
        <w:t>Расширение сферы применения информационно-коммуникационных технологий.</w:t>
      </w:r>
    </w:p>
    <w:p w14:paraId="0A544E56" w14:textId="77777777" w:rsidR="005C6F5A" w:rsidRPr="005C6F5A" w:rsidRDefault="00F33297" w:rsidP="005C6F5A">
      <w:pPr>
        <w:pStyle w:val="a5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5C6F5A">
        <w:rPr>
          <w:sz w:val="24"/>
          <w:szCs w:val="24"/>
        </w:rPr>
        <w:t xml:space="preserve">Формирование исследовательских умений и навыков у воспитанников в образовательной и внеурочной деятельности. </w:t>
      </w:r>
    </w:p>
    <w:p w14:paraId="5CA714AB" w14:textId="77777777" w:rsidR="005C6F5A" w:rsidRPr="005C6F5A" w:rsidRDefault="00F33297" w:rsidP="005C6F5A">
      <w:pPr>
        <w:pStyle w:val="a5"/>
        <w:numPr>
          <w:ilvl w:val="0"/>
          <w:numId w:val="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5C6F5A">
        <w:rPr>
          <w:sz w:val="24"/>
          <w:szCs w:val="24"/>
        </w:rPr>
        <w:t>Обеспечение педагогической поддержки семьи и повышение компетентности родителей в вопросах развития, образования, охраны и укрепления здоровья детей.</w:t>
      </w:r>
    </w:p>
    <w:p w14:paraId="50654819" w14:textId="0ECCAA1F" w:rsidR="00F33297" w:rsidRPr="00DB0583" w:rsidRDefault="00F33297" w:rsidP="005C6F5A">
      <w:pPr>
        <w:shd w:val="clear" w:color="auto" w:fill="FFFFFF"/>
        <w:ind w:firstLine="709"/>
        <w:jc w:val="both"/>
        <w:rPr>
          <w:sz w:val="24"/>
          <w:szCs w:val="24"/>
        </w:rPr>
      </w:pPr>
      <w:r w:rsidRPr="00DB0583">
        <w:rPr>
          <w:sz w:val="24"/>
          <w:szCs w:val="24"/>
        </w:rPr>
        <w:t>Применяю способы организации собственного профессионального развития: прохождение курсов повышения квалификации, участие в конференциях, семинарах, вебинарах; активное участие в сетевом взаимодействии с коллегами, в городских педагогических сообществах, обобщение и диссеминация опыта собственной профессиональной деятельности, участие в реализации внутрикорпоративной модели повышения квалификации дошкольного учреждения.</w:t>
      </w:r>
    </w:p>
    <w:p w14:paraId="651E9046" w14:textId="77777777" w:rsidR="0024210E" w:rsidRDefault="00F33297" w:rsidP="0024210E">
      <w:pPr>
        <w:jc w:val="both"/>
        <w:rPr>
          <w:noProof/>
          <w:sz w:val="24"/>
          <w:szCs w:val="24"/>
        </w:rPr>
      </w:pPr>
      <w:r w:rsidRPr="00DB0583">
        <w:rPr>
          <w:sz w:val="24"/>
          <w:szCs w:val="24"/>
        </w:rPr>
        <w:br/>
      </w:r>
    </w:p>
    <w:p w14:paraId="588BBF7F" w14:textId="535B0012" w:rsidR="0024210E" w:rsidRPr="0014151A" w:rsidRDefault="0024210E" w:rsidP="0024210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C83CABA" wp14:editId="1D76B070">
            <wp:extent cx="5876925" cy="1466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1108_082945_edit_555691555136890.jpg"/>
                    <pic:cNvPicPr/>
                  </pic:nvPicPr>
                  <pic:blipFill rotWithShape="1">
                    <a:blip r:embed="rId9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1"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9" b="51481"/>
                    <a:stretch/>
                  </pic:blipFill>
                  <pic:spPr bwMode="auto">
                    <a:xfrm>
                      <a:off x="0" y="0"/>
                      <a:ext cx="5876925" cy="146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6A4B0B" w14:textId="4CC571F0" w:rsidR="0014151A" w:rsidRPr="0014151A" w:rsidRDefault="0014151A" w:rsidP="009D7D74">
      <w:pPr>
        <w:widowControl w:val="0"/>
        <w:jc w:val="both"/>
        <w:rPr>
          <w:sz w:val="24"/>
          <w:szCs w:val="24"/>
        </w:rPr>
      </w:pPr>
      <w:bookmarkStart w:id="11" w:name="_GoBack"/>
      <w:bookmarkEnd w:id="11"/>
    </w:p>
    <w:sectPr w:rsidR="0014151A" w:rsidRPr="0014151A" w:rsidSect="0085390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5E45"/>
    <w:multiLevelType w:val="hybridMultilevel"/>
    <w:tmpl w:val="5176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51D9C"/>
    <w:multiLevelType w:val="hybridMultilevel"/>
    <w:tmpl w:val="1CF0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5FD34F2"/>
    <w:multiLevelType w:val="hybridMultilevel"/>
    <w:tmpl w:val="AA68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70A2A"/>
    <w:multiLevelType w:val="hybridMultilevel"/>
    <w:tmpl w:val="35F8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DC078C0"/>
    <w:multiLevelType w:val="hybridMultilevel"/>
    <w:tmpl w:val="5B08C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D82"/>
    <w:rsid w:val="00001A6E"/>
    <w:rsid w:val="00002128"/>
    <w:rsid w:val="0000228E"/>
    <w:rsid w:val="00011C6A"/>
    <w:rsid w:val="0001563F"/>
    <w:rsid w:val="000252FB"/>
    <w:rsid w:val="00035FE3"/>
    <w:rsid w:val="00041CA3"/>
    <w:rsid w:val="00051D67"/>
    <w:rsid w:val="000532C0"/>
    <w:rsid w:val="00074F29"/>
    <w:rsid w:val="00094A7F"/>
    <w:rsid w:val="00095EB3"/>
    <w:rsid w:val="00097473"/>
    <w:rsid w:val="000A11E3"/>
    <w:rsid w:val="000A2C3B"/>
    <w:rsid w:val="000B6C57"/>
    <w:rsid w:val="000B7D52"/>
    <w:rsid w:val="000C281A"/>
    <w:rsid w:val="000C6A30"/>
    <w:rsid w:val="000C7D82"/>
    <w:rsid w:val="000E1621"/>
    <w:rsid w:val="000F6C13"/>
    <w:rsid w:val="00110D15"/>
    <w:rsid w:val="001152CB"/>
    <w:rsid w:val="00116DCF"/>
    <w:rsid w:val="00116E09"/>
    <w:rsid w:val="00122177"/>
    <w:rsid w:val="00134E41"/>
    <w:rsid w:val="00136405"/>
    <w:rsid w:val="0014151A"/>
    <w:rsid w:val="00141C63"/>
    <w:rsid w:val="001464B8"/>
    <w:rsid w:val="00151E97"/>
    <w:rsid w:val="0015206F"/>
    <w:rsid w:val="0015268A"/>
    <w:rsid w:val="00154B65"/>
    <w:rsid w:val="00160745"/>
    <w:rsid w:val="00163F57"/>
    <w:rsid w:val="0016475C"/>
    <w:rsid w:val="00170024"/>
    <w:rsid w:val="00172788"/>
    <w:rsid w:val="001732E5"/>
    <w:rsid w:val="00174A36"/>
    <w:rsid w:val="00181BDE"/>
    <w:rsid w:val="00182B26"/>
    <w:rsid w:val="00190269"/>
    <w:rsid w:val="0019027B"/>
    <w:rsid w:val="0019547C"/>
    <w:rsid w:val="00195BB7"/>
    <w:rsid w:val="00197289"/>
    <w:rsid w:val="001A4525"/>
    <w:rsid w:val="001A6492"/>
    <w:rsid w:val="001B4CD1"/>
    <w:rsid w:val="001C12C4"/>
    <w:rsid w:val="001C1BDD"/>
    <w:rsid w:val="001D1DE6"/>
    <w:rsid w:val="001E4FA7"/>
    <w:rsid w:val="001E5FB5"/>
    <w:rsid w:val="001F7422"/>
    <w:rsid w:val="00204710"/>
    <w:rsid w:val="002048F0"/>
    <w:rsid w:val="00213239"/>
    <w:rsid w:val="002136B1"/>
    <w:rsid w:val="00216252"/>
    <w:rsid w:val="002226AC"/>
    <w:rsid w:val="002228B0"/>
    <w:rsid w:val="0023071A"/>
    <w:rsid w:val="00231681"/>
    <w:rsid w:val="002343B3"/>
    <w:rsid w:val="00236304"/>
    <w:rsid w:val="0024113E"/>
    <w:rsid w:val="0024210E"/>
    <w:rsid w:val="00245555"/>
    <w:rsid w:val="00246F70"/>
    <w:rsid w:val="002478BD"/>
    <w:rsid w:val="00247C8B"/>
    <w:rsid w:val="002619EB"/>
    <w:rsid w:val="00274732"/>
    <w:rsid w:val="00276312"/>
    <w:rsid w:val="00282972"/>
    <w:rsid w:val="002842B2"/>
    <w:rsid w:val="002860EA"/>
    <w:rsid w:val="00291DCA"/>
    <w:rsid w:val="00294CB5"/>
    <w:rsid w:val="00297764"/>
    <w:rsid w:val="002A116A"/>
    <w:rsid w:val="002A5022"/>
    <w:rsid w:val="002B30D2"/>
    <w:rsid w:val="002B47AF"/>
    <w:rsid w:val="002C0253"/>
    <w:rsid w:val="002C1C4A"/>
    <w:rsid w:val="002C2939"/>
    <w:rsid w:val="002D1C8A"/>
    <w:rsid w:val="002D20A4"/>
    <w:rsid w:val="002D283B"/>
    <w:rsid w:val="002F38FD"/>
    <w:rsid w:val="002F51B4"/>
    <w:rsid w:val="00304741"/>
    <w:rsid w:val="00305968"/>
    <w:rsid w:val="00314CC4"/>
    <w:rsid w:val="00315E6B"/>
    <w:rsid w:val="0032126E"/>
    <w:rsid w:val="00322423"/>
    <w:rsid w:val="003341BB"/>
    <w:rsid w:val="0034015F"/>
    <w:rsid w:val="003415F8"/>
    <w:rsid w:val="00345424"/>
    <w:rsid w:val="003550D3"/>
    <w:rsid w:val="0036305C"/>
    <w:rsid w:val="0036749D"/>
    <w:rsid w:val="00370753"/>
    <w:rsid w:val="00372185"/>
    <w:rsid w:val="003768E0"/>
    <w:rsid w:val="003867FE"/>
    <w:rsid w:val="00395B4A"/>
    <w:rsid w:val="003A28A7"/>
    <w:rsid w:val="003B33E8"/>
    <w:rsid w:val="003C0667"/>
    <w:rsid w:val="003D11F4"/>
    <w:rsid w:val="003D63C5"/>
    <w:rsid w:val="003E2786"/>
    <w:rsid w:val="003E577E"/>
    <w:rsid w:val="003F244F"/>
    <w:rsid w:val="003F7AB9"/>
    <w:rsid w:val="00404040"/>
    <w:rsid w:val="00407B20"/>
    <w:rsid w:val="00414D5D"/>
    <w:rsid w:val="00417945"/>
    <w:rsid w:val="004228D7"/>
    <w:rsid w:val="00422C8F"/>
    <w:rsid w:val="00424AFE"/>
    <w:rsid w:val="00424C5F"/>
    <w:rsid w:val="004250CF"/>
    <w:rsid w:val="00434857"/>
    <w:rsid w:val="004415B5"/>
    <w:rsid w:val="00443C16"/>
    <w:rsid w:val="0044454F"/>
    <w:rsid w:val="00447F81"/>
    <w:rsid w:val="00450B96"/>
    <w:rsid w:val="0045229B"/>
    <w:rsid w:val="00453901"/>
    <w:rsid w:val="004579AB"/>
    <w:rsid w:val="00460F6B"/>
    <w:rsid w:val="00470700"/>
    <w:rsid w:val="00480543"/>
    <w:rsid w:val="00483670"/>
    <w:rsid w:val="00483803"/>
    <w:rsid w:val="00483FC8"/>
    <w:rsid w:val="00495D11"/>
    <w:rsid w:val="004A1328"/>
    <w:rsid w:val="004A20DE"/>
    <w:rsid w:val="004B2591"/>
    <w:rsid w:val="004B6A6B"/>
    <w:rsid w:val="004B7DE7"/>
    <w:rsid w:val="004B7EDB"/>
    <w:rsid w:val="004C30BD"/>
    <w:rsid w:val="004C5493"/>
    <w:rsid w:val="004C622D"/>
    <w:rsid w:val="004C6B3A"/>
    <w:rsid w:val="004E1CFD"/>
    <w:rsid w:val="004E5CA6"/>
    <w:rsid w:val="0050294F"/>
    <w:rsid w:val="00502DCA"/>
    <w:rsid w:val="00504637"/>
    <w:rsid w:val="00506524"/>
    <w:rsid w:val="0051627A"/>
    <w:rsid w:val="005332D3"/>
    <w:rsid w:val="00542603"/>
    <w:rsid w:val="0054410A"/>
    <w:rsid w:val="005531FA"/>
    <w:rsid w:val="00556DD8"/>
    <w:rsid w:val="005614FC"/>
    <w:rsid w:val="00565A37"/>
    <w:rsid w:val="0058624D"/>
    <w:rsid w:val="005942A2"/>
    <w:rsid w:val="005A1A7B"/>
    <w:rsid w:val="005A7964"/>
    <w:rsid w:val="005B624A"/>
    <w:rsid w:val="005C3B4B"/>
    <w:rsid w:val="005C5B44"/>
    <w:rsid w:val="005C6F5A"/>
    <w:rsid w:val="005C7A41"/>
    <w:rsid w:val="005D235F"/>
    <w:rsid w:val="005D4A91"/>
    <w:rsid w:val="005D4AC0"/>
    <w:rsid w:val="005E399A"/>
    <w:rsid w:val="005F6AC4"/>
    <w:rsid w:val="005F723A"/>
    <w:rsid w:val="005F72A4"/>
    <w:rsid w:val="005F7F3F"/>
    <w:rsid w:val="00604DF6"/>
    <w:rsid w:val="006079BD"/>
    <w:rsid w:val="006207BE"/>
    <w:rsid w:val="006218A9"/>
    <w:rsid w:val="00622E76"/>
    <w:rsid w:val="00634B23"/>
    <w:rsid w:val="00645572"/>
    <w:rsid w:val="006510DC"/>
    <w:rsid w:val="00656B5D"/>
    <w:rsid w:val="0068464D"/>
    <w:rsid w:val="00690810"/>
    <w:rsid w:val="006961D0"/>
    <w:rsid w:val="006A028D"/>
    <w:rsid w:val="006A386B"/>
    <w:rsid w:val="006A50B0"/>
    <w:rsid w:val="006A74B5"/>
    <w:rsid w:val="006B0023"/>
    <w:rsid w:val="006B302B"/>
    <w:rsid w:val="006B56D2"/>
    <w:rsid w:val="006C0A8A"/>
    <w:rsid w:val="006C4489"/>
    <w:rsid w:val="006C450B"/>
    <w:rsid w:val="006C55A9"/>
    <w:rsid w:val="006D0173"/>
    <w:rsid w:val="006D3E9B"/>
    <w:rsid w:val="006D52D4"/>
    <w:rsid w:val="006D66F4"/>
    <w:rsid w:val="006E3C75"/>
    <w:rsid w:val="006E6AEC"/>
    <w:rsid w:val="006E7AD5"/>
    <w:rsid w:val="00701D41"/>
    <w:rsid w:val="0070339C"/>
    <w:rsid w:val="007130CA"/>
    <w:rsid w:val="00713E4B"/>
    <w:rsid w:val="007208E3"/>
    <w:rsid w:val="00720BAE"/>
    <w:rsid w:val="007271FF"/>
    <w:rsid w:val="0073128A"/>
    <w:rsid w:val="007335E5"/>
    <w:rsid w:val="00733D8D"/>
    <w:rsid w:val="00734357"/>
    <w:rsid w:val="007404B5"/>
    <w:rsid w:val="0074121C"/>
    <w:rsid w:val="0074427D"/>
    <w:rsid w:val="00744EEC"/>
    <w:rsid w:val="00754AD3"/>
    <w:rsid w:val="00756A94"/>
    <w:rsid w:val="00760822"/>
    <w:rsid w:val="0076612E"/>
    <w:rsid w:val="0076659F"/>
    <w:rsid w:val="00774410"/>
    <w:rsid w:val="00787724"/>
    <w:rsid w:val="007B30D9"/>
    <w:rsid w:val="007B6FB6"/>
    <w:rsid w:val="007C0610"/>
    <w:rsid w:val="007C1639"/>
    <w:rsid w:val="007C1A02"/>
    <w:rsid w:val="007C28FE"/>
    <w:rsid w:val="007C2CAC"/>
    <w:rsid w:val="007C7D96"/>
    <w:rsid w:val="007D04F6"/>
    <w:rsid w:val="007D1796"/>
    <w:rsid w:val="007D1F86"/>
    <w:rsid w:val="007D4653"/>
    <w:rsid w:val="007D6800"/>
    <w:rsid w:val="007E2EC7"/>
    <w:rsid w:val="007E6D86"/>
    <w:rsid w:val="007F3795"/>
    <w:rsid w:val="007F41AA"/>
    <w:rsid w:val="007F6502"/>
    <w:rsid w:val="008104EE"/>
    <w:rsid w:val="008117EB"/>
    <w:rsid w:val="0081464C"/>
    <w:rsid w:val="00820C30"/>
    <w:rsid w:val="00821037"/>
    <w:rsid w:val="00827A5B"/>
    <w:rsid w:val="00835201"/>
    <w:rsid w:val="008352AF"/>
    <w:rsid w:val="008373A5"/>
    <w:rsid w:val="00840773"/>
    <w:rsid w:val="00846D96"/>
    <w:rsid w:val="0085004D"/>
    <w:rsid w:val="00853904"/>
    <w:rsid w:val="00865E2E"/>
    <w:rsid w:val="00877739"/>
    <w:rsid w:val="00880592"/>
    <w:rsid w:val="00881ED7"/>
    <w:rsid w:val="00896DA3"/>
    <w:rsid w:val="008B2351"/>
    <w:rsid w:val="008D1C3E"/>
    <w:rsid w:val="008D4892"/>
    <w:rsid w:val="008D5A19"/>
    <w:rsid w:val="008D60B5"/>
    <w:rsid w:val="008E2090"/>
    <w:rsid w:val="008E41DE"/>
    <w:rsid w:val="008F5F2D"/>
    <w:rsid w:val="00900FF2"/>
    <w:rsid w:val="00910985"/>
    <w:rsid w:val="00911CB6"/>
    <w:rsid w:val="00917F23"/>
    <w:rsid w:val="00922F62"/>
    <w:rsid w:val="00931BBE"/>
    <w:rsid w:val="00933772"/>
    <w:rsid w:val="00934D93"/>
    <w:rsid w:val="00947EBD"/>
    <w:rsid w:val="009519B7"/>
    <w:rsid w:val="00951B8B"/>
    <w:rsid w:val="00960B19"/>
    <w:rsid w:val="009628E4"/>
    <w:rsid w:val="0096337B"/>
    <w:rsid w:val="00964C16"/>
    <w:rsid w:val="00964F94"/>
    <w:rsid w:val="009738E2"/>
    <w:rsid w:val="009941BA"/>
    <w:rsid w:val="009A43FA"/>
    <w:rsid w:val="009A4DDC"/>
    <w:rsid w:val="009A4EAA"/>
    <w:rsid w:val="009B3F41"/>
    <w:rsid w:val="009B5C4C"/>
    <w:rsid w:val="009C0A84"/>
    <w:rsid w:val="009D26EE"/>
    <w:rsid w:val="009D553D"/>
    <w:rsid w:val="009D5EAF"/>
    <w:rsid w:val="009D6FBB"/>
    <w:rsid w:val="009D7D74"/>
    <w:rsid w:val="009E2917"/>
    <w:rsid w:val="009E70E5"/>
    <w:rsid w:val="009F3C4D"/>
    <w:rsid w:val="009F5CCA"/>
    <w:rsid w:val="00A01388"/>
    <w:rsid w:val="00A1284B"/>
    <w:rsid w:val="00A15E20"/>
    <w:rsid w:val="00A24547"/>
    <w:rsid w:val="00A26B47"/>
    <w:rsid w:val="00A27894"/>
    <w:rsid w:val="00A31353"/>
    <w:rsid w:val="00A348D1"/>
    <w:rsid w:val="00A404C1"/>
    <w:rsid w:val="00A42A08"/>
    <w:rsid w:val="00A47565"/>
    <w:rsid w:val="00A52685"/>
    <w:rsid w:val="00A554C8"/>
    <w:rsid w:val="00A55758"/>
    <w:rsid w:val="00A6586D"/>
    <w:rsid w:val="00A85E43"/>
    <w:rsid w:val="00A909CB"/>
    <w:rsid w:val="00AA2614"/>
    <w:rsid w:val="00AB18D6"/>
    <w:rsid w:val="00AB3501"/>
    <w:rsid w:val="00AB3663"/>
    <w:rsid w:val="00AC0F45"/>
    <w:rsid w:val="00AC38A5"/>
    <w:rsid w:val="00AC4BB7"/>
    <w:rsid w:val="00AC68DC"/>
    <w:rsid w:val="00AD23E2"/>
    <w:rsid w:val="00AD7B31"/>
    <w:rsid w:val="00AD7EAB"/>
    <w:rsid w:val="00AE4EB3"/>
    <w:rsid w:val="00AE5F13"/>
    <w:rsid w:val="00AE6500"/>
    <w:rsid w:val="00AF44DB"/>
    <w:rsid w:val="00B00AE6"/>
    <w:rsid w:val="00B0220D"/>
    <w:rsid w:val="00B04340"/>
    <w:rsid w:val="00B0448A"/>
    <w:rsid w:val="00B05CDB"/>
    <w:rsid w:val="00B40ABA"/>
    <w:rsid w:val="00B43BC1"/>
    <w:rsid w:val="00B4642A"/>
    <w:rsid w:val="00B51E62"/>
    <w:rsid w:val="00B540CF"/>
    <w:rsid w:val="00B601F9"/>
    <w:rsid w:val="00B60BD3"/>
    <w:rsid w:val="00B637FC"/>
    <w:rsid w:val="00B677B6"/>
    <w:rsid w:val="00B71855"/>
    <w:rsid w:val="00B74A07"/>
    <w:rsid w:val="00B82F16"/>
    <w:rsid w:val="00BA2CF2"/>
    <w:rsid w:val="00BC12DA"/>
    <w:rsid w:val="00BD48DA"/>
    <w:rsid w:val="00BE35E2"/>
    <w:rsid w:val="00C029AB"/>
    <w:rsid w:val="00C034D3"/>
    <w:rsid w:val="00C07480"/>
    <w:rsid w:val="00C1550C"/>
    <w:rsid w:val="00C15666"/>
    <w:rsid w:val="00C32765"/>
    <w:rsid w:val="00C35CCE"/>
    <w:rsid w:val="00C3652E"/>
    <w:rsid w:val="00C42CAE"/>
    <w:rsid w:val="00C44C81"/>
    <w:rsid w:val="00C56CA4"/>
    <w:rsid w:val="00C61426"/>
    <w:rsid w:val="00C63029"/>
    <w:rsid w:val="00C632B5"/>
    <w:rsid w:val="00C664D4"/>
    <w:rsid w:val="00C7025F"/>
    <w:rsid w:val="00C70CB6"/>
    <w:rsid w:val="00C72363"/>
    <w:rsid w:val="00C97F4C"/>
    <w:rsid w:val="00CA179D"/>
    <w:rsid w:val="00CA5CF8"/>
    <w:rsid w:val="00CA7739"/>
    <w:rsid w:val="00CB02FB"/>
    <w:rsid w:val="00CB20FB"/>
    <w:rsid w:val="00CB2517"/>
    <w:rsid w:val="00CB3E96"/>
    <w:rsid w:val="00CC07E3"/>
    <w:rsid w:val="00CE0A96"/>
    <w:rsid w:val="00CE1D5A"/>
    <w:rsid w:val="00CE7206"/>
    <w:rsid w:val="00CF4029"/>
    <w:rsid w:val="00D00941"/>
    <w:rsid w:val="00D029BC"/>
    <w:rsid w:val="00D03D17"/>
    <w:rsid w:val="00D116ED"/>
    <w:rsid w:val="00D16656"/>
    <w:rsid w:val="00D178DC"/>
    <w:rsid w:val="00D20255"/>
    <w:rsid w:val="00D22FF5"/>
    <w:rsid w:val="00D353BC"/>
    <w:rsid w:val="00D43F90"/>
    <w:rsid w:val="00D53BA8"/>
    <w:rsid w:val="00D5551E"/>
    <w:rsid w:val="00D61411"/>
    <w:rsid w:val="00D6144F"/>
    <w:rsid w:val="00D67312"/>
    <w:rsid w:val="00D726D8"/>
    <w:rsid w:val="00D825B0"/>
    <w:rsid w:val="00D828FC"/>
    <w:rsid w:val="00D87D1E"/>
    <w:rsid w:val="00D939B0"/>
    <w:rsid w:val="00DA66EB"/>
    <w:rsid w:val="00DB0583"/>
    <w:rsid w:val="00DB70ED"/>
    <w:rsid w:val="00DD11F7"/>
    <w:rsid w:val="00DD3D3B"/>
    <w:rsid w:val="00DE3797"/>
    <w:rsid w:val="00DE4BB7"/>
    <w:rsid w:val="00DE6E98"/>
    <w:rsid w:val="00DF415B"/>
    <w:rsid w:val="00DF71D1"/>
    <w:rsid w:val="00E032B3"/>
    <w:rsid w:val="00E04666"/>
    <w:rsid w:val="00E204CB"/>
    <w:rsid w:val="00E2540C"/>
    <w:rsid w:val="00E322B1"/>
    <w:rsid w:val="00E33D66"/>
    <w:rsid w:val="00E36CC4"/>
    <w:rsid w:val="00E4749C"/>
    <w:rsid w:val="00E66A58"/>
    <w:rsid w:val="00E70A3B"/>
    <w:rsid w:val="00E73317"/>
    <w:rsid w:val="00E86BE6"/>
    <w:rsid w:val="00E92410"/>
    <w:rsid w:val="00EA17E5"/>
    <w:rsid w:val="00EC016A"/>
    <w:rsid w:val="00EC6798"/>
    <w:rsid w:val="00ED5CD8"/>
    <w:rsid w:val="00EE1071"/>
    <w:rsid w:val="00EF0759"/>
    <w:rsid w:val="00EF078C"/>
    <w:rsid w:val="00EF4EB6"/>
    <w:rsid w:val="00F16B34"/>
    <w:rsid w:val="00F26E47"/>
    <w:rsid w:val="00F31069"/>
    <w:rsid w:val="00F33297"/>
    <w:rsid w:val="00F34985"/>
    <w:rsid w:val="00F34DAC"/>
    <w:rsid w:val="00F377D0"/>
    <w:rsid w:val="00F440D2"/>
    <w:rsid w:val="00F460D5"/>
    <w:rsid w:val="00F523EE"/>
    <w:rsid w:val="00F52EB9"/>
    <w:rsid w:val="00F57E94"/>
    <w:rsid w:val="00F66594"/>
    <w:rsid w:val="00F676BA"/>
    <w:rsid w:val="00F714EF"/>
    <w:rsid w:val="00F7323C"/>
    <w:rsid w:val="00F81E62"/>
    <w:rsid w:val="00F86C53"/>
    <w:rsid w:val="00F92228"/>
    <w:rsid w:val="00F925F6"/>
    <w:rsid w:val="00F959A3"/>
    <w:rsid w:val="00FB5CC8"/>
    <w:rsid w:val="00FB781C"/>
    <w:rsid w:val="00FC4E3E"/>
    <w:rsid w:val="00FD3451"/>
    <w:rsid w:val="00FF01A8"/>
    <w:rsid w:val="00FF1231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  <w15:docId w15:val="{2411F49E-99A8-4E1B-8582-F5B8C0F1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styleId="ad">
    <w:name w:val="FollowedHyperlink"/>
    <w:basedOn w:val="a0"/>
    <w:uiPriority w:val="99"/>
    <w:semiHidden/>
    <w:unhideWhenUsed/>
    <w:rsid w:val="009D26EE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C0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3.eu-north-1.amazonaws.com/edu-sites.ru/kolosova270497_1864/fm/&#1053;&#1077;&#1086;&#1073;&#1099;&#1095;&#1085;&#1099;&#1077;%20&#1087;&#1072;&#1084;&#1103;&#1090;&#1085;&#1080;&#1082;&#1080;%20&#1080;%20&#1072;&#1088;&#1090;&#1086;&#1073;&#1098;&#1077;&#1082;&#1090;&#1099;%20&#1076;&#1077;&#1090;&#1080;.pdf" TargetMode="External"/><Relationship Id="rId21" Type="http://schemas.openxmlformats.org/officeDocument/2006/relationships/hyperlink" Target="https://s3.eu-north-1.amazonaws.com/edu-sites.ru/kolosova270497_1864/fm/&#1055;&#1091;&#1096;&#1082;&#1080;&#1085;&#1089;&#1082;&#1080;&#1077;%20&#1095;&#1090;&#1077;&#1085;&#1080;&#1103;.pdf" TargetMode="External"/><Relationship Id="rId42" Type="http://schemas.openxmlformats.org/officeDocument/2006/relationships/hyperlink" Target="https://s3.eu-north-1.amazonaws.com/edu-sites.ru/kolosova270497_1864/fm/&#1053;&#1045;&#1057;&#1050;&#1059;&#1063;&#1053;&#1067;&#1049;%20&#1057;&#1059;&#1041;&#1041;&#1054;&#1058;&#1053;&#1048;&#1050;.pdf" TargetMode="External"/><Relationship Id="rId47" Type="http://schemas.openxmlformats.org/officeDocument/2006/relationships/hyperlink" Target="https://s3.eu-north-1.amazonaws.com/edu-sites.ru/kolosova270497_1864/fm/&#1087;&#1086;%20&#1087;&#1086;&#1078;&#1072;&#1088;&#1085;&#1086;&#1081;%20&#1073;&#1077;&#1079;&#1086;&#1087;&#1072;&#1089;&#1085;&#1086;&#1089;&#1090;&#1080;%20&#1088;&#1086;&#1076;&#1080;&#1090;&#1077;&#1083;&#1080;.pdf" TargetMode="External"/><Relationship Id="rId63" Type="http://schemas.openxmlformats.org/officeDocument/2006/relationships/hyperlink" Target="https://s3.eu-north-1.amazonaws.com/edu-sites.ru/kolosova270497_1864/fm/&#1052;&#1086;&#1081;%20&#1083;&#1091;&#1095;&#1096;&#1080;&#1081;%20&#1087;&#1088;&#1086;&#1077;&#1082;&#1090;%202022.pdf" TargetMode="External"/><Relationship Id="rId68" Type="http://schemas.openxmlformats.org/officeDocument/2006/relationships/hyperlink" Target="https://s3.eu-north-1.amazonaws.com/edu-sites.ru/kolosova270497_1864/fm/&#1042;&#1086;&#1089;&#1087;&#1080;&#1090;&#1072;&#1085;&#1080;&#1077;%20&#1091;%20&#1076;&#1077;&#1090;&#1077;&#1081;%20&#1094;&#1077;&#1085;&#1085;&#1086;&#1089;&#1090;&#1085;&#1086;&#1075;&#1086;%20&#1086;&#1090;&#1085;&#1086;&#1096;&#1077;&#1085;&#1080;&#1103;%20&#1082;%20&#1090;&#1088;&#1091;&#1076;&#1091;.pdf" TargetMode="External"/><Relationship Id="rId84" Type="http://schemas.openxmlformats.org/officeDocument/2006/relationships/hyperlink" Target="https://s3.eu-north-1.amazonaws.com/edu-sites.ru/kolosova270497_1864/fm/&#1042;&#1077;&#1082;&#1090;&#1086;&#1088;%20&#1085;&#1072;&#1089;&#1090;&#1072;&#1074;&#1085;&#1080;&#1095;&#1077;&#1089;&#1090;&#1074;&#1072;%202023.pdf" TargetMode="External"/><Relationship Id="rId89" Type="http://schemas.openxmlformats.org/officeDocument/2006/relationships/hyperlink" Target="https://s3.eu-north-1.amazonaws.com/edu-sites.ru/kolosova270497_1864/fm/&#1053;&#1072;&#1084;%20&#1085;&#1077;%20&#1074;&#1089;&#1077;%20&#1088;&#1072;&#1074;&#1085;&#1086;%20&#1088;&#1086;&#1076;&#1080;&#1090;&#1077;&#1083;&#1080;.pdf" TargetMode="External"/><Relationship Id="rId16" Type="http://schemas.openxmlformats.org/officeDocument/2006/relationships/hyperlink" Target="https://s3.eu-north-1.amazonaws.com/edu-sites.ru/kolosova270497_1864/fm/&#1040;&#1088;&#1080;&#1085;&#1072;%20&#1101;&#1085;&#1077;&#1088;&#1075;&#1080;&#1103;%20&#1086;&#1089;&#1085;&#1086;&#1074;&#1072;%20&#1074;&#1089;&#1077;&#1075;&#1086;.pdf" TargetMode="External"/><Relationship Id="rId11" Type="http://schemas.openxmlformats.org/officeDocument/2006/relationships/hyperlink" Target="https://kolosova270497.edu-sites.ru/materialy-attestacii/1-3-primenenie-rezultatov-dopolnitelnogo-professionalnogo-obrazovaniya-v-pedagogicheskoj-deyatelnosti" TargetMode="External"/><Relationship Id="rId32" Type="http://schemas.openxmlformats.org/officeDocument/2006/relationships/hyperlink" Target="https://s3.eu-north-1.amazonaws.com/edu-sites.ru/kolosova270497_1864/fm/&#1064;&#1040;&#1061;&#1052;&#1040;&#1058;&#1067;.pdf" TargetMode="External"/><Relationship Id="rId37" Type="http://schemas.openxmlformats.org/officeDocument/2006/relationships/hyperlink" Target="https://s3.eu-north-1.amazonaws.com/edu-sites.ru/kolosova270497_1864/fm/&#1069;&#1082;&#1086;&#1083;&#1103;&#1090;&#1072;%20&#1070;&#1075;&#1086;&#1088;&#1082;&#1080;%20&#1059;&#1063;&#1040;&#1057;&#1058;&#1054;&#1050;.pdf" TargetMode="External"/><Relationship Id="rId53" Type="http://schemas.openxmlformats.org/officeDocument/2006/relationships/hyperlink" Target="https://s3.eu-north-1.amazonaws.com/edu-sites.ru/kolosova270497_1864/fm/&#1050;&#1088;&#1072;&#1077;&#1074;&#1077;&#1076;&#1095;&#1077;&#1089;&#1082;&#1080;&#1081;%20&#1084;&#1091;&#1079;&#1077;&#1081;.pdf" TargetMode="External"/><Relationship Id="rId58" Type="http://schemas.openxmlformats.org/officeDocument/2006/relationships/hyperlink" Target="https://s3.eu-north-1.amazonaws.com/edu-sites.ru/kolosova270497_1864/fm/&#1041;&#1083;&#1072;&#1075;&#1086;&#1076;&#1072;&#1088;&#1089;&#1090;&#1074;&#1077;&#1085;&#1085;&#1086;&#1077;%20&#1087;&#1080;&#1089;&#1100;&#1084;&#1086;%20&#1058;&#1077;&#1086;&#1088;&#1080;&#1103;%20&#1085;&#1072;%20&#1087;&#1088;&#1072;&#1082;&#1090;&#1080;&#1082;&#1077;.pdf" TargetMode="External"/><Relationship Id="rId74" Type="http://schemas.openxmlformats.org/officeDocument/2006/relationships/hyperlink" Target="https://s3.eu-north-1.amazonaws.com/edu-sites.ru/kolosova270497_1864/fm/&#1056;&#1077;&#1075;&#1080;&#1086;&#1085;&#1072;&#1083;&#1100;&#1085;&#1072;&#1103;%20&#1080;&#1085;&#1085;&#1086;&#1074;&#1072;&#1094;&#1080;&#1086;&#1085;&#1085;&#1072;&#1103;%20&#1087;&#1083;&#1086;&#1097;&#1072;&#1076;&#1082;&#1072;%203.4..pdf" TargetMode="External"/><Relationship Id="rId79" Type="http://schemas.openxmlformats.org/officeDocument/2006/relationships/hyperlink" Target="https://s3.eu-north-1.amazonaws.com/edu-sites.ru/kolosova270497_1864/fm/&#1044;&#1077;&#1085;&#1100;%20&#1060;&#1083;&#1072;&#1075;&#1072;%202022.pdf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1.png"/><Relationship Id="rId22" Type="http://schemas.openxmlformats.org/officeDocument/2006/relationships/hyperlink" Target="https://s3.eu-north-1.amazonaws.com/edu-sites.ru/kolosova270497_1864/fm/&#1054;%20&#1087;&#1088;&#1086;&#1074;&#1077;&#1076;&#1077;&#1085;&#1080;&#1080;%20&#1055;&#1091;&#1096;&#1082;&#1080;&#1085;&#1089;&#1082;&#1080;&#1093;%20&#1095;&#1090;&#1077;&#1085;&#1080;&#1081;%20&#1089;&#1088;&#1077;&#1076;&#1080;%20&#1074;&#1086;&#1089;&#1087;&#1080;&#1090;&#1072;&#1085;&#1085;&#1080;&#1082;&#1086;&#1074;%20&#1044;&#1054;&#1059;.pdf" TargetMode="External"/><Relationship Id="rId27" Type="http://schemas.openxmlformats.org/officeDocument/2006/relationships/hyperlink" Target="https://s3.eu-north-1.amazonaws.com/edu-sites.ru/kolosova270497_1864/fm/&#1055;&#1072;&#1084;&#1103;&#1090;&#1085;&#1080;&#1082;&#1080;%20&#1089;&#1077;&#1088;&#1090;&#1080;&#1092;&#1080;&#1082;&#1072;&#1090;&#1099;%203.pdf" TargetMode="External"/><Relationship Id="rId43" Type="http://schemas.openxmlformats.org/officeDocument/2006/relationships/hyperlink" Target="https://s3.eu-north-1.amazonaws.com/edu-sites.ru/kolosova270497_1864/fm/&#1050;&#1091;&#1093;&#1085;&#1080;%20&#1085;&#1072;&#1088;&#1086;&#1076;&#1086;&#1074;%20&#1091;&#1095;&#1072;&#1089;&#1090;&#1085;&#1080;&#1082;.pdf" TargetMode="External"/><Relationship Id="rId48" Type="http://schemas.openxmlformats.org/officeDocument/2006/relationships/hyperlink" Target="https://s3.eu-north-1.amazonaws.com/edu-sites.ru/kolosova270497_1864/fm/&#1089;&#1086;&#1094;&#1080;&#1072;&#1083;&#1100;&#1085;&#1086;-&#1101;&#1082;&#1086;&#1083;&#1086;&#1075;&#1080;&#1095;&#1077;&#1089;&#1082;&#1086;&#1075;&#1086;%20&#1087;&#1088;&#1086;&#1077;&#1082;&#1090;&#1072;%20&#1056;&#1086;&#1076;&#1080;&#1090;&#1077;&#1083;&#1080;.pdf" TargetMode="External"/><Relationship Id="rId64" Type="http://schemas.openxmlformats.org/officeDocument/2006/relationships/hyperlink" Target="https://s3.eu-north-1.amazonaws.com/edu-sites.ru/kolosova270497_1864/fm/&#1057;&#1072;&#1085;&#1090;&#1088;&#1086;&#1081;&#1082;&#1072;2.pdf" TargetMode="External"/><Relationship Id="rId69" Type="http://schemas.openxmlformats.org/officeDocument/2006/relationships/hyperlink" Target="https://vk.com/do_surgut?w=wall-129128763_5546" TargetMode="External"/><Relationship Id="rId8" Type="http://schemas.openxmlformats.org/officeDocument/2006/relationships/hyperlink" Target="https://s3.eu-north-1.amazonaws.com/edu-sites.ru/kolosova270497_1864/fm/&#1055;&#1083;&#1072;&#1085;%20&#1089;&#1072;&#1084;&#1086;&#1086;&#1073;&#1088;&#1072;&#1079;&#1086;&#1074;&#1072;&#1085;&#1080;&#1103;.pdf" TargetMode="External"/><Relationship Id="rId51" Type="http://schemas.openxmlformats.org/officeDocument/2006/relationships/hyperlink" Target="https://ds20.edu-sites.ru/feedback/reviews" TargetMode="External"/><Relationship Id="rId72" Type="http://schemas.openxmlformats.org/officeDocument/2006/relationships/hyperlink" Target="https://s3.eu-north-1.amazonaws.com/edu-sites.ru/kolosova270497_1864/fm/&#1041;&#1083;&#1072;&#1075;&#1086;&#1076;&#1072;&#1088;&#1089;&#1090;&#1074;&#1077;&#1085;&#1085;&#1086;&#1077;%20&#1087;&#1080;&#1089;&#1100;&#1084;&#1086;%20&#1089;&#1072;&#1076;.pdf" TargetMode="External"/><Relationship Id="rId80" Type="http://schemas.openxmlformats.org/officeDocument/2006/relationships/hyperlink" Target="https://s3.eu-north-1.amazonaws.com/edu-sites.ru/kolosova270497_1864/fm/&#1057;&#1086;&#1076;&#1088;&#1091;&#1078;&#1077;&#1089;&#1090;&#1074;&#1086;%202022%202.4.pdf" TargetMode="External"/><Relationship Id="rId85" Type="http://schemas.openxmlformats.org/officeDocument/2006/relationships/hyperlink" Target="https://s3.eu-north-1.amazonaws.com/edu-sites.ru/kolosova270497_1864/fm/&#1040;&#1082;&#1094;&#1080;&#1103;%20&#1087;&#1088;&#1080;&#1089;&#1090;&#1077;&#1075;&#1085;&#1080;%20&#1084;&#1077;&#1085;&#1103;%202023.pdf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3.eu-north-1.amazonaws.com/edu-sites.ru/kolosova270497_1864/fm/&#1048;&#1085;&#1076;&#1080;&#1074;&#1080;&#1076;&#1091;&#1072;&#1083;&#1100;&#1085;&#1099;&#1077;%20&#1082;&#1072;&#1088;&#1090;&#1099;%20&#1088;&#1072;&#1079;&#1074;&#1080;&#1090;&#1080;&#1103;.pdf" TargetMode="External"/><Relationship Id="rId17" Type="http://schemas.openxmlformats.org/officeDocument/2006/relationships/hyperlink" Target="https://s3.eu-north-1.amazonaws.com/edu-sites.ru/kolosova270497_1864/fm/&#1041;&#1072;&#1090;&#1099;&#1088;.pdf" TargetMode="External"/><Relationship Id="rId25" Type="http://schemas.openxmlformats.org/officeDocument/2006/relationships/hyperlink" Target="https://s3.eu-north-1.amazonaws.com/edu-sites.ru/kolosova270497_1864/fm/&#1043;&#1088;&#1072;&#1084;&#1086;&#1090;&#1072;%20&#1057;&#1091;&#1088;&#1075;&#1091;&#1090;&#1089;&#1082;&#1072;&#1103;%20&#1090;&#1088;&#1080;&#1073;&#1091;&#1085;&#1072;.pdf" TargetMode="External"/><Relationship Id="rId33" Type="http://schemas.openxmlformats.org/officeDocument/2006/relationships/hyperlink" Target="https://s3.eu-north-1.amazonaws.com/edu-sites.ru/kolosova270497_1864/fm/&#1072;&#1082;&#1094;&#1080;&#1080;%20&#1084;&#1072;&#1089;&#1096;&#1090;&#1072;&#1073;&#1085;&#1086;&#1075;&#1086;%20&#1086;&#1073;&#1084;&#1077;&#1085;&#1072;%20&#1082;&#1085;&#1080;&#1075;&#1072;&#1084;&#1080;%20&#1076;&#1077;&#1090;&#1080;.pdf" TargetMode="External"/><Relationship Id="rId38" Type="http://schemas.openxmlformats.org/officeDocument/2006/relationships/hyperlink" Target="https://s3.eu-north-1.amazonaws.com/edu-sites.ru/kolosova270497_1864/fm/&#1053;&#1045;&#1057;&#1050;&#1059;&#1063;&#1053;&#1067;&#1049;%20&#1057;&#1059;&#1041;&#1041;&#1054;&#1058;&#1053;&#1048;&#1050;.pdf" TargetMode="External"/><Relationship Id="rId46" Type="http://schemas.openxmlformats.org/officeDocument/2006/relationships/hyperlink" Target="https://s3.eu-north-1.amazonaws.com/edu-sites.ru/kolosova270497_1864/fm/&#1044;&#1077;&#1090;&#1089;&#1090;&#1074;&#1091;-&#1079;&#1077;&#1083;&#1077;&#1085;&#1099;&#1081;%20&#1089;&#1074;&#1077;&#1090;%20&#1088;&#1086;&#1076;&#1080;&#1090;&#1077;&#1083;&#1080;.pdf" TargetMode="External"/><Relationship Id="rId59" Type="http://schemas.openxmlformats.org/officeDocument/2006/relationships/hyperlink" Target="https://s3.eu-north-1.amazonaws.com/edu-sites.ru/kolosova270497_1864/fm/&#1041;&#1051;&#1040;&#1043;&#1054;&#1044;&#1040;&#1056;&#1053;&#1054;&#1057;&#1058;&#1068;%20&#1045;&#1053;&#1054;&#1058;&#1048;&#1050;.pdf" TargetMode="External"/><Relationship Id="rId67" Type="http://schemas.openxmlformats.org/officeDocument/2006/relationships/hyperlink" Target="https://s3.eu-north-1.amazonaws.com/edu-sites.ru/kolosova270497_1864/fm/&#1052;&#1077;&#1090;&#1086;&#1076;&#1099;%20&#1080;%20&#1087;&#1088;&#1080;&#1077;&#1084;&#1099;%202022.pdf" TargetMode="External"/><Relationship Id="rId20" Type="http://schemas.openxmlformats.org/officeDocument/2006/relationships/hyperlink" Target="https://s3.eu-north-1.amazonaws.com/edu-sites.ru/kolosova270497_1864/fm/&#1057;&#1072;&#1084;&#1080;&#1088;&#1072;%20&#1101;&#1082;&#1086;&#1083;&#1103;&#1090;&#1072;.pdf" TargetMode="External"/><Relationship Id="rId41" Type="http://schemas.openxmlformats.org/officeDocument/2006/relationships/hyperlink" Target="https://s3.eu-north-1.amazonaws.com/edu-sites.ru/kolosova270497_1864/fm/&#1041;&#1077;&#1083;&#1072;&#1103;%20&#1088;&#1086;&#1084;&#1072;&#1096;&#1082;&#1072;.pdf" TargetMode="External"/><Relationship Id="rId54" Type="http://schemas.openxmlformats.org/officeDocument/2006/relationships/hyperlink" Target="https://s3.eu-north-1.amazonaws.com/edu-sites.ru/kolosova270497_1864/fm/&#1062;&#1077;&#1085;&#1090;&#1088;&#1072;&#1083;&#1100;&#1085;&#1072;&#1103;%20&#1075;&#1086;&#1088;&#1086;&#1076;&#1089;&#1082;&#1072;&#1103;%20&#1073;&#1080;&#1073;&#1083;&#1080;&#1086;&#1090;&#1077;&#1082;&#1072;.pdf" TargetMode="External"/><Relationship Id="rId62" Type="http://schemas.openxmlformats.org/officeDocument/2006/relationships/hyperlink" Target="https://s3.eu-north-1.amazonaws.com/edu-sites.ru/kolosova270497_1864/fm/&#1055;&#1052;&#1055;&#1050;.pdf" TargetMode="External"/><Relationship Id="rId70" Type="http://schemas.openxmlformats.org/officeDocument/2006/relationships/hyperlink" Target="https://s3.eu-north-1.amazonaws.com/edu-sites.ru/kolosova270497_1864/fm/&#1041;&#1083;&#1072;&#1075;&#1086;&#1076;&#1072;&#1088;&#1089;&#1090;&#1074;&#1077;&#1085;&#1085;&#1086;&#1077;%20&#1087;&#1080;&#1089;&#1100;&#1084;&#1086;.pdf" TargetMode="External"/><Relationship Id="rId75" Type="http://schemas.openxmlformats.org/officeDocument/2006/relationships/hyperlink" Target="https://s3.eu-north-1.amazonaws.com/edu-sites.ru/kolosova270497_1864/fm/&#1059;&#1088;&#1086;&#1082;%20&#1072;&#1089;&#1090;&#1088;&#1086;&#1085;&#1086;&#1084;&#1080;&#1080;%202.3.pdf" TargetMode="External"/><Relationship Id="rId83" Type="http://schemas.openxmlformats.org/officeDocument/2006/relationships/hyperlink" Target="https://s3.eu-north-1.amazonaws.com/edu-sites.ru/kolosova270497_1864/fm/&#1045;&#1085;&#1086;&#1090;&#1080;&#1082;%202.4.pdf" TargetMode="External"/><Relationship Id="rId88" Type="http://schemas.openxmlformats.org/officeDocument/2006/relationships/hyperlink" Target="https://s3.eu-north-1.amazonaws.com/edu-sites.ru/kolosova270497_1864/fm/&#1053;&#1072;&#1096;&#1080;%20&#1084;&#1083;&#1072;&#1076;&#1096;&#1080;&#1077;%20&#1076;&#1088;&#1091;&#1079;&#1100;&#1103;%20&#1091;&#1095;&#1072;&#1089;&#1090;&#1085;&#1080;&#1082;.pdf" TargetMode="External"/><Relationship Id="rId91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hyperlink" Target="https://s3.eu-north-1.amazonaws.com/edu-sites.ru/kolosova270497_1864/fm/&#1044;&#1048;&#1055;&#1051;&#1054;&#1052;%20&#1040;&#1058;&#1058;&#1045;&#1057;&#1058;&#1040;&#1062;&#1048;&#1071;.pdf" TargetMode="External"/><Relationship Id="rId15" Type="http://schemas.openxmlformats.org/officeDocument/2006/relationships/hyperlink" Target="https://s3.eu-north-1.amazonaws.com/edu-sites.ru/kolosova270497_1864/fm/&#1055;&#1077;&#1088;&#1074;&#1099;&#1077;%20&#1096;&#1072;&#1075;&#1080;%20&#1074;%20&#1084;&#1080;&#1088;%20&#1080;&#1089;&#1082;&#1091;&#1089;&#1089;&#1090;&#1074;&#1072;.pdf" TargetMode="External"/><Relationship Id="rId23" Type="http://schemas.openxmlformats.org/officeDocument/2006/relationships/hyperlink" Target="https://s3.eu-north-1.amazonaws.com/edu-sites.ru/kolosova270497_1864/fm/&#1063;&#1080;&#1089;&#1090;&#1072;&#1103;%20&#1087;&#1083;&#1072;&#1085;&#1077;&#1090;&#1072;.pdf" TargetMode="External"/><Relationship Id="rId28" Type="http://schemas.openxmlformats.org/officeDocument/2006/relationships/hyperlink" Target="https://s3.eu-north-1.amazonaws.com/edu-sites.ru/kolosova270497_1864/fm/&#1058;&#1088;&#1091;&#1076;&#1080;&#1090;&#1100;&#1089;&#1103;%20&#1074;&#1089;&#1077;&#1075;&#1076;&#1072;%20&#1087;&#1088;&#1080;&#1075;&#1086;&#1076;&#1080;&#1090;&#1089;&#1103;.pdf" TargetMode="External"/><Relationship Id="rId36" Type="http://schemas.openxmlformats.org/officeDocument/2006/relationships/hyperlink" Target="https://s3.eu-north-1.amazonaws.com/edu-sites.ru/kolosova270497_1864/fm/&#1055;&#1088;&#1080;&#1079;%20&#1079;&#1088;&#1080;&#1090;&#1077;&#1083;&#1100;&#1089;&#1082;&#1080;&#1093;%20&#1089;&#1080;&#1084;&#1087;&#1072;&#1090;&#1080;&#1081;%20&#1059;&#1063;&#1040;&#1057;&#1058;&#1054;&#1050;.pdf" TargetMode="External"/><Relationship Id="rId49" Type="http://schemas.openxmlformats.org/officeDocument/2006/relationships/hyperlink" Target="https://s3.eu-north-1.amazonaws.com/edu-sites.ru/kolosova270497_1864/fm/&#1054;&#1073;%20&#1086;&#1088;&#1075;&#1072;&#1085;&#1080;&#1079;&#1072;&#1094;&#1080;&#1080;%20&#1088;&#1072;&#1073;&#1086;&#1090;&#1099;%20&#1087;&#1086;%20&#1085;&#1072;&#1087;&#1088;&#1072;&#1074;&#1083;&#1077;&#1085;&#1080;&#1102;%20&#1059;&#1088;&#1086;&#1082;&#1080;%20&#1076;&#1086;&#1073;&#1088;&#1072;.pdf" TargetMode="External"/><Relationship Id="rId57" Type="http://schemas.openxmlformats.org/officeDocument/2006/relationships/hyperlink" Target="https://s3.eu-north-1.amazonaws.com/edu-sites.ru/kolosova270497_1864/fm/&#1069;&#1082;&#1086;&#1083;&#1086;&#1075;&#1086;-&#1073;&#1080;&#1086;&#1083;&#1086;&#1075;&#1080;&#1095;&#1077;&#1089;&#1082;&#1080;&#1081;%20&#1094;&#1077;&#1085;&#1090;&#1088;.pdf" TargetMode="External"/><Relationship Id="rId10" Type="http://schemas.openxmlformats.org/officeDocument/2006/relationships/hyperlink" Target="https://s3.eu-north-1.amazonaws.com/edu-sites.ru/kolosova270497_1864/fm/&#1052;&#1054;&#1053;&#1048;&#1058;&#1054;&#1056;&#1048;&#1053;&#1043;%20&#1057;%20&#1055;&#1045;&#1063;&#1040;&#1058;&#1068;&#1070;.pdf" TargetMode="External"/><Relationship Id="rId31" Type="http://schemas.openxmlformats.org/officeDocument/2006/relationships/hyperlink" Target="https://s3.eu-north-1.amazonaws.com/edu-sites.ru/kolosova270497_1864/fm/&#1093;%20&#1082;%20&#1052;&#1077;&#1078;&#1076;&#1091;&#1085;&#1072;&#1088;&#1086;&#1076;&#1085;&#1086;&#1084;&#1091;%20&#1076;&#1085;&#1102;%20&#1096;&#1072;&#1093;&#1084;&#1072;&#1090;%20&#1076;&#1077;&#1090;&#1080;.pdf" TargetMode="External"/><Relationship Id="rId44" Type="http://schemas.openxmlformats.org/officeDocument/2006/relationships/hyperlink" Target="https://s3.eu-north-1.amazonaws.com/edu-sites.ru/kolosova270497_1864/fm/%D0%90%D0%BA%D1%86%D0%B8%D1%8F%20%D0%BF%D1%80%D0%B8%D1%81%D1%82%D0%B5%D0%B3%D0%BD%D0%B8%20%D0%BC%D0%B5%D0%BD%D1%8F%202023.pdf" TargetMode="External"/><Relationship Id="rId52" Type="http://schemas.openxmlformats.org/officeDocument/2006/relationships/hyperlink" Target="https://s3.eu-north-1.amazonaws.com/edu-sites.ru/kolosova270497_1864/fm/&#1057;&#1091;&#1088;&#1075;&#1091;&#1090;&#1089;&#1082;&#1080;&#1081;%20&#1082;&#1088;&#1072;&#1077;&#1074;&#1077;&#1076;&#1095;&#1077;&#1089;&#1082;&#1080;&#1081;%20&#1084;&#1091;&#1079;&#1077;&#1081;.pdf" TargetMode="External"/><Relationship Id="rId60" Type="http://schemas.openxmlformats.org/officeDocument/2006/relationships/hyperlink" Target="https://s3.eu-north-1.amazonaws.com/edu-sites.ru/kolosova270497_1864/fm/&#1055;&#1088;&#1072;&#1082;&#1090;&#1080;&#1082;&#1072;&#1085;&#1090;&#1099;%202022%203.5.pdf" TargetMode="External"/><Relationship Id="rId65" Type="http://schemas.openxmlformats.org/officeDocument/2006/relationships/hyperlink" Target="https://s3.eu-north-1.amazonaws.com/edu-sites.ru/kolosova270497_1864/fm/&#1043;&#1052;&#1054;%202023.pdf" TargetMode="External"/><Relationship Id="rId73" Type="http://schemas.openxmlformats.org/officeDocument/2006/relationships/hyperlink" Target="https://s3.eu-north-1.amazonaws.com/edu-sites.ru/ds20surgut_875/fm/&#1048;&#1085;&#1085;&#1086;&#1074;&#1072;&#1094;&#1080;&#1086;&#1085;&#1085;&#1072;&#1103;%20&#1088;&#1072;&#1073;&#1086;&#1090;&#1072;/&#1058;&#1088;&#1091;&#1076;&#1086;&#1074;&#1086;&#1077;%20&#1074;&#1086;&#1089;&#1087;&#1080;&#1090;&#1072;&#1085;&#1080;&#1077;/&#1055;&#1088;&#1080;&#1082;&#1072;&#1079;%20&#1086;%20&#1087;&#1088;&#1080;&#1089;&#1074;&#1086;&#1077;&#1085;&#1080;&#1080;%20&#1089;&#1090;&#1072;&#1090;&#1091;&#1089;&#1072;%20&#1056;&#1048;&#1055;%2010-&#1055;-1423.pdf" TargetMode="External"/><Relationship Id="rId78" Type="http://schemas.openxmlformats.org/officeDocument/2006/relationships/hyperlink" Target="https://s3.eu-north-1.amazonaws.com/edu-sites.ru/kolosova270497_1864/fm/&#1050;&#1086;&#1085;&#1082;&#1091;&#1088;&#1089;%20&#1088;&#1080;&#1089;&#1091;&#1085;&#1082;&#1086;&#1074;%20&#1095;&#1080;&#1089;&#1090;&#1072;&#1103;%20&#1087;&#1083;&#1072;&#1085;&#1077;&#1090;&#1072;%202022.pdf" TargetMode="External"/><Relationship Id="rId81" Type="http://schemas.openxmlformats.org/officeDocument/2006/relationships/hyperlink" Target="https://s3.eu-north-1.amazonaws.com/edu-sites.ru/kolosova270497_1864/fm/&#1057;&#1090;&#1088;&#1072;&#1085;&#1080;&#1094;&#1072;%20&#1074;&#1082;%202022%202.4.pdf" TargetMode="External"/><Relationship Id="rId86" Type="http://schemas.openxmlformats.org/officeDocument/2006/relationships/hyperlink" Target="https://s3.eu-north-1.amazonaws.com/edu-sites.ru/kolosova270497_1864/fm/&#1056;&#1077;&#1075;&#1080;&#1086;&#1085;&#1072;&#1083;&#1100;&#1085;&#1072;&#1103;%20&#1080;&#1085;&#1085;&#1086;&#1074;&#1072;&#1094;&#1080;&#1086;&#1085;&#1085;&#1072;&#1103;%20&#1087;&#1083;&#1086;&#1097;&#1072;&#1076;&#1082;&#1072;%203.4.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3.eu-north-1.amazonaws.com/edu-sites.ru/kolosova270497_1864/fm/&#1057;&#1072;&#1084;&#1086;&#1086;&#1073;&#1089;&#1083;&#1077;&#1076;&#1086;&#1074;&#1072;&#1085;&#1080;&#1077;.pdf" TargetMode="External"/><Relationship Id="rId13" Type="http://schemas.openxmlformats.org/officeDocument/2006/relationships/hyperlink" Target="https://s3.eu-north-1.amazonaws.com/edu-sites.ru/ds20surgut_875/fm/&#1054;&#1073;&#1088;&#1072;&#1079;&#1086;&#1074;&#1072;&#1085;&#1080;&#1077;/23-24/&#1072;&#1086;&#1087;%20&#1090;&#1085;&#1088;.pdf" TargetMode="External"/><Relationship Id="rId18" Type="http://schemas.openxmlformats.org/officeDocument/2006/relationships/hyperlink" Target="https://s3.eu-north-1.amazonaws.com/edu-sites.ru/kolosova270497_1864/fm/&#1050;&#1086;&#1089;&#1094;&#1086;&#1074;&#1072;%20&#1042;&#1077;&#1088;&#1072;.pdf" TargetMode="External"/><Relationship Id="rId39" Type="http://schemas.openxmlformats.org/officeDocument/2006/relationships/hyperlink" Target="https://s3.eu-north-1.amazonaws.com/edu-sites.ru/kolosova270497_1864/fm/&#1041;&#1083;&#1072;&#1075;&#1086;&#1076;&#1072;&#1088;&#1085;&#1086;&#1089;&#1090;&#1100;%20&#1073;&#1072;&#1090;&#1072;&#1088;&#1077;&#1081;&#1082;&#1080;.pdf" TargetMode="External"/><Relationship Id="rId34" Type="http://schemas.openxmlformats.org/officeDocument/2006/relationships/hyperlink" Target="https://s3.eu-north-1.amazonaws.com/edu-sites.ru/kolosova270497_1864/fm/&#1054;&#1073;%20&#1086;&#1088;&#1075;&#1072;&#1085;&#1080;&#1079;&#1072;&#1094;&#1080;&#1080;%20&#1087;&#1086;&#1076;&#1075;&#1086;&#1090;&#1086;&#1074;&#1082;&#1080;%20&#1080;%20&#1091;&#1095;&#1072;&#1089;&#1090;&#1080;&#1103;%20&#1074;&#1086;&#1089;&#1087;&#1080;&#1090;&#1072;&#1085;&#1085;&#1080;&#1082;&#1086;&#1074;%20&#1044;&#1054;&#1059;%20&#1074;%20&#1084;&#1091;&#1085;&#1080;&#1094;&#1080;&#1087;&#1072;&#1083;&#1100;&#1085;&#1086;&#1084;.pdf" TargetMode="External"/><Relationship Id="rId50" Type="http://schemas.openxmlformats.org/officeDocument/2006/relationships/hyperlink" Target="https://s3.eu-north-1.amazonaws.com/edu-sites.ru/kolosova270497_1864/fm/&#1054;&#1073;%20&#1091;&#1090;&#1074;&#1077;&#1088;&#1078;&#1076;&#1077;&#1085;&#1080;&#1080;%20&#1087;&#1086;&#1083;&#1086;&#1078;&#1077;&#1085;&#1080;&#1103;%20&#1054;%20&#1087;&#1088;&#1086;&#1074;&#1077;&#1076;&#1077;&#1085;&#1080;&#1080;%20&#1072;&#1082;&#1094;&#1080;&#1080;.pdf" TargetMode="External"/><Relationship Id="rId55" Type="http://schemas.openxmlformats.org/officeDocument/2006/relationships/hyperlink" Target="https://s3.eu-north-1.amazonaws.com/edu-sites.ru/kolosova270497_1864/fm/&#1062;&#1077;&#1085;&#1090;&#1088;&#1072;&#1083;&#1100;&#1085;&#1072;&#1103;%20&#1073;&#1080;&#1073;&#1083;&#1080;&#1086;&#1090;&#1077;&#1082;&#1072;.pdf" TargetMode="External"/><Relationship Id="rId76" Type="http://schemas.openxmlformats.org/officeDocument/2006/relationships/hyperlink" Target="https://s3.eu-north-1.amazonaws.com/edu-sites.ru/kolosova270497_1864/fm/&#1042;&#1086;&#1077;&#1085;&#1085;&#1086;-&#1087;&#1072;&#1090;&#1088;&#1080;&#1086;&#1090;&#1080;&#1095;&#1077;&#1089;&#1082;&#1086;&#1077;%20&#1074;&#1086;&#1089;&#1087;&#1080;&#1090;&#1072;&#1085;&#1080;&#1077;%202022.pdf" TargetMode="External"/><Relationship Id="rId7" Type="http://schemas.openxmlformats.org/officeDocument/2006/relationships/hyperlink" Target="https://s3.eu-north-1.amazonaws.com/edu-sites.ru/kolosova270497_1864/fm/&#1059;&#1076;&#1086;&#1089;&#1090;&#1086;&#1074;&#1077;&#1088;&#1077;&#1085;&#1080;&#1103;%20&#1074;&#1089;&#1077;.pdf" TargetMode="External"/><Relationship Id="rId71" Type="http://schemas.openxmlformats.org/officeDocument/2006/relationships/hyperlink" Target="https://s3.eu-north-1.amazonaws.com/edu-sites.ru/kolosova270497_1864/fm/&#1041;&#1083;&#1072;&#1075;&#1086;&#1076;&#1072;&#1088;&#1089;&#1090;&#1074;&#1077;&#1085;&#1085;&#1086;&#1077;%20&#1087;&#1080;&#1089;&#1100;&#1084;&#1086;%20&#1057;&#1091;&#1088;&#1043;&#1055;&#1059;.pdf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s3.eu-north-1.amazonaws.com/edu-sites.ru/kolosova270497_1864/fm/&#1053;&#1077;&#1089;&#1082;&#1091;&#1095;&#1085;&#1099;&#1081;%20&#1089;&#1091;&#1073;&#1073;&#1086;&#1090;&#1085;&#1080;&#1082;.pdf" TargetMode="External"/><Relationship Id="rId24" Type="http://schemas.openxmlformats.org/officeDocument/2006/relationships/hyperlink" Target="https://s3.eu-north-1.amazonaws.com/edu-sites.ru/kolosova270497_1864/fm/&#1050;&#1091;&#1093;&#1085;&#1080;%20&#1085;&#1072;&#1088;&#1086;&#1076;&#1086;&#1074;&#1086;%20&#1056;&#1086;&#1089;&#1089;&#1080;&#1080;.pdf" TargetMode="External"/><Relationship Id="rId40" Type="http://schemas.openxmlformats.org/officeDocument/2006/relationships/hyperlink" Target="https://s3.eu-north-1.amazonaws.com/edu-sites.ru/kolosova270497_1864/fm/&#1070;&#1075;&#1088;&#1072;%20&#1089;&#1086;&#1073;&#1080;&#1088;&#1072;&#1077;&#1090;%20&#1082;&#1088;&#1099;&#1096;&#1077;&#1095;&#1082;&#1080;.pdf" TargetMode="External"/><Relationship Id="rId45" Type="http://schemas.openxmlformats.org/officeDocument/2006/relationships/hyperlink" Target="https://s3.eu-north-1.amazonaws.com/edu-sites.ru/kolosova270497_1864/fm/&#1041;&#1080;&#1088;&#1102;&#1079;&#1086;&#1074;&#1072;&#1103;%20&#1083;&#1077;&#1085;&#1090;&#1086;&#1095;&#1082;&#1072;.pdf" TargetMode="External"/><Relationship Id="rId66" Type="http://schemas.openxmlformats.org/officeDocument/2006/relationships/hyperlink" Target="https://s3.eu-north-1.amazonaws.com/edu-sites.ru/kolosova270497_1864/fm/&#1060;&#1051;&#1045;&#1064;&#1052;&#1054;&#1041;.pdf" TargetMode="External"/><Relationship Id="rId87" Type="http://schemas.openxmlformats.org/officeDocument/2006/relationships/hyperlink" Target="https://s3.eu-north-1.amazonaws.com/edu-sites.ru/kolosova270497_1864/fm/&#1072;&#1082;&#1094;&#1080;&#1080;%20&#1041;&#1091;&#1076;&#1100;%20&#1079;&#1076;&#1086;&#1088;&#1086;&#1074;%20&#1091;&#1095;&#1072;&#1089;&#1090;&#1085;&#1080;&#1082;.pdf" TargetMode="External"/><Relationship Id="rId61" Type="http://schemas.openxmlformats.org/officeDocument/2006/relationships/hyperlink" Target="https://s3.eu-north-1.amazonaws.com/edu-sites.ru/kolosova270497_1864/fm/&#1059;&#1095;&#1072;&#1089;&#1090;&#1085;&#1080;&#1082;%20&#1043;&#1052;&#1054;%202022%203.5.pdf" TargetMode="External"/><Relationship Id="rId82" Type="http://schemas.openxmlformats.org/officeDocument/2006/relationships/hyperlink" Target="https://s3.eu-north-1.amazonaws.com/edu-sites.ru/kolosova270497_1864/fm/&#1054;&#1076;&#1085;&#1086;&#1082;&#1083;&#1072;&#1089;&#1089;&#1085;&#1080;&#1082;&#1080;%202%202.4.pdf" TargetMode="External"/><Relationship Id="rId19" Type="http://schemas.openxmlformats.org/officeDocument/2006/relationships/hyperlink" Target="https://s3.eu-north-1.amazonaws.com/edu-sites.ru/kolosova270497_1864/fm/&#1057;&#1040;&#1052;&#1048;&#1056;&#1040;%20&#1050;&#1054;&#1053;&#1050;&#1059;&#1056;&#1057;.pdf" TargetMode="External"/><Relationship Id="rId14" Type="http://schemas.openxmlformats.org/officeDocument/2006/relationships/hyperlink" Target="https://s3.eu-north-1.amazonaws.com/edu-sites.ru/ds20surgut_875/fm/&#1054;&#1073;&#1088;&#1072;&#1079;&#1086;&#1074;&#1072;&#1085;&#1080;&#1077;/23-24/&#1040;&#1054;&#1055;%20&#1047;&#1055;&#1056;.pdf" TargetMode="External"/><Relationship Id="rId30" Type="http://schemas.openxmlformats.org/officeDocument/2006/relationships/hyperlink" Target="https://s3.eu-north-1.amazonaws.com/edu-sites.ru/kolosova270497_1864/fm/&#1047;&#1074;&#1077;&#1079;&#1076;&#1085;&#1072;&#1103;%20&#1082;&#1072;&#1087;&#1077;&#1083;&#1100;%20&#1076;&#1077;&#1090;&#1080;.pdf" TargetMode="External"/><Relationship Id="rId35" Type="http://schemas.openxmlformats.org/officeDocument/2006/relationships/hyperlink" Target="https://s3.eu-north-1.amazonaws.com/edu-sites.ru/kolosova270497_1864/fm/&#1055;&#1051;&#1040;&#1053;&#1067;%203%20&#1043;&#1054;&#1044;&#1040;.pdf" TargetMode="External"/><Relationship Id="rId56" Type="http://schemas.openxmlformats.org/officeDocument/2006/relationships/hyperlink" Target="https://s3.eu-north-1.amazonaws.com/edu-sites.ru/kolosova270497_1864/fm/&#1057;&#1086;&#1075;&#1083;&#1072;&#1096;&#1077;&#1085;&#1080;&#1077;%20&#1069;&#1082;&#1086;&#1083;&#1086;&#1075;&#1086;-%20&#1073;&#1080;&#1086;&#1083;&#1086;&#1075;&#1080;&#1095;&#1077;&#1089;&#1082;&#1080;&#1084;%20&#1094;&#1077;&#1085;&#1090;&#1088;&#1086;&#1084;.pdf" TargetMode="External"/><Relationship Id="rId77" Type="http://schemas.openxmlformats.org/officeDocument/2006/relationships/hyperlink" Target="https://s3.eu-north-1.amazonaws.com/edu-sites.ru/kolosova270497_1864/fm/&#1054;&#1085;&#1083;&#1072;&#1081;&#1085;%20&#1095;&#1077;&#1083;&#1083;&#1077;&#1085;&#1076;&#1078;%20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AF92-7A6C-4924-AD4A-0D1FB74E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10</Pages>
  <Words>3533</Words>
  <Characters>27524</Characters>
  <Application>Microsoft Office Word</Application>
  <DocSecurity>0</DocSecurity>
  <Lines>1834</Lines>
  <Paragraphs>862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User</cp:lastModifiedBy>
  <cp:revision>36</cp:revision>
  <cp:lastPrinted>2023-11-08T03:19:00Z</cp:lastPrinted>
  <dcterms:created xsi:type="dcterms:W3CDTF">2016-03-25T08:14:00Z</dcterms:created>
  <dcterms:modified xsi:type="dcterms:W3CDTF">2023-11-08T03:36:00Z</dcterms:modified>
</cp:coreProperties>
</file>