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3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0"/>
        <w:gridCol w:w="222"/>
        <w:gridCol w:w="784"/>
        <w:gridCol w:w="222"/>
      </w:tblGrid>
      <w:tr w:rsidR="008568B9" w:rsidRPr="003D4BFE" w:rsidTr="008568B9">
        <w:tc>
          <w:tcPr>
            <w:tcW w:w="8127" w:type="dxa"/>
          </w:tcPr>
          <w:p w:rsidR="008568B9" w:rsidRPr="000B2050" w:rsidRDefault="008568B9" w:rsidP="008568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  <w:r w:rsidRPr="000B2050">
              <w:rPr>
                <w:rFonts w:ascii="Times New Roman" w:hAnsi="Times New Roman"/>
                <w:b/>
              </w:rPr>
              <w:t>МУНИЦИПАЛЬНОЕ БЮДЖЕТНОЕ ДОШКОЛЬНОЕ</w:t>
            </w:r>
          </w:p>
          <w:p w:rsidR="008568B9" w:rsidRPr="000B2050" w:rsidRDefault="008568B9" w:rsidP="008568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  <w:r w:rsidRPr="000B2050">
              <w:rPr>
                <w:rFonts w:ascii="Times New Roman" w:hAnsi="Times New Roman"/>
                <w:b/>
              </w:rPr>
              <w:t>ОБРАЗОВАТЕЛЬНОЕ УЧРЕЖДЕНИЕ ДЕТСКИЙ САД № 20 «ЮГОРКА»</w:t>
            </w:r>
          </w:p>
          <w:p w:rsidR="008568B9" w:rsidRDefault="008568B9" w:rsidP="008568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</w:t>
            </w:r>
            <w:r w:rsidRPr="000B2050">
              <w:rPr>
                <w:rFonts w:ascii="Times New Roman" w:hAnsi="Times New Roman"/>
                <w:b/>
              </w:rPr>
              <w:t>(МБДОУ №20 «ЮГОРКА»)</w:t>
            </w:r>
          </w:p>
          <w:p w:rsidR="008568B9" w:rsidRPr="000B2050" w:rsidRDefault="008568B9" w:rsidP="008568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a9"/>
              <w:tblW w:w="29482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5"/>
              <w:gridCol w:w="4867"/>
              <w:gridCol w:w="4866"/>
              <w:gridCol w:w="285"/>
              <w:gridCol w:w="4581"/>
              <w:gridCol w:w="4867"/>
              <w:gridCol w:w="5151"/>
            </w:tblGrid>
            <w:tr w:rsidR="00734793" w:rsidRPr="000B2050" w:rsidTr="008462A2">
              <w:trPr>
                <w:trHeight w:val="1999"/>
              </w:trPr>
              <w:tc>
                <w:tcPr>
                  <w:tcW w:w="4866" w:type="dxa"/>
                </w:tcPr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СОГЛАСОВАНО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решением Управляющего совета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протокол № 62 от 24.08.2023</w:t>
                  </w:r>
                </w:p>
              </w:tc>
              <w:tc>
                <w:tcPr>
                  <w:tcW w:w="4866" w:type="dxa"/>
                </w:tcPr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ПРИНЯТО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решением педагогического совета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highlight w:val="yellow"/>
                    </w:rPr>
                    <w:t>протокол № 1 от 31.08.2023</w:t>
                  </w:r>
                </w:p>
              </w:tc>
              <w:tc>
                <w:tcPr>
                  <w:tcW w:w="4866" w:type="dxa"/>
                </w:tcPr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szCs w:val="24"/>
                      <w:highlight w:val="yellow"/>
                    </w:rPr>
                    <w:t>УТВЕРЖДЕНО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szCs w:val="24"/>
                      <w:highlight w:val="yellow"/>
                    </w:rPr>
                    <w:t>приказом от 31.08.2023 №ДС20-11-150/3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szCs w:val="24"/>
                      <w:highlight w:val="yellow"/>
                    </w:rPr>
                    <w:t xml:space="preserve">И.о. заведующего МБДОУ №20 «Югорка» 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Times New Roman" w:hAnsi="Times New Roman" w:cs="Arial"/>
                      <w:bCs/>
                      <w:noProof/>
                      <w:sz w:val="20"/>
                      <w:szCs w:val="24"/>
                      <w:highlight w:val="yellow"/>
                    </w:rPr>
                  </w:pPr>
                  <w:r w:rsidRPr="00AE6738">
                    <w:rPr>
                      <w:rFonts w:ascii="Times New Roman" w:hAnsi="Times New Roman"/>
                      <w:bCs/>
                      <w:noProof/>
                      <w:szCs w:val="24"/>
                      <w:highlight w:val="yellow"/>
                    </w:rPr>
                    <w:t>Н.В. Собянина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before="80" w:after="40" w:line="240" w:lineRule="auto"/>
                    <w:rPr>
                      <w:rFonts w:ascii="Arial" w:hAnsi="Arial" w:cs="Arial"/>
                      <w:b/>
                      <w:sz w:val="20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b/>
                      <w:noProof/>
                      <w:sz w:val="20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C61131A" wp14:editId="6326AF93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596515" cy="963930"/>
                            <wp:effectExtent l="0" t="0" r="0" b="7620"/>
                            <wp:wrapNone/>
                            <wp:docPr id="7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50485B7" id="Скругленный прямоугольник 2" o:spid="_x0000_s1026" style="position:absolute;margin-left:-6.6pt;margin-top:2.1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IVT&#10;ase6AgAAKAUAAA4AAAAAAAAAAAAAAAAALgIAAGRycy9lMm9Eb2MueG1sUEsBAi0AFAAGAAgAAAAh&#10;AHwFR2jhAAAACQEAAA8AAAAAAAAAAAAAAAAAFAUAAGRycy9kb3ducmV2LnhtbFBLBQYAAAAABAAE&#10;APMAAAAi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AE6738">
                    <w:rPr>
                      <w:rFonts w:ascii="Arial" w:hAnsi="Arial" w:cs="Arial"/>
                      <w:b/>
                      <w:sz w:val="20"/>
                      <w:highlight w:val="yellow"/>
                    </w:rPr>
                    <w:t>Подписано электронной подписью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Сертификат: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009CAFABACDD48F8031DA05E03A5B37BA0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Владелец:</w:t>
                  </w:r>
                </w:p>
                <w:p w:rsidR="00734793" w:rsidRPr="00AE6738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Собянина Наталья Владимировна</w:t>
                  </w:r>
                </w:p>
                <w:p w:rsidR="00734793" w:rsidRPr="00AE6738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Действителен: 19.04.2023 с по 12.07.2024</w:t>
                  </w:r>
                </w:p>
              </w:tc>
              <w:tc>
                <w:tcPr>
                  <w:tcW w:w="4866" w:type="dxa"/>
                  <w:gridSpan w:val="2"/>
                </w:tcPr>
                <w:p w:rsidR="00734793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734793" w:rsidRPr="000B2050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734793" w:rsidRPr="000B2050" w:rsidRDefault="00734793" w:rsidP="008462A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</w:tcPr>
                <w:p w:rsidR="00734793" w:rsidRPr="00BA7E82" w:rsidRDefault="00734793" w:rsidP="008462A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34793" w:rsidRPr="000B2050" w:rsidTr="00734793">
              <w:trPr>
                <w:gridAfter w:val="3"/>
                <w:wAfter w:w="14598" w:type="dxa"/>
                <w:trHeight w:val="531"/>
              </w:trPr>
              <w:tc>
                <w:tcPr>
                  <w:tcW w:w="4866" w:type="dxa"/>
                </w:tcPr>
                <w:p w:rsidR="00734793" w:rsidRDefault="00734793" w:rsidP="008568B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734793" w:rsidRPr="000B2050" w:rsidRDefault="00734793" w:rsidP="008568B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734793" w:rsidRPr="000B2050" w:rsidRDefault="00734793" w:rsidP="008568B9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  <w:gridSpan w:val="2"/>
                </w:tcPr>
                <w:p w:rsidR="00734793" w:rsidRPr="00BA7E82" w:rsidRDefault="00734793" w:rsidP="008568B9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568B9" w:rsidRPr="003D4BFE" w:rsidRDefault="008568B9" w:rsidP="0085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</w:tcPr>
          <w:p w:rsidR="008568B9" w:rsidRPr="003D4BFE" w:rsidRDefault="008568B9" w:rsidP="0085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</w:tcPr>
          <w:p w:rsidR="008568B9" w:rsidRDefault="008568B9" w:rsidP="0085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</w:p>
          <w:p w:rsidR="008568B9" w:rsidRPr="003D4BFE" w:rsidRDefault="008568B9" w:rsidP="0085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8568B9" w:rsidRPr="003D4BFE" w:rsidRDefault="008568B9" w:rsidP="0085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018" w:rsidRDefault="00220018" w:rsidP="0073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3D4BFE" w:rsidRDefault="003D4BFE" w:rsidP="003D4B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Комплексно-тематическое планирование</w:t>
      </w: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4A7B38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муниципального бюджетного дошкольного </w:t>
      </w: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4A7B38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образовательного учреждения  </w:t>
      </w: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4A7B38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детского сада №20 "Югорка"</w:t>
      </w:r>
    </w:p>
    <w:p w:rsidR="008C7624" w:rsidRDefault="008C7624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20</w:t>
      </w:r>
      <w:r w:rsidR="00071E16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2</w:t>
      </w:r>
      <w:r w:rsidR="00AE6738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-202</w:t>
      </w:r>
      <w:r w:rsidR="00AE6738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 учебный год</w:t>
      </w: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3D4BFE" w:rsidRDefault="003D4BFE" w:rsidP="003D4BFE">
      <w:pPr>
        <w:spacing w:after="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3D4BFE" w:rsidRPr="00096403" w:rsidRDefault="003D4BFE" w:rsidP="00734793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6403">
        <w:rPr>
          <w:rFonts w:ascii="Times New Roman" w:eastAsia="Times New Roman" w:hAnsi="Times New Roman" w:cs="Arial"/>
          <w:sz w:val="24"/>
          <w:szCs w:val="24"/>
          <w:lang w:eastAsia="ru-RU"/>
        </w:rPr>
        <w:t>Сургут 20</w:t>
      </w:r>
      <w:r w:rsidR="00071E1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AE6738"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7321D3" w:rsidRPr="00096403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Pr="0009640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0964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 w:type="page"/>
      </w:r>
    </w:p>
    <w:p w:rsidR="008C7624" w:rsidRDefault="008C7624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Комплексно-тематическое планирование для групп раннего дошкольного возраста от </w:t>
      </w:r>
      <w:r w:rsidR="001B3CC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до 3лет на 20</w:t>
      </w:r>
      <w:r w:rsidR="00E016DC">
        <w:rPr>
          <w:rFonts w:ascii="Times New Roman" w:hAnsi="Times New Roman"/>
          <w:b/>
          <w:bCs/>
          <w:sz w:val="24"/>
          <w:szCs w:val="24"/>
        </w:rPr>
        <w:t>2</w:t>
      </w:r>
      <w:r w:rsidR="00AE673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AE673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91101" w:rsidRDefault="00D91101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0"/>
        <w:gridCol w:w="1539"/>
        <w:gridCol w:w="1171"/>
        <w:gridCol w:w="5260"/>
        <w:gridCol w:w="6513"/>
      </w:tblGrid>
      <w:tr w:rsidR="00220018" w:rsidRPr="004242F0" w:rsidTr="008462A2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8" w:rsidRPr="004242F0" w:rsidRDefault="00220018" w:rsidP="0022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8" w:rsidRPr="004242F0" w:rsidRDefault="00220018" w:rsidP="0022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8" w:rsidRPr="004242F0" w:rsidRDefault="00220018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8" w:rsidRPr="004242F0" w:rsidRDefault="00220018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53" w:type="pct"/>
          </w:tcPr>
          <w:p w:rsidR="00220018" w:rsidRPr="004242F0" w:rsidRDefault="00220018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8462A2" w:rsidRPr="004242F0" w:rsidTr="008462A2">
        <w:tc>
          <w:tcPr>
            <w:tcW w:w="435" w:type="pct"/>
            <w:vMerge w:val="restart"/>
          </w:tcPr>
          <w:p w:rsidR="008462A2" w:rsidRPr="004242F0" w:rsidRDefault="008462A2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5" w:type="pct"/>
          </w:tcPr>
          <w:p w:rsidR="008462A2" w:rsidRPr="004242F0" w:rsidRDefault="00E3363E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1658" w:type="pct"/>
          </w:tcPr>
          <w:p w:rsidR="008462A2" w:rsidRPr="004242F0" w:rsidRDefault="008462A2" w:rsidP="00220018">
            <w:pPr>
              <w:pStyle w:val="ae"/>
              <w:jc w:val="both"/>
              <w:rPr>
                <w:szCs w:val="24"/>
              </w:rPr>
            </w:pPr>
            <w:r w:rsidRPr="004242F0">
              <w:rPr>
                <w:szCs w:val="24"/>
              </w:rPr>
              <w:t>«Наш детский сад</w:t>
            </w:r>
          </w:p>
        </w:tc>
        <w:tc>
          <w:tcPr>
            <w:tcW w:w="2053" w:type="pct"/>
            <w:vMerge w:val="restart"/>
            <w:vAlign w:val="center"/>
          </w:tcPr>
          <w:p w:rsidR="008462A2" w:rsidRPr="00FC10CC" w:rsidRDefault="008462A2" w:rsidP="00220018">
            <w:pPr>
              <w:pStyle w:val="ae"/>
              <w:jc w:val="both"/>
              <w:rPr>
                <w:szCs w:val="24"/>
              </w:rPr>
            </w:pPr>
            <w:r w:rsidRPr="00FC10CC">
              <w:rPr>
                <w:szCs w:val="24"/>
              </w:rPr>
              <w:t>Фотовыставка «Первые дни в детском саду»</w:t>
            </w:r>
          </w:p>
        </w:tc>
      </w:tr>
      <w:tr w:rsidR="008462A2" w:rsidRPr="004242F0" w:rsidTr="008462A2">
        <w:tc>
          <w:tcPr>
            <w:tcW w:w="435" w:type="pct"/>
            <w:vMerge/>
          </w:tcPr>
          <w:p w:rsidR="008462A2" w:rsidRPr="004242F0" w:rsidRDefault="008462A2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462A2" w:rsidRPr="004242F0" w:rsidRDefault="00E3363E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1658" w:type="pct"/>
          </w:tcPr>
          <w:p w:rsidR="008462A2" w:rsidRPr="004242F0" w:rsidRDefault="008462A2" w:rsidP="00220018">
            <w:pPr>
              <w:pStyle w:val="ae"/>
              <w:jc w:val="both"/>
              <w:rPr>
                <w:szCs w:val="24"/>
              </w:rPr>
            </w:pPr>
            <w:r w:rsidRPr="004242F0">
              <w:rPr>
                <w:szCs w:val="24"/>
              </w:rPr>
              <w:t>«Наша группа»</w:t>
            </w:r>
          </w:p>
        </w:tc>
        <w:tc>
          <w:tcPr>
            <w:tcW w:w="2053" w:type="pct"/>
            <w:vMerge/>
            <w:vAlign w:val="center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2A2" w:rsidRPr="004242F0" w:rsidTr="008462A2">
        <w:tc>
          <w:tcPr>
            <w:tcW w:w="435" w:type="pct"/>
            <w:vMerge/>
          </w:tcPr>
          <w:p w:rsidR="008462A2" w:rsidRPr="004242F0" w:rsidRDefault="008462A2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462A2" w:rsidRPr="004242F0" w:rsidRDefault="00E3363E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658" w:type="pct"/>
          </w:tcPr>
          <w:p w:rsidR="008462A2" w:rsidRPr="004242F0" w:rsidRDefault="008462A2" w:rsidP="00220018">
            <w:pPr>
              <w:pStyle w:val="ae"/>
              <w:jc w:val="both"/>
              <w:rPr>
                <w:szCs w:val="24"/>
              </w:rPr>
            </w:pPr>
            <w:r w:rsidRPr="004242F0">
              <w:rPr>
                <w:szCs w:val="24"/>
              </w:rPr>
              <w:t>«Осень»</w:t>
            </w:r>
          </w:p>
        </w:tc>
        <w:tc>
          <w:tcPr>
            <w:tcW w:w="2053" w:type="pct"/>
            <w:vAlign w:val="center"/>
          </w:tcPr>
          <w:p w:rsidR="008462A2" w:rsidRPr="00FC10CC" w:rsidRDefault="008462A2" w:rsidP="00220018">
            <w:pPr>
              <w:pStyle w:val="ae"/>
              <w:jc w:val="both"/>
              <w:rPr>
                <w:szCs w:val="24"/>
              </w:rPr>
            </w:pPr>
            <w:r w:rsidRPr="00FC10CC">
              <w:rPr>
                <w:szCs w:val="24"/>
              </w:rPr>
              <w:t>Осеннее оформление группы</w:t>
            </w:r>
          </w:p>
        </w:tc>
      </w:tr>
      <w:tr w:rsidR="008462A2" w:rsidRPr="004242F0" w:rsidTr="008462A2">
        <w:tc>
          <w:tcPr>
            <w:tcW w:w="435" w:type="pct"/>
            <w:vMerge/>
          </w:tcPr>
          <w:p w:rsidR="008462A2" w:rsidRPr="004242F0" w:rsidRDefault="008462A2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462A2" w:rsidRPr="004242F0" w:rsidRDefault="00E3363E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658" w:type="pct"/>
          </w:tcPr>
          <w:p w:rsidR="008462A2" w:rsidRPr="004242F0" w:rsidRDefault="008462A2" w:rsidP="00220018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Праздник осени</w:t>
            </w:r>
          </w:p>
        </w:tc>
        <w:tc>
          <w:tcPr>
            <w:tcW w:w="2053" w:type="pct"/>
            <w:vAlign w:val="center"/>
          </w:tcPr>
          <w:p w:rsidR="008462A2" w:rsidRPr="004242F0" w:rsidRDefault="008462A2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</w:t>
            </w: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5" w:type="pct"/>
          </w:tcPr>
          <w:p w:rsidR="00F61059" w:rsidRPr="004242F0" w:rsidRDefault="00E3363E" w:rsidP="0022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Default="00F61059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30-04</w:t>
            </w:r>
          </w:p>
        </w:tc>
        <w:tc>
          <w:tcPr>
            <w:tcW w:w="1658" w:type="pct"/>
          </w:tcPr>
          <w:p w:rsidR="00F61059" w:rsidRPr="004242F0" w:rsidRDefault="00F61059" w:rsidP="00220018">
            <w:pPr>
              <w:pStyle w:val="ae"/>
              <w:jc w:val="both"/>
              <w:rPr>
                <w:szCs w:val="24"/>
              </w:rPr>
            </w:pPr>
            <w:r w:rsidRPr="00FC10CC">
              <w:rPr>
                <w:bCs/>
                <w:szCs w:val="24"/>
                <w:bdr w:val="none" w:sz="0" w:space="0" w:color="auto" w:frame="1"/>
              </w:rPr>
              <w:t>«</w:t>
            </w:r>
            <w:r w:rsidRPr="00FC10CC">
              <w:rPr>
                <w:szCs w:val="24"/>
              </w:rPr>
              <w:t>Сезонные изменения</w:t>
            </w:r>
            <w:r w:rsidRPr="00FC10CC">
              <w:rPr>
                <w:bCs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053" w:type="pct"/>
            <w:vMerge w:val="restart"/>
            <w:vAlign w:val="center"/>
          </w:tcPr>
          <w:p w:rsidR="00F61059" w:rsidRPr="00F61059" w:rsidRDefault="00F61059" w:rsidP="0022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szCs w:val="24"/>
              </w:rPr>
              <w:t>Игровая ситуация «Поможем кукле Маше»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«Помощь»</w:t>
            </w:r>
          </w:p>
        </w:tc>
        <w:tc>
          <w:tcPr>
            <w:tcW w:w="2053" w:type="pct"/>
            <w:vMerge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«Дружба»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Игровая ситуация «Как помирились Мишка и зайчик»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«Мой дом»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Альбом</w:t>
            </w:r>
            <w:r>
              <w:rPr>
                <w:szCs w:val="24"/>
              </w:rPr>
              <w:t xml:space="preserve"> </w:t>
            </w:r>
            <w:r w:rsidRPr="00FC10CC">
              <w:rPr>
                <w:szCs w:val="24"/>
              </w:rPr>
              <w:t>«Мой дом, в котором дружно мы живём».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28-01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«Наша дружная семья.»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Фотовыставка «Моя семья».</w:t>
            </w: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«Посуда, Продукты питания.»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Выставка детских работ «Овощи и фрукты в банке».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«Дом и мебель в нём»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Совместная постройка «Дом – домик – домище!» (из различного конструктора и различных кубиков</w:t>
            </w:r>
          </w:p>
        </w:tc>
      </w:tr>
      <w:tr w:rsidR="00F61059" w:rsidRPr="004242F0" w:rsidTr="008A347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658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«Я одеваюсь сам.»</w:t>
            </w:r>
          </w:p>
        </w:tc>
        <w:tc>
          <w:tcPr>
            <w:tcW w:w="2053" w:type="pct"/>
            <w:vMerge w:val="restar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Игровая ситуация «Одень куклу на прогулку»</w:t>
            </w: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«Сезонная одежда, обувь, головной убор.»</w:t>
            </w:r>
          </w:p>
        </w:tc>
        <w:tc>
          <w:tcPr>
            <w:tcW w:w="2053" w:type="pct"/>
            <w:vMerge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«Зима!»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Выставка детского творчества «Зимние узоры»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658" w:type="pct"/>
            <w:vMerge w:val="restar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Новый год пришел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Украшение группы</w:t>
            </w:r>
          </w:p>
        </w:tc>
      </w:tr>
      <w:tr w:rsidR="00F61059" w:rsidRPr="004242F0" w:rsidTr="001C3961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658" w:type="pct"/>
            <w:vMerge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1658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E3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«Знакомство со сказочными героями»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Инсценировка сказки «Репка»</w:t>
            </w:r>
          </w:p>
        </w:tc>
      </w:tr>
      <w:tr w:rsidR="00F61059" w:rsidRPr="004242F0" w:rsidTr="006A1758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53" w:type="pct"/>
            <w:vMerge w:val="restart"/>
            <w:vAlign w:val="center"/>
          </w:tcPr>
          <w:p w:rsidR="00F61059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Фотоотчет «Все профессии важны»</w:t>
            </w:r>
          </w:p>
          <w:p w:rsidR="00F61059" w:rsidRPr="00FC10CC" w:rsidRDefault="00F61059" w:rsidP="00F61059">
            <w:pPr>
              <w:pStyle w:val="ae"/>
              <w:rPr>
                <w:szCs w:val="24"/>
              </w:rPr>
            </w:pP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10CC">
              <w:rPr>
                <w:rFonts w:ascii="Times New Roman" w:hAnsi="Times New Roman" w:cs="Times New Roman"/>
                <w:sz w:val="24"/>
                <w:szCs w:val="24"/>
              </w:rPr>
              <w:t>Доктор»</w:t>
            </w:r>
          </w:p>
        </w:tc>
        <w:tc>
          <w:tcPr>
            <w:tcW w:w="2053" w:type="pct"/>
            <w:vMerge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  <w:bdr w:val="none" w:sz="0" w:space="0" w:color="auto" w:frame="1"/>
              </w:rPr>
              <w:t>На воде и под водой.</w:t>
            </w:r>
          </w:p>
        </w:tc>
        <w:tc>
          <w:tcPr>
            <w:tcW w:w="2053" w:type="pct"/>
            <w:vMerge w:val="restar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Игры-эксперименты с водой, снегом, песком.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Неделя науки. Из чего, что сделано</w:t>
            </w:r>
          </w:p>
        </w:tc>
        <w:tc>
          <w:tcPr>
            <w:tcW w:w="2053" w:type="pct"/>
            <w:vMerge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</w:p>
        </w:tc>
      </w:tr>
      <w:tr w:rsidR="00F61059" w:rsidRPr="004242F0" w:rsidTr="00725133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658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«Масленица»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Игровая ситуация «Празднуем Масленицу»</w:t>
            </w: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1658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Холодно-горячо. Светло-темно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Видеоролики опытно- экспериментальной деятельности для странички в ВК</w:t>
            </w:r>
          </w:p>
        </w:tc>
      </w:tr>
      <w:tr w:rsidR="00F61059" w:rsidRPr="004242F0" w:rsidTr="00266BCC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«Театр-творчество – дети»</w:t>
            </w:r>
          </w:p>
        </w:tc>
        <w:tc>
          <w:tcPr>
            <w:tcW w:w="2053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4242F0">
              <w:rPr>
                <w:szCs w:val="24"/>
              </w:rPr>
              <w:t>Театральная неделя</w:t>
            </w:r>
          </w:p>
        </w:tc>
        <w:tc>
          <w:tcPr>
            <w:tcW w:w="2053" w:type="pct"/>
            <w:vMerge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059" w:rsidRPr="004242F0" w:rsidTr="008462A2">
        <w:tc>
          <w:tcPr>
            <w:tcW w:w="435" w:type="pct"/>
            <w:vMerge w:val="restart"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31-04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«Сезонные изменения»</w:t>
            </w:r>
          </w:p>
        </w:tc>
        <w:tc>
          <w:tcPr>
            <w:tcW w:w="2053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«Покатился Колобок»</w:t>
            </w:r>
          </w:p>
        </w:tc>
      </w:tr>
      <w:tr w:rsidR="00F61059" w:rsidRPr="004242F0" w:rsidTr="004F4B45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«Поездка»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Театрализация «Поездка в автобусе»</w:t>
            </w:r>
          </w:p>
        </w:tc>
      </w:tr>
      <w:tr w:rsidR="00F61059" w:rsidRPr="004242F0" w:rsidTr="008462A2">
        <w:tc>
          <w:tcPr>
            <w:tcW w:w="435" w:type="pct"/>
            <w:vMerge/>
          </w:tcPr>
          <w:p w:rsidR="00F61059" w:rsidRPr="004242F0" w:rsidRDefault="00F61059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61059" w:rsidRPr="004242F0" w:rsidRDefault="00E3363E" w:rsidP="00F6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61059" w:rsidRPr="004242F0" w:rsidRDefault="00F61059" w:rsidP="00F6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8" w:type="pct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«Летает-не летает»</w:t>
            </w:r>
          </w:p>
        </w:tc>
        <w:tc>
          <w:tcPr>
            <w:tcW w:w="2053" w:type="pct"/>
            <w:vAlign w:val="center"/>
          </w:tcPr>
          <w:p w:rsidR="00F61059" w:rsidRPr="00FC10CC" w:rsidRDefault="00F61059" w:rsidP="00F61059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Обыгрывание игры «Самолет»</w:t>
            </w:r>
          </w:p>
        </w:tc>
      </w:tr>
      <w:tr w:rsidR="007C4CA7" w:rsidRPr="004242F0" w:rsidTr="004B6181">
        <w:tc>
          <w:tcPr>
            <w:tcW w:w="435" w:type="pct"/>
            <w:vMerge/>
          </w:tcPr>
          <w:p w:rsidR="007C4CA7" w:rsidRPr="004242F0" w:rsidRDefault="007C4CA7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C4CA7" w:rsidRPr="004242F0" w:rsidRDefault="00E3363E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658" w:type="pct"/>
          </w:tcPr>
          <w:p w:rsidR="007C4CA7" w:rsidRPr="00FC10CC" w:rsidRDefault="007C4CA7" w:rsidP="007C4CA7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«Мы исследователи» </w:t>
            </w:r>
          </w:p>
        </w:tc>
        <w:tc>
          <w:tcPr>
            <w:tcW w:w="2053" w:type="pct"/>
            <w:vAlign w:val="center"/>
          </w:tcPr>
          <w:p w:rsidR="007C4CA7" w:rsidRPr="00FC10CC" w:rsidRDefault="007C4CA7" w:rsidP="007C4CA7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«Огород на окне» - посадка лука»</w:t>
            </w:r>
          </w:p>
        </w:tc>
      </w:tr>
      <w:tr w:rsidR="007C4CA7" w:rsidRPr="004242F0" w:rsidTr="008460B8">
        <w:tc>
          <w:tcPr>
            <w:tcW w:w="435" w:type="pct"/>
            <w:vMerge/>
          </w:tcPr>
          <w:p w:rsidR="007C4CA7" w:rsidRPr="004242F0" w:rsidRDefault="007C4CA7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C4CA7" w:rsidRPr="004242F0" w:rsidRDefault="00E3363E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1658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053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профессий</w:t>
            </w:r>
          </w:p>
        </w:tc>
      </w:tr>
      <w:tr w:rsidR="007C4CA7" w:rsidRPr="004242F0" w:rsidTr="008462A2">
        <w:tc>
          <w:tcPr>
            <w:tcW w:w="435" w:type="pct"/>
            <w:vMerge w:val="restart"/>
          </w:tcPr>
          <w:p w:rsidR="007C4CA7" w:rsidRPr="004242F0" w:rsidRDefault="007C4CA7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5" w:type="pct"/>
          </w:tcPr>
          <w:p w:rsidR="007C4CA7" w:rsidRPr="004242F0" w:rsidRDefault="00E3363E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1658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53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«Вот какой у нас салют!»</w:t>
            </w:r>
          </w:p>
        </w:tc>
      </w:tr>
      <w:tr w:rsidR="007C4CA7" w:rsidRPr="004242F0" w:rsidTr="0087598E">
        <w:tc>
          <w:tcPr>
            <w:tcW w:w="435" w:type="pct"/>
            <w:vMerge/>
          </w:tcPr>
          <w:p w:rsidR="007C4CA7" w:rsidRPr="004242F0" w:rsidRDefault="007C4CA7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C4CA7" w:rsidRPr="004242F0" w:rsidRDefault="00E3363E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658" w:type="pct"/>
          </w:tcPr>
          <w:p w:rsidR="007C4CA7" w:rsidRDefault="007C4CA7" w:rsidP="007C4CA7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</w:t>
            </w:r>
            <w:r>
              <w:rPr>
                <w:szCs w:val="24"/>
              </w:rPr>
              <w:t>«По дороге в детский сад»</w:t>
            </w:r>
          </w:p>
          <w:p w:rsidR="007C4CA7" w:rsidRPr="00FC10CC" w:rsidRDefault="007C4CA7" w:rsidP="007C4CA7">
            <w:pPr>
              <w:pStyle w:val="ae"/>
              <w:rPr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7C4CA7" w:rsidRPr="00FC10CC" w:rsidRDefault="007C4CA7" w:rsidP="007C4CA7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 с элементами аппликации «Улица нашего города»</w:t>
            </w:r>
          </w:p>
        </w:tc>
      </w:tr>
      <w:tr w:rsidR="007C4CA7" w:rsidRPr="004242F0" w:rsidTr="007707A4">
        <w:tc>
          <w:tcPr>
            <w:tcW w:w="435" w:type="pct"/>
            <w:vMerge/>
          </w:tcPr>
          <w:p w:rsidR="007C4CA7" w:rsidRPr="004242F0" w:rsidRDefault="007C4CA7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C4CA7" w:rsidRPr="004242F0" w:rsidRDefault="00E3363E" w:rsidP="007C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7C4CA7" w:rsidRPr="004242F0" w:rsidRDefault="007C4CA7" w:rsidP="007C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658" w:type="pct"/>
          </w:tcPr>
          <w:p w:rsidR="007C4CA7" w:rsidRPr="00FC10CC" w:rsidRDefault="007C4CA7" w:rsidP="007C4CA7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«Кто у нас хороший?»</w:t>
            </w:r>
          </w:p>
        </w:tc>
        <w:tc>
          <w:tcPr>
            <w:tcW w:w="2053" w:type="pct"/>
            <w:vAlign w:val="center"/>
          </w:tcPr>
          <w:p w:rsidR="007C4CA7" w:rsidRPr="00FC10CC" w:rsidRDefault="007C4CA7" w:rsidP="007C4CA7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Выставка детского творчества «Наши любимые игрушки»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«В гостях у сказки»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Книжка-самоделка. По сказке «Репка»</w:t>
            </w:r>
          </w:p>
        </w:tc>
      </w:tr>
      <w:tr w:rsidR="00E3363E" w:rsidRPr="004242F0" w:rsidTr="008462A2">
        <w:tc>
          <w:tcPr>
            <w:tcW w:w="435" w:type="pct"/>
            <w:vMerge w:val="restar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День защиты детей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Развлечение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«Здравствуй, солнечное лето!»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«Солнышко лучистое улыбнулось весело» - коллективная работа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Синим, жёлтым, красным цветом вокруг нас цветы цветут…»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Коллективная работа «Цветочная клумба» (нетрадиционные техники)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«Одуванчики цветы, словно солнышко желты»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Игра-забава. Рисуем солнышко на асфальте.</w:t>
            </w:r>
          </w:p>
        </w:tc>
      </w:tr>
      <w:tr w:rsidR="00E3363E" w:rsidRPr="004242F0" w:rsidTr="008462A2">
        <w:tc>
          <w:tcPr>
            <w:tcW w:w="435" w:type="pct"/>
            <w:vMerge w:val="restart"/>
          </w:tcPr>
          <w:p w:rsidR="00E3363E" w:rsidRPr="004242F0" w:rsidRDefault="00E3363E" w:rsidP="00E3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30-04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«Цветики – цветочки.»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Выставка детского творчества.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«Наше лето»  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Рисование водой на асфальте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«Насекомые»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Коллективное панно «Лужайка с насекомыми»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«Мы за спорт» 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Игра развлечение «Мой веселый звонкий мяч» 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28-01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 «Летние погодные явления»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Игра «Солнышко и дождик»</w:t>
            </w:r>
          </w:p>
        </w:tc>
      </w:tr>
      <w:tr w:rsidR="00E3363E" w:rsidRPr="004242F0" w:rsidTr="008462A2">
        <w:tc>
          <w:tcPr>
            <w:tcW w:w="435" w:type="pct"/>
            <w:vMerge w:val="restar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«Что растёт в лесу?»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Творческая мастерская «Витаминная корзина»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«Огород наш –Огород»</w:t>
            </w:r>
          </w:p>
        </w:tc>
        <w:tc>
          <w:tcPr>
            <w:tcW w:w="2053" w:type="pct"/>
            <w:vAlign w:val="center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Фотовыставка «Наш огород»</w:t>
            </w:r>
          </w:p>
        </w:tc>
      </w:tr>
      <w:tr w:rsidR="00E3363E" w:rsidRPr="004242F0" w:rsidTr="009168F7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«Что нам лето подарило?»</w:t>
            </w:r>
          </w:p>
        </w:tc>
        <w:tc>
          <w:tcPr>
            <w:tcW w:w="2053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>Выставка детского творчества: «Дары лета»</w:t>
            </w:r>
          </w:p>
        </w:tc>
      </w:tr>
      <w:tr w:rsidR="00E3363E" w:rsidRPr="004242F0" w:rsidTr="008462A2">
        <w:tc>
          <w:tcPr>
            <w:tcW w:w="435" w:type="pct"/>
            <w:vMerge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3363E" w:rsidRPr="004242F0" w:rsidRDefault="00E3363E" w:rsidP="00E3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E3363E" w:rsidRPr="004242F0" w:rsidRDefault="00E3363E" w:rsidP="00E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658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«До свиданье лето» </w:t>
            </w:r>
          </w:p>
        </w:tc>
        <w:tc>
          <w:tcPr>
            <w:tcW w:w="2053" w:type="pct"/>
          </w:tcPr>
          <w:p w:rsidR="00E3363E" w:rsidRPr="00FC10CC" w:rsidRDefault="00E3363E" w:rsidP="00E3363E">
            <w:pPr>
              <w:pStyle w:val="ae"/>
              <w:rPr>
                <w:szCs w:val="24"/>
              </w:rPr>
            </w:pPr>
            <w:r w:rsidRPr="00FC10CC">
              <w:rPr>
                <w:szCs w:val="24"/>
              </w:rPr>
              <w:t xml:space="preserve">Развлечение </w:t>
            </w:r>
          </w:p>
        </w:tc>
      </w:tr>
    </w:tbl>
    <w:p w:rsidR="00971157" w:rsidRDefault="009711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363E" w:rsidRDefault="00E336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363E" w:rsidRDefault="00E336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161C" w:rsidRDefault="00BE161C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0018" w:rsidRDefault="00220018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624" w:rsidRDefault="008C7624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75E6">
        <w:rPr>
          <w:rFonts w:ascii="Times New Roman" w:hAnsi="Times New Roman"/>
          <w:b/>
          <w:bCs/>
          <w:sz w:val="24"/>
          <w:szCs w:val="24"/>
        </w:rPr>
        <w:lastRenderedPageBreak/>
        <w:t>Комплексно-тематическое планирование для младшего</w:t>
      </w:r>
      <w:r w:rsidR="0022001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75E6">
        <w:rPr>
          <w:rFonts w:ascii="Times New Roman" w:hAnsi="Times New Roman"/>
          <w:b/>
          <w:bCs/>
          <w:sz w:val="24"/>
          <w:szCs w:val="24"/>
        </w:rPr>
        <w:t>среднего</w:t>
      </w:r>
      <w:r w:rsidR="00220018">
        <w:rPr>
          <w:rFonts w:ascii="Times New Roman" w:hAnsi="Times New Roman"/>
          <w:b/>
          <w:bCs/>
          <w:sz w:val="24"/>
          <w:szCs w:val="24"/>
        </w:rPr>
        <w:t xml:space="preserve"> и старшего</w:t>
      </w:r>
      <w:r w:rsidRPr="006D75E6">
        <w:rPr>
          <w:rFonts w:ascii="Times New Roman" w:hAnsi="Times New Roman"/>
          <w:b/>
          <w:bCs/>
          <w:sz w:val="24"/>
          <w:szCs w:val="24"/>
        </w:rPr>
        <w:t xml:space="preserve"> дошкольного возраста от 3 до </w:t>
      </w:r>
      <w:r w:rsidR="00220018">
        <w:rPr>
          <w:rFonts w:ascii="Times New Roman" w:hAnsi="Times New Roman"/>
          <w:b/>
          <w:bCs/>
          <w:sz w:val="24"/>
          <w:szCs w:val="24"/>
        </w:rPr>
        <w:t>7 (8)</w:t>
      </w:r>
      <w:r w:rsidRPr="006D75E6">
        <w:rPr>
          <w:rFonts w:ascii="Times New Roman" w:hAnsi="Times New Roman"/>
          <w:b/>
          <w:bCs/>
          <w:sz w:val="24"/>
          <w:szCs w:val="24"/>
        </w:rPr>
        <w:t xml:space="preserve"> лет</w:t>
      </w:r>
      <w:r>
        <w:rPr>
          <w:rFonts w:ascii="Times New Roman" w:hAnsi="Times New Roman"/>
          <w:b/>
          <w:bCs/>
          <w:sz w:val="24"/>
          <w:szCs w:val="24"/>
        </w:rPr>
        <w:t xml:space="preserve"> на 20</w:t>
      </w:r>
      <w:r w:rsidR="000F177E">
        <w:rPr>
          <w:rFonts w:ascii="Times New Roman" w:hAnsi="Times New Roman"/>
          <w:b/>
          <w:bCs/>
          <w:sz w:val="24"/>
          <w:szCs w:val="24"/>
        </w:rPr>
        <w:t>2</w:t>
      </w:r>
      <w:r w:rsidR="00AE673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AE673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91101" w:rsidRDefault="00D91101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63E" w:rsidRDefault="00E3363E" w:rsidP="008C7624">
      <w:pPr>
        <w:tabs>
          <w:tab w:val="left" w:pos="11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4528"/>
        <w:gridCol w:w="10"/>
        <w:gridCol w:w="3533"/>
        <w:gridCol w:w="11"/>
        <w:gridCol w:w="836"/>
        <w:gridCol w:w="2595"/>
      </w:tblGrid>
      <w:tr w:rsidR="00220018" w:rsidRPr="00220018" w:rsidTr="00464AC4">
        <w:trPr>
          <w:trHeight w:val="465"/>
        </w:trPr>
        <w:tc>
          <w:tcPr>
            <w:tcW w:w="2112" w:type="dxa"/>
            <w:gridSpan w:val="2"/>
            <w:vMerge w:val="restart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700" w:right="690"/>
              <w:jc w:val="center"/>
              <w:rPr>
                <w:b/>
                <w:sz w:val="20"/>
                <w:szCs w:val="20"/>
              </w:rPr>
            </w:pPr>
            <w:r w:rsidRPr="0022001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719" w:type="dxa"/>
            <w:vMerge w:val="restart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609" w:right="600"/>
              <w:jc w:val="center"/>
              <w:rPr>
                <w:b/>
                <w:sz w:val="20"/>
                <w:szCs w:val="20"/>
              </w:rPr>
            </w:pPr>
            <w:r w:rsidRPr="0022001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1513" w:type="dxa"/>
            <w:gridSpan w:val="6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4815" w:right="4822"/>
              <w:jc w:val="center"/>
              <w:rPr>
                <w:b/>
                <w:sz w:val="20"/>
                <w:szCs w:val="20"/>
              </w:rPr>
            </w:pPr>
            <w:r w:rsidRPr="00220018">
              <w:rPr>
                <w:b/>
                <w:sz w:val="20"/>
                <w:szCs w:val="20"/>
              </w:rPr>
              <w:t>Содержание</w:t>
            </w:r>
            <w:r w:rsidRPr="002200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b/>
                <w:sz w:val="20"/>
                <w:szCs w:val="20"/>
              </w:rPr>
              <w:t>работы</w:t>
            </w:r>
          </w:p>
        </w:tc>
      </w:tr>
      <w:tr w:rsidR="00220018" w:rsidRPr="00220018" w:rsidTr="00464AC4">
        <w:trPr>
          <w:trHeight w:val="465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430" w:right="430"/>
              <w:jc w:val="center"/>
              <w:rPr>
                <w:b/>
                <w:sz w:val="20"/>
                <w:szCs w:val="20"/>
                <w:lang w:val="ru-RU"/>
              </w:rPr>
            </w:pPr>
            <w:r w:rsidRPr="00220018">
              <w:rPr>
                <w:b/>
                <w:sz w:val="20"/>
                <w:szCs w:val="20"/>
                <w:lang w:val="ru-RU"/>
              </w:rPr>
              <w:t>3-5 лет</w:t>
            </w:r>
          </w:p>
        </w:tc>
        <w:tc>
          <w:tcPr>
            <w:tcW w:w="4380" w:type="dxa"/>
            <w:gridSpan w:val="3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1425"/>
              <w:rPr>
                <w:b/>
                <w:sz w:val="20"/>
                <w:szCs w:val="20"/>
                <w:lang w:val="ru-RU"/>
              </w:rPr>
            </w:pPr>
            <w:r w:rsidRPr="00220018">
              <w:rPr>
                <w:b/>
                <w:sz w:val="20"/>
                <w:szCs w:val="20"/>
                <w:lang w:val="ru-RU"/>
              </w:rPr>
              <w:t>5-6 лет</w:t>
            </w:r>
          </w:p>
        </w:tc>
        <w:tc>
          <w:tcPr>
            <w:tcW w:w="2595" w:type="dxa"/>
          </w:tcPr>
          <w:p w:rsidR="00220018" w:rsidRPr="00220018" w:rsidRDefault="00220018" w:rsidP="008462A2">
            <w:pPr>
              <w:pStyle w:val="TableParagraph"/>
              <w:spacing w:line="221" w:lineRule="exact"/>
              <w:ind w:left="98"/>
              <w:jc w:val="center"/>
              <w:rPr>
                <w:b/>
                <w:sz w:val="20"/>
                <w:szCs w:val="20"/>
                <w:lang w:val="ru-RU"/>
              </w:rPr>
            </w:pPr>
            <w:r w:rsidRPr="00220018">
              <w:rPr>
                <w:b/>
                <w:sz w:val="20"/>
                <w:szCs w:val="20"/>
                <w:lang w:val="ru-RU"/>
              </w:rPr>
              <w:t>6-7 (8) лет</w:t>
            </w:r>
          </w:p>
        </w:tc>
      </w:tr>
      <w:tr w:rsidR="00220018" w:rsidRPr="00220018" w:rsidTr="00464AC4">
        <w:trPr>
          <w:trHeight w:val="465"/>
        </w:trPr>
        <w:tc>
          <w:tcPr>
            <w:tcW w:w="1262" w:type="dxa"/>
            <w:vMerge w:val="restart"/>
            <w:textDirection w:val="btLr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9" w:right="11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vMerge w:val="restart"/>
          </w:tcPr>
          <w:p w:rsidR="00220018" w:rsidRPr="00220018" w:rsidRDefault="00220018" w:rsidP="008462A2">
            <w:pPr>
              <w:pStyle w:val="TableParagraph"/>
              <w:rPr>
                <w:b/>
                <w:sz w:val="20"/>
                <w:szCs w:val="20"/>
              </w:rPr>
            </w:pPr>
          </w:p>
          <w:p w:rsidR="00220018" w:rsidRPr="00220018" w:rsidRDefault="00220018" w:rsidP="008462A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20018" w:rsidRPr="00220018" w:rsidRDefault="00220018" w:rsidP="008462A2">
            <w:pPr>
              <w:pStyle w:val="TableParagraph"/>
              <w:ind w:left="4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1</w:t>
            </w:r>
            <w:r w:rsidRPr="00220018">
              <w:rPr>
                <w:sz w:val="20"/>
                <w:szCs w:val="20"/>
                <w:lang w:val="ru-RU"/>
              </w:rPr>
              <w:t>,2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неделя</w:t>
            </w:r>
          </w:p>
          <w:p w:rsidR="00220018" w:rsidRPr="00220018" w:rsidRDefault="00220018" w:rsidP="008462A2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(0</w:t>
            </w:r>
            <w:r w:rsidR="00E3363E">
              <w:rPr>
                <w:sz w:val="20"/>
                <w:szCs w:val="20"/>
                <w:lang w:val="ru-RU"/>
              </w:rPr>
              <w:t>2-06.</w:t>
            </w:r>
            <w:r w:rsidRPr="00220018">
              <w:rPr>
                <w:sz w:val="20"/>
                <w:szCs w:val="20"/>
                <w:lang w:val="ru-RU"/>
              </w:rPr>
              <w:t>, 0</w:t>
            </w:r>
            <w:r w:rsidR="00E3363E">
              <w:rPr>
                <w:sz w:val="20"/>
                <w:szCs w:val="20"/>
                <w:lang w:val="ru-RU"/>
              </w:rPr>
              <w:t>9</w:t>
            </w:r>
            <w:r w:rsidRPr="00220018">
              <w:rPr>
                <w:sz w:val="20"/>
                <w:szCs w:val="20"/>
                <w:lang w:val="ru-RU"/>
              </w:rPr>
              <w:t>-</w:t>
            </w:r>
            <w:r w:rsidR="00E3363E">
              <w:rPr>
                <w:sz w:val="20"/>
                <w:szCs w:val="20"/>
                <w:lang w:val="ru-RU"/>
              </w:rPr>
              <w:t>13</w:t>
            </w:r>
            <w:r w:rsidRPr="0022001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232" w:type="dxa"/>
            <w:gridSpan w:val="7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Мониторинг</w:t>
            </w:r>
          </w:p>
        </w:tc>
      </w:tr>
      <w:tr w:rsidR="00220018" w:rsidRPr="00220018" w:rsidTr="00464AC4">
        <w:trPr>
          <w:trHeight w:val="1588"/>
        </w:trPr>
        <w:tc>
          <w:tcPr>
            <w:tcW w:w="1262" w:type="dxa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Здравствуй,</w:t>
            </w:r>
          </w:p>
          <w:p w:rsidR="00220018" w:rsidRPr="00220018" w:rsidRDefault="00220018" w:rsidP="008462A2">
            <w:pPr>
              <w:pStyle w:val="TableParagraph"/>
              <w:ind w:left="9" w:right="46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детский сад!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День знаний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(старшие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>дошкольники)</w:t>
            </w:r>
          </w:p>
        </w:tc>
        <w:tc>
          <w:tcPr>
            <w:tcW w:w="4538" w:type="dxa"/>
            <w:gridSpan w:val="2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Формировать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общности,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значимости</w:t>
            </w:r>
          </w:p>
          <w:p w:rsidR="00220018" w:rsidRPr="00220018" w:rsidRDefault="00220018" w:rsidP="008462A2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каждого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ребенка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детского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сада.</w:t>
            </w:r>
          </w:p>
          <w:p w:rsidR="00220018" w:rsidRPr="00220018" w:rsidRDefault="00220018" w:rsidP="008462A2">
            <w:pPr>
              <w:pStyle w:val="TableParagraph"/>
              <w:spacing w:before="4" w:line="235" w:lineRule="auto"/>
              <w:ind w:left="4" w:right="10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Знакомить с традициями детском саду, с правами 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обязанностями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группе.</w:t>
            </w:r>
          </w:p>
        </w:tc>
        <w:tc>
          <w:tcPr>
            <w:tcW w:w="6975" w:type="dxa"/>
            <w:gridSpan w:val="4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первичных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положительного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</w:p>
          <w:p w:rsidR="00220018" w:rsidRPr="00220018" w:rsidRDefault="00220018" w:rsidP="008462A2">
            <w:pPr>
              <w:pStyle w:val="TableParagraph"/>
              <w:spacing w:before="2" w:line="237" w:lineRule="auto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процессу обучения в школе (предметам, урокам, оценкам, школьным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принадлежностям,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распорядку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дня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школьника, новой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роли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ученика</w:t>
            </w:r>
            <w:r w:rsidRPr="0022001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др.), труду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учителя.</w:t>
            </w:r>
          </w:p>
        </w:tc>
      </w:tr>
      <w:tr w:rsidR="00220018" w:rsidRPr="00220018" w:rsidTr="00464AC4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32" w:type="dxa"/>
            <w:gridSpan w:val="7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экскурсия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территории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сада (для детей средней группы)</w:t>
            </w:r>
          </w:p>
          <w:p w:rsidR="00220018" w:rsidRPr="00220018" w:rsidRDefault="00220018" w:rsidP="008462A2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для детей старшей и подготовительной группы</w:t>
            </w:r>
          </w:p>
        </w:tc>
      </w:tr>
      <w:tr w:rsidR="00220018" w:rsidRPr="00220018" w:rsidTr="00464AC4">
        <w:trPr>
          <w:trHeight w:val="345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220018" w:rsidRPr="00220018" w:rsidRDefault="00220018" w:rsidP="00846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</w:rPr>
              <w:t>3</w:t>
            </w:r>
            <w:r w:rsidRPr="00220018">
              <w:rPr>
                <w:sz w:val="20"/>
                <w:szCs w:val="20"/>
                <w:lang w:val="ru-RU"/>
              </w:rPr>
              <w:t xml:space="preserve">, 4 </w:t>
            </w:r>
          </w:p>
          <w:p w:rsidR="00220018" w:rsidRPr="00220018" w:rsidRDefault="00220018" w:rsidP="008462A2">
            <w:pPr>
              <w:pStyle w:val="TableParagraph"/>
              <w:spacing w:before="34"/>
              <w:ind w:left="4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неделя</w:t>
            </w:r>
          </w:p>
          <w:p w:rsidR="00220018" w:rsidRPr="00220018" w:rsidRDefault="00220018" w:rsidP="008462A2">
            <w:pPr>
              <w:pStyle w:val="TableParagraph"/>
              <w:spacing w:before="34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(1</w:t>
            </w:r>
            <w:r w:rsidR="00E3363E">
              <w:rPr>
                <w:sz w:val="20"/>
                <w:szCs w:val="20"/>
                <w:lang w:val="ru-RU"/>
              </w:rPr>
              <w:t>6</w:t>
            </w:r>
            <w:r w:rsidRPr="00220018">
              <w:rPr>
                <w:sz w:val="20"/>
                <w:szCs w:val="20"/>
                <w:lang w:val="ru-RU"/>
              </w:rPr>
              <w:t>-2</w:t>
            </w:r>
            <w:r w:rsidR="00E3363E">
              <w:rPr>
                <w:sz w:val="20"/>
                <w:szCs w:val="20"/>
                <w:lang w:val="ru-RU"/>
              </w:rPr>
              <w:t>7</w:t>
            </w:r>
            <w:r w:rsidRPr="0022001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19" w:type="dxa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Дары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осени</w:t>
            </w:r>
          </w:p>
        </w:tc>
        <w:tc>
          <w:tcPr>
            <w:tcW w:w="4538" w:type="dxa"/>
            <w:gridSpan w:val="2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навыков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использования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обобщающих</w:t>
            </w:r>
          </w:p>
          <w:p w:rsidR="00220018" w:rsidRPr="00220018" w:rsidRDefault="00220018" w:rsidP="008462A2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понятий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(овощи,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фрукты,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ягоды)</w:t>
            </w:r>
          </w:p>
          <w:p w:rsidR="00220018" w:rsidRPr="00220018" w:rsidRDefault="00220018" w:rsidP="008462A2">
            <w:pPr>
              <w:pStyle w:val="TableParagraph"/>
              <w:spacing w:before="1"/>
              <w:ind w:left="4" w:right="28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умений различать по внешнему виду,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вкусу,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наиболее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распространенные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овощи,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ягоды (капуста, лук, морковь, картофель малина,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смородина,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вишня яблоко,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груша).</w:t>
            </w:r>
          </w:p>
          <w:p w:rsidR="00220018" w:rsidRPr="00220018" w:rsidRDefault="00220018" w:rsidP="008462A2">
            <w:pPr>
              <w:pStyle w:val="TableParagraph"/>
              <w:ind w:left="4" w:right="775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начальных представлений 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здоровом образе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пользе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продуктов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питания.</w:t>
            </w:r>
          </w:p>
        </w:tc>
        <w:tc>
          <w:tcPr>
            <w:tcW w:w="3544" w:type="dxa"/>
            <w:gridSpan w:val="2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названий,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отличительных</w:t>
            </w:r>
          </w:p>
          <w:p w:rsidR="00220018" w:rsidRPr="00220018" w:rsidRDefault="00220018" w:rsidP="008462A2">
            <w:pPr>
              <w:pStyle w:val="TableParagraph"/>
              <w:ind w:left="4" w:right="24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признаков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овощей,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фруктов,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ягод.</w:t>
            </w:r>
          </w:p>
          <w:p w:rsidR="00220018" w:rsidRPr="00220018" w:rsidRDefault="00220018" w:rsidP="008462A2">
            <w:pPr>
              <w:pStyle w:val="TableParagraph"/>
              <w:spacing w:before="3" w:line="237" w:lineRule="auto"/>
              <w:ind w:left="4" w:right="14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Ознакомление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пользой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овощей,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фруктов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значением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влиянием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 здоровья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человека.</w:t>
            </w:r>
          </w:p>
          <w:p w:rsidR="00220018" w:rsidRPr="00220018" w:rsidRDefault="00220018" w:rsidP="008462A2">
            <w:pPr>
              <w:pStyle w:val="TableParagraph"/>
              <w:ind w:left="4" w:right="2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Систематизация знаний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использовании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овощей,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фруктов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пищу, о заготовке овощей, фруктов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ягод своем здоровье, избегать ситуаций,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приносящих вред здоровью. Знакомство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 сельскохозяйственными и культурами,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работников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сельского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хозяйства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(агроном,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зоотехник,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ветеринар)</w:t>
            </w:r>
          </w:p>
        </w:tc>
        <w:tc>
          <w:tcPr>
            <w:tcW w:w="3431" w:type="dxa"/>
            <w:gridSpan w:val="2"/>
          </w:tcPr>
          <w:p w:rsidR="00220018" w:rsidRPr="00220018" w:rsidRDefault="00220018" w:rsidP="008462A2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Ознакомление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природными</w:t>
            </w:r>
          </w:p>
          <w:p w:rsidR="00220018" w:rsidRPr="00220018" w:rsidRDefault="00220018" w:rsidP="008462A2">
            <w:pPr>
              <w:pStyle w:val="TableParagraph"/>
              <w:ind w:left="3" w:right="11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сообществами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«Сад»,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«Поле»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(причинно-следственные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связи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внутри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сообщества).</w:t>
            </w:r>
          </w:p>
          <w:p w:rsidR="00220018" w:rsidRPr="00220018" w:rsidRDefault="00220018" w:rsidP="008462A2">
            <w:pPr>
              <w:pStyle w:val="TableParagraph"/>
              <w:spacing w:before="1"/>
              <w:ind w:left="3" w:right="23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детей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садов,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растениях,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разновидностях, об урожае в лесу.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 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саду,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полях,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огороде.</w:t>
            </w:r>
          </w:p>
        </w:tc>
      </w:tr>
      <w:tr w:rsidR="00E3363E" w:rsidRPr="00220018" w:rsidTr="00464AC4">
        <w:trPr>
          <w:trHeight w:val="558"/>
        </w:trPr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E3363E" w:rsidRPr="00464AC4" w:rsidRDefault="00E3363E" w:rsidP="00846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3363E" w:rsidRPr="00464AC4" w:rsidRDefault="00E3363E" w:rsidP="00E3363E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</w:tcPr>
          <w:p w:rsidR="00E3363E" w:rsidRPr="00464AC4" w:rsidRDefault="00E3363E" w:rsidP="00E3363E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E3363E" w:rsidRPr="00220018" w:rsidRDefault="00E3363E" w:rsidP="00E3363E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«Праздник осени»</w:t>
            </w:r>
          </w:p>
        </w:tc>
      </w:tr>
      <w:tr w:rsidR="00EE381D" w:rsidRPr="00220018" w:rsidTr="00EE381D">
        <w:trPr>
          <w:trHeight w:val="111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81D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октябрь </w:t>
            </w:r>
          </w:p>
          <w:p w:rsidR="00EE381D" w:rsidRPr="00EE381D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Pr="00464AC4" w:rsidRDefault="00EE381D" w:rsidP="00464AC4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 (30-04)</w:t>
            </w:r>
          </w:p>
        </w:tc>
        <w:tc>
          <w:tcPr>
            <w:tcW w:w="1719" w:type="dxa"/>
          </w:tcPr>
          <w:p w:rsidR="00EE381D" w:rsidRPr="00464AC4" w:rsidRDefault="00EE381D" w:rsidP="00464AC4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Осень в гости к нам пришла</w:t>
            </w:r>
          </w:p>
        </w:tc>
        <w:tc>
          <w:tcPr>
            <w:tcW w:w="4528" w:type="dxa"/>
          </w:tcPr>
          <w:p w:rsidR="00EE381D" w:rsidRPr="00220018" w:rsidRDefault="00EE381D" w:rsidP="00464AC4">
            <w:pPr>
              <w:pStyle w:val="TableParagraph"/>
              <w:ind w:left="0" w:right="25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детей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осенних изменениях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(установление простейших связей между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 живой и неживой природы).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 xml:space="preserve">Расширение представлений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детей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осенних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праздниках,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одежде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осенью,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осенних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забавах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464AC4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осени</w:t>
            </w:r>
          </w:p>
          <w:p w:rsidR="00EE381D" w:rsidRPr="00220018" w:rsidRDefault="00EE381D" w:rsidP="00464AC4">
            <w:pPr>
              <w:pStyle w:val="TableParagraph"/>
              <w:ind w:left="4" w:right="100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(изменения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природе, одежде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праздниках).</w:t>
            </w:r>
          </w:p>
          <w:p w:rsidR="00EE381D" w:rsidRPr="00220018" w:rsidRDefault="00EE381D" w:rsidP="00464AC4">
            <w:pPr>
              <w:pStyle w:val="TableParagraph"/>
              <w:spacing w:before="1"/>
              <w:ind w:left="4" w:right="34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обобщенных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приспособленности растений и животных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изменениям в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природе, явлениях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природы.</w:t>
            </w:r>
          </w:p>
          <w:p w:rsidR="00EE381D" w:rsidRPr="00220018" w:rsidRDefault="00EE381D" w:rsidP="00464AC4">
            <w:pPr>
              <w:pStyle w:val="TableParagraph"/>
              <w:spacing w:before="4" w:line="237" w:lineRule="auto"/>
              <w:ind w:left="4" w:right="77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умений всматриваться,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любоваться,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радоваться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красоте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осенней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464AC4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об</w:t>
            </w:r>
          </w:p>
          <w:p w:rsidR="00EE381D" w:rsidRPr="00220018" w:rsidRDefault="00EE381D" w:rsidP="00464AC4">
            <w:pPr>
              <w:pStyle w:val="TableParagraph"/>
              <w:ind w:left="3" w:right="34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осени,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последовательности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осенних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месяцев (значение листопада для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 растений зимой, влияние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сезонных изменений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человека).</w:t>
            </w:r>
          </w:p>
          <w:p w:rsidR="00EE381D" w:rsidRPr="00220018" w:rsidRDefault="00EE381D" w:rsidP="00464AC4">
            <w:pPr>
              <w:pStyle w:val="TableParagraph"/>
              <w:spacing w:before="5" w:line="237" w:lineRule="auto"/>
              <w:ind w:left="3" w:right="8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 знаний правил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экологически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грамотного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 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EE381D" w:rsidRPr="00220018" w:rsidRDefault="00EE381D" w:rsidP="00464AC4">
            <w:pPr>
              <w:pStyle w:val="TableParagraph"/>
              <w:spacing w:before="1"/>
              <w:ind w:left="3" w:right="27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отображении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произведениях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искусства.</w:t>
            </w:r>
          </w:p>
        </w:tc>
      </w:tr>
      <w:tr w:rsidR="00EE381D" w:rsidRPr="00220018" w:rsidTr="00676807">
        <w:trPr>
          <w:trHeight w:val="412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EE381D" w:rsidRDefault="00EE381D" w:rsidP="00464A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Pr="00EE381D" w:rsidRDefault="00EE381D" w:rsidP="00464AC4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</w:tcPr>
          <w:p w:rsidR="00EE381D" w:rsidRPr="00EE381D" w:rsidRDefault="00EE381D" w:rsidP="00464AC4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EE381D" w:rsidRPr="00EE381D" w:rsidRDefault="00EE381D" w:rsidP="00464AC4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220018">
              <w:rPr>
                <w:sz w:val="20"/>
                <w:szCs w:val="20"/>
                <w:lang w:val="ru-RU"/>
              </w:rPr>
              <w:t>ематическое мероприятие «День пожилого человека»</w:t>
            </w:r>
          </w:p>
        </w:tc>
      </w:tr>
      <w:tr w:rsidR="00EE381D" w:rsidRPr="00220018" w:rsidTr="00676807">
        <w:trPr>
          <w:trHeight w:val="111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464AC4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неделя </w:t>
            </w:r>
          </w:p>
          <w:p w:rsidR="00EE381D" w:rsidRPr="00464AC4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(07-11)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Моя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семья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5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семье.</w:t>
            </w:r>
          </w:p>
          <w:p w:rsidR="00EE381D" w:rsidRPr="00220018" w:rsidRDefault="00EE381D" w:rsidP="00EE381D">
            <w:pPr>
              <w:pStyle w:val="TableParagraph"/>
              <w:ind w:left="4" w:right="13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первоначальных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родственных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(сын,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дочь,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внук,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внучка).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4" w:right="21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детьми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имени,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фамилии,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возраста,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имен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родителей.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50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облике.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Систематизация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составе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семьи,</w:t>
            </w:r>
          </w:p>
          <w:p w:rsidR="00EE381D" w:rsidRPr="00220018" w:rsidRDefault="00EE381D" w:rsidP="00EE381D">
            <w:pPr>
              <w:pStyle w:val="TableParagraph"/>
              <w:ind w:left="4" w:right="56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занятиях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обязанностях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профессиях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родителей.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4" w:right="29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гендерных представлений,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мальчиках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том,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что мужчины должны внимательно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уважительно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относиться 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женщинам.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ценностных</w:t>
            </w:r>
          </w:p>
          <w:p w:rsidR="00EE381D" w:rsidRPr="00220018" w:rsidRDefault="00EE381D" w:rsidP="00EE381D">
            <w:pPr>
              <w:pStyle w:val="TableParagraph"/>
              <w:ind w:left="3" w:right="5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семье,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семейных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обязанностях.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3" w:right="1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гендерных представлений,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формирование </w:t>
            </w:r>
            <w:r w:rsidRPr="00220018">
              <w:rPr>
                <w:sz w:val="20"/>
                <w:szCs w:val="20"/>
                <w:lang w:val="ru-RU"/>
              </w:rPr>
              <w:t>у мальчиков стремления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быть сильными, смелыми, воспитывать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 девочек уважение к мальчикам как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будущим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мужчинам.</w:t>
            </w:r>
          </w:p>
          <w:p w:rsidR="00EE381D" w:rsidRPr="00220018" w:rsidRDefault="00EE381D" w:rsidP="00EE381D">
            <w:pPr>
              <w:pStyle w:val="TableParagraph"/>
              <w:ind w:left="3" w:right="2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бережного и чуткого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 к самым близким людям,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потребность радовать близких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добрыми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делами.</w:t>
            </w:r>
          </w:p>
        </w:tc>
      </w:tr>
      <w:tr w:rsidR="00EE381D" w:rsidRPr="00220018" w:rsidTr="00676807">
        <w:trPr>
          <w:trHeight w:val="111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464AC4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EE381D" w:rsidRPr="00464AC4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(14-18)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Дом,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 котором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</w:t>
            </w:r>
          </w:p>
          <w:p w:rsidR="00EE381D" w:rsidRPr="00220018" w:rsidRDefault="00EE381D" w:rsidP="00EE381D">
            <w:pPr>
              <w:pStyle w:val="TableParagraph"/>
              <w:ind w:left="9" w:right="303"/>
              <w:rPr>
                <w:sz w:val="20"/>
                <w:szCs w:val="20"/>
                <w:lang w:val="ru-RU"/>
              </w:rPr>
            </w:pPr>
            <w:r w:rsidRPr="00220018">
              <w:rPr>
                <w:spacing w:val="-1"/>
                <w:sz w:val="20"/>
                <w:szCs w:val="20"/>
                <w:lang w:val="ru-RU"/>
              </w:rPr>
              <w:t>живу (предметы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быта)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Обучение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навыкам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рассматривания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</w:p>
          <w:p w:rsidR="00EE381D" w:rsidRPr="00220018" w:rsidRDefault="00EE381D" w:rsidP="00EE381D">
            <w:pPr>
              <w:pStyle w:val="TableParagraph"/>
              <w:ind w:left="4" w:right="5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обследования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предметов,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выделяя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особенности их строения, связывая 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качества и свойства с назначением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разумным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предметном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(мебель).</w:t>
            </w:r>
          </w:p>
          <w:p w:rsidR="00EE381D" w:rsidRPr="00220018" w:rsidRDefault="00EE381D" w:rsidP="00EE381D">
            <w:pPr>
              <w:pStyle w:val="TableParagraph"/>
              <w:spacing w:before="3"/>
              <w:ind w:left="4" w:right="53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бережного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предметному миру; формирование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осознанного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способа</w:t>
            </w:r>
            <w:r w:rsidRPr="0022001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ребёнка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Конкретизация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взрослых;</w:t>
            </w:r>
          </w:p>
          <w:p w:rsidR="00EE381D" w:rsidRPr="00220018" w:rsidRDefault="00EE381D" w:rsidP="00EE381D">
            <w:pPr>
              <w:pStyle w:val="TableParagraph"/>
              <w:ind w:left="4" w:right="18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представления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(быт,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заводы,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фабрики).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23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роли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современной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техники в трудовой деятельности взрослых,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работе столяра, маляра, мастера по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изготовлению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посуды,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швеи.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об</w:t>
            </w:r>
          </w:p>
          <w:p w:rsidR="00EE381D" w:rsidRPr="00220018" w:rsidRDefault="00EE381D" w:rsidP="00EE381D">
            <w:pPr>
              <w:pStyle w:val="TableParagraph"/>
              <w:ind w:left="3" w:right="6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особенностях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предметов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материальной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культуры, которые окружают его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повседневной жизни дома (о правилах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пользования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бытовой техникой),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саду,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улице.</w:t>
            </w:r>
          </w:p>
          <w:p w:rsidR="00EE381D" w:rsidRPr="00220018" w:rsidRDefault="00EE381D" w:rsidP="00EE381D">
            <w:pPr>
              <w:pStyle w:val="TableParagraph"/>
              <w:spacing w:before="5" w:line="237" w:lineRule="auto"/>
              <w:ind w:left="3" w:right="17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Углубление представлений о видах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>производственного,</w:t>
            </w:r>
            <w:r w:rsidRPr="00220018">
              <w:rPr>
                <w:sz w:val="20"/>
                <w:szCs w:val="20"/>
                <w:lang w:val="ru-RU"/>
              </w:rPr>
              <w:t xml:space="preserve"> обслуживающего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ценности.</w:t>
            </w:r>
          </w:p>
        </w:tc>
      </w:tr>
      <w:tr w:rsidR="00EE381D" w:rsidRPr="00220018" w:rsidTr="00EE381D">
        <w:trPr>
          <w:trHeight w:val="60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EE381D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Неделя игры и игрушки (для всех возрастных групп)</w:t>
            </w:r>
          </w:p>
        </w:tc>
      </w:tr>
      <w:tr w:rsidR="00EE381D" w:rsidRPr="00220018" w:rsidTr="00676807">
        <w:trPr>
          <w:trHeight w:val="111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464AC4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EE381D" w:rsidRPr="00464AC4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(21-25)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Мой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дом,</w:t>
            </w:r>
          </w:p>
          <w:p w:rsidR="00EE381D" w:rsidRPr="00220018" w:rsidRDefault="00EE381D" w:rsidP="00EE381D">
            <w:pPr>
              <w:pStyle w:val="TableParagraph"/>
              <w:ind w:left="9" w:right="76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мой город,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моя</w:t>
            </w:r>
            <w:r w:rsidRPr="0022001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родным городом</w:t>
            </w:r>
          </w:p>
          <w:p w:rsidR="00EE381D" w:rsidRPr="00220018" w:rsidRDefault="00EE381D" w:rsidP="00EE381D">
            <w:pPr>
              <w:pStyle w:val="TableParagraph"/>
              <w:ind w:left="4" w:right="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начальных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 xml:space="preserve">о 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крае,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культуре,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истории).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4" w:right="21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представлений о правилах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улицах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дорожного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движения.</w:t>
            </w:r>
          </w:p>
          <w:p w:rsidR="00EE381D" w:rsidRPr="00220018" w:rsidRDefault="00EE381D" w:rsidP="00EE381D">
            <w:pPr>
              <w:pStyle w:val="TableParagraph"/>
              <w:spacing w:before="4" w:line="237" w:lineRule="auto"/>
              <w:ind w:left="4" w:right="41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 детей с домом, предметами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домашнего обихода (мебель, бытовые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приборы).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родной</w:t>
            </w:r>
          </w:p>
          <w:p w:rsidR="00EE381D" w:rsidRPr="00220018" w:rsidRDefault="00EE381D" w:rsidP="00EE381D">
            <w:pPr>
              <w:pStyle w:val="TableParagraph"/>
              <w:ind w:left="4" w:right="64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стране, знакомство с историей России.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Формирование представлений о правилах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улицах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правилах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дорожного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движения.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32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 детей с домом, предметами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домашнего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обихода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(предметы,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облегчающие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жизнь человека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быту)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EE381D" w:rsidRPr="00220018" w:rsidRDefault="00EE381D" w:rsidP="00EE381D">
            <w:pPr>
              <w:pStyle w:val="TableParagraph"/>
              <w:ind w:left="3" w:right="58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Родине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(герб,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флаг,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гимн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представления о Президенте,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Правительстве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России).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3" w:right="51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достопримечательностях родного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города,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страны.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3" w:right="2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детей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доме, семье (знание отчества ребенка,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имен и отчеств родителей, дедушек,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бабушек,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представления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родственных</w:t>
            </w:r>
          </w:p>
          <w:p w:rsidR="00EE381D" w:rsidRPr="00220018" w:rsidRDefault="00EE381D" w:rsidP="00EE381D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отношениях).</w:t>
            </w:r>
          </w:p>
        </w:tc>
      </w:tr>
      <w:tr w:rsidR="00EE381D" w:rsidRPr="00220018" w:rsidTr="00F82D9A">
        <w:trPr>
          <w:trHeight w:val="111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464AC4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неделя</w:t>
            </w:r>
          </w:p>
          <w:p w:rsidR="00EE381D" w:rsidRPr="00464AC4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(28-01)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Дружат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дети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всей</w:t>
            </w:r>
          </w:p>
          <w:p w:rsidR="00EE381D" w:rsidRPr="00220018" w:rsidRDefault="00EE381D" w:rsidP="00EE381D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России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ind w:left="0" w:right="31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  </w:t>
            </w:r>
            <w:r w:rsidRPr="00220018">
              <w:rPr>
                <w:sz w:val="20"/>
                <w:szCs w:val="20"/>
                <w:lang w:val="ru-RU"/>
              </w:rPr>
              <w:t>как многонациональной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единой стране.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Воспитывать уважение к людям разных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национальностей.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дружбе.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родной</w:t>
            </w:r>
          </w:p>
          <w:p w:rsidR="00EE381D" w:rsidRPr="00220018" w:rsidRDefault="00EE381D" w:rsidP="00EE381D">
            <w:pPr>
              <w:pStyle w:val="TableParagraph"/>
              <w:ind w:left="4" w:right="1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стране,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государственных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праздниках.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страны;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 чувства гордости за свою страну,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любви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 ней.</w:t>
            </w:r>
          </w:p>
          <w:p w:rsidR="00EE381D" w:rsidRPr="00220018" w:rsidRDefault="00EE381D" w:rsidP="00EE381D">
            <w:pPr>
              <w:pStyle w:val="TableParagraph"/>
              <w:spacing w:before="6" w:line="235" w:lineRule="auto"/>
              <w:ind w:left="4" w:right="3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России, гербом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флагом,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мелодией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гимна.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EE381D" w:rsidRPr="00220018" w:rsidRDefault="00EE381D" w:rsidP="00EE381D">
            <w:pPr>
              <w:pStyle w:val="TableParagraph"/>
              <w:ind w:left="3" w:right="4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родной стране, о государственных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праздниках;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вызвать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страны;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воспитывать чувство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гордости за свою страну, любви к ней,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уважительного отношения к разным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народам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обычаям</w:t>
            </w:r>
          </w:p>
          <w:p w:rsidR="00EE381D" w:rsidRPr="00220018" w:rsidRDefault="00EE381D" w:rsidP="00EE381D">
            <w:pPr>
              <w:pStyle w:val="TableParagraph"/>
              <w:ind w:left="3" w:right="9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историей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России, гербом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флагом,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мелодией гимна.</w:t>
            </w:r>
          </w:p>
        </w:tc>
      </w:tr>
      <w:tr w:rsidR="00EE381D" w:rsidRPr="00220018" w:rsidTr="007F07D7">
        <w:trPr>
          <w:trHeight w:val="111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D" w:rsidRPr="00EE381D" w:rsidRDefault="00EE381D" w:rsidP="00EE38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EE381D" w:rsidRPr="00EE381D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для подготовительных групп «День народного единства»</w:t>
            </w:r>
          </w:p>
        </w:tc>
      </w:tr>
      <w:tr w:rsidR="00EE381D" w:rsidRPr="00220018" w:rsidTr="00EE381D">
        <w:trPr>
          <w:trHeight w:val="111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  <w:p w:rsidR="00EE381D" w:rsidRPr="00220018" w:rsidRDefault="00EE381D" w:rsidP="00EE3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октябрь </w:t>
            </w: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81D" w:rsidRPr="00EE381D" w:rsidRDefault="00EE381D" w:rsidP="00EF0E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неделя </w:t>
            </w:r>
          </w:p>
          <w:p w:rsidR="00EE381D" w:rsidRPr="00EE381D" w:rsidRDefault="00EE381D" w:rsidP="00EE381D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(04-08)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Мы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едем,</w:t>
            </w:r>
            <w:r w:rsidRPr="00220018">
              <w:rPr>
                <w:spacing w:val="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едем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что</w:t>
            </w:r>
          </w:p>
          <w:p w:rsidR="00EE381D" w:rsidRPr="00220018" w:rsidRDefault="00EE381D" w:rsidP="00EE381D">
            <w:pPr>
              <w:pStyle w:val="TableParagraph"/>
              <w:ind w:left="4" w:right="3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машины движутся по проезжей части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улицы, а пешеходы идут по тротуару.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 представлений о видах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отличиях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(грузовой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легковой)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передвижения.</w:t>
            </w:r>
          </w:p>
          <w:p w:rsidR="00EE381D" w:rsidRPr="00220018" w:rsidRDefault="00EE381D" w:rsidP="00EE381D">
            <w:pPr>
              <w:pStyle w:val="TableParagraph"/>
              <w:spacing w:before="3"/>
              <w:ind w:left="4" w:right="5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назначении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специализированного транспорта: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пожарной машины, милицейской машины,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скорой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помощи.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Закрепить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понятии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«транспорт».</w:t>
            </w:r>
          </w:p>
          <w:p w:rsidR="00EE381D" w:rsidRPr="00220018" w:rsidRDefault="00EE381D" w:rsidP="00EE381D">
            <w:pPr>
              <w:pStyle w:val="TableParagraph"/>
              <w:ind w:left="4" w:right="45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Познакомить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классификацией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транспорта: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наземный,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воздушный,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водный.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18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Закрепить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дорожного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движения,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 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транспорте.</w:t>
            </w:r>
          </w:p>
          <w:p w:rsidR="00EE381D" w:rsidRPr="00220018" w:rsidRDefault="00EE381D" w:rsidP="00EE381D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Учить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безопасному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поведению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 улицах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видах</w:t>
            </w:r>
          </w:p>
          <w:p w:rsidR="00EE381D" w:rsidRPr="00220018" w:rsidRDefault="00EE381D" w:rsidP="00EE381D">
            <w:pPr>
              <w:pStyle w:val="TableParagraph"/>
              <w:ind w:left="3" w:right="65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транспорта и его назначении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(наземный,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подземный,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водный,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воздушный).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3" w:right="22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о правилах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пользования общественным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транспортом.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Обогащать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лексику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словами,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обозначающими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людей, связанных с транспортом: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водитель,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летчик,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машинист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д.</w:t>
            </w:r>
          </w:p>
          <w:p w:rsidR="00EE381D" w:rsidRPr="00220018" w:rsidRDefault="00EE381D" w:rsidP="00EE381D">
            <w:pPr>
              <w:pStyle w:val="TableParagraph"/>
              <w:ind w:left="3" w:right="59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умений устанавливать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причинно-следственные связи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ситуации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транспорт-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условия.</w:t>
            </w:r>
          </w:p>
        </w:tc>
      </w:tr>
      <w:tr w:rsidR="00EE381D" w:rsidRPr="00220018" w:rsidTr="00EE381D">
        <w:trPr>
          <w:trHeight w:val="839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EE381D" w:rsidRDefault="00EE381D" w:rsidP="00EF0E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EE381D" w:rsidRP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(11-15)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Я –</w:t>
            </w:r>
            <w:r w:rsidRPr="00220018">
              <w:rPr>
                <w:spacing w:val="-3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человек</w:t>
            </w:r>
          </w:p>
        </w:tc>
        <w:tc>
          <w:tcPr>
            <w:tcW w:w="4538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Обогащение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социальных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о</w:t>
            </w:r>
          </w:p>
          <w:p w:rsidR="00EE381D" w:rsidRPr="00220018" w:rsidRDefault="00EE381D" w:rsidP="00EE381D">
            <w:pPr>
              <w:pStyle w:val="TableParagraph"/>
              <w:ind w:left="4" w:right="10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людях и о себе: особенности внешнего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различия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сходство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внешности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сверстниками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родителями;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48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органы чувств и их назначение. Люди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трудятся, заботятся о других людях,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растениях,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среды,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проявляют доброту.</w:t>
            </w:r>
          </w:p>
          <w:p w:rsidR="00EE381D" w:rsidRPr="00220018" w:rsidRDefault="00EE381D" w:rsidP="00EE381D">
            <w:pPr>
              <w:pStyle w:val="TableParagraph"/>
              <w:spacing w:before="5" w:line="235" w:lineRule="auto"/>
              <w:ind w:left="4" w:right="8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Одежда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(взрослых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детей)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сезоны.</w:t>
            </w:r>
          </w:p>
        </w:tc>
        <w:tc>
          <w:tcPr>
            <w:tcW w:w="3544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Воспитание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доброжелательного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</w:p>
          <w:p w:rsidR="00EE381D" w:rsidRPr="00220018" w:rsidRDefault="00EE381D" w:rsidP="00EE381D">
            <w:pPr>
              <w:pStyle w:val="TableParagraph"/>
              <w:ind w:left="4" w:right="5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людям, уважения к старшим, дружеских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взаимоотношений со сверстниками, заботливого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 к малышам.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4" w:right="5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положительной самооценки,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уверенности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себе,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собственного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достоинства, желания следовать социально-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одобряемым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нормам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осознание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роста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своих возможностей и стремления к новым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достижениям.</w:t>
            </w:r>
          </w:p>
        </w:tc>
        <w:tc>
          <w:tcPr>
            <w:tcW w:w="3431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Развивать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детях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положительную</w:t>
            </w:r>
          </w:p>
          <w:p w:rsidR="00EE381D" w:rsidRPr="00220018" w:rsidRDefault="00EE381D" w:rsidP="00EE381D">
            <w:pPr>
              <w:pStyle w:val="TableParagraph"/>
              <w:ind w:left="3" w:right="3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самооценку,</w:t>
            </w:r>
            <w:r w:rsidRPr="0022001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уверенность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 себе,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осознание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роста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достижений,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чувство собственного достоинства,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самоконтроля и ответственность за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действия 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поступки;</w:t>
            </w:r>
          </w:p>
          <w:p w:rsidR="00EE381D" w:rsidRPr="00220018" w:rsidRDefault="00EE381D" w:rsidP="00EE381D">
            <w:pPr>
              <w:pStyle w:val="TableParagraph"/>
              <w:spacing w:before="3"/>
              <w:ind w:left="3" w:right="46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Формировать представление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себе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–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представителе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Земле.</w:t>
            </w:r>
          </w:p>
        </w:tc>
      </w:tr>
      <w:tr w:rsidR="00EE381D" w:rsidRPr="00220018" w:rsidTr="00EF0EC6">
        <w:trPr>
          <w:trHeight w:val="98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220018" w:rsidRDefault="00EE381D" w:rsidP="00EF0E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EE381D" w:rsidRP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(18-22)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«Мамочку сильно я люблю»</w:t>
            </w:r>
          </w:p>
        </w:tc>
        <w:tc>
          <w:tcPr>
            <w:tcW w:w="4538" w:type="dxa"/>
            <w:gridSpan w:val="2"/>
          </w:tcPr>
          <w:p w:rsidR="00EE381D" w:rsidRPr="00220018" w:rsidRDefault="00EE381D" w:rsidP="00EE381D">
            <w:pPr>
              <w:pStyle w:val="TableParagraph"/>
              <w:ind w:left="4" w:right="6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у детей целостного представления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3544" w:type="dxa"/>
            <w:gridSpan w:val="2"/>
          </w:tcPr>
          <w:p w:rsidR="00EE381D" w:rsidRPr="00220018" w:rsidRDefault="00EE381D" w:rsidP="00EE381D">
            <w:pPr>
              <w:pStyle w:val="TableParagraph"/>
              <w:ind w:left="4" w:right="1023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представления детей о  празднике «День Матери»; Уточнение и расширение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знания о понятии «семья»; Формирование осознанное понимание значимости матерей в жизни детей, семьи, общества.</w:t>
            </w:r>
          </w:p>
        </w:tc>
        <w:tc>
          <w:tcPr>
            <w:tcW w:w="3431" w:type="dxa"/>
            <w:gridSpan w:val="2"/>
          </w:tcPr>
          <w:p w:rsidR="00EE381D" w:rsidRPr="00220018" w:rsidRDefault="00EE381D" w:rsidP="00EE381D">
            <w:pPr>
              <w:pStyle w:val="TableParagraph"/>
              <w:spacing w:line="278" w:lineRule="auto"/>
              <w:ind w:right="27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первичных представлений о празднике «День матери»;</w:t>
            </w:r>
          </w:p>
          <w:p w:rsidR="00EE381D" w:rsidRPr="00220018" w:rsidRDefault="00EE381D" w:rsidP="00EE381D">
            <w:pPr>
              <w:pStyle w:val="TableParagraph"/>
              <w:spacing w:line="278" w:lineRule="auto"/>
              <w:ind w:right="27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Создать условия для реализации проектной деятельности творческого типа;</w:t>
            </w:r>
          </w:p>
          <w:p w:rsidR="00EE381D" w:rsidRPr="00220018" w:rsidRDefault="00EE381D" w:rsidP="00EE381D">
            <w:pPr>
              <w:pStyle w:val="TableParagraph"/>
              <w:spacing w:line="278" w:lineRule="auto"/>
              <w:ind w:right="27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Развивать умение выступать на публике, закреплять навык выразительного чтения стихотворений;</w:t>
            </w:r>
          </w:p>
          <w:p w:rsidR="00EE381D" w:rsidRPr="00220018" w:rsidRDefault="00EE381D" w:rsidP="00EE381D">
            <w:pPr>
              <w:pStyle w:val="TableParagraph"/>
              <w:spacing w:line="278" w:lineRule="auto"/>
              <w:ind w:right="27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Создавать условия для накопления опыта положительного поведения;</w:t>
            </w:r>
          </w:p>
          <w:p w:rsidR="00EE381D" w:rsidRPr="00220018" w:rsidRDefault="00EE381D" w:rsidP="00EE381D">
            <w:pPr>
              <w:pStyle w:val="TableParagraph"/>
              <w:spacing w:line="278" w:lineRule="auto"/>
              <w:ind w:left="0" w:right="27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Развивать стремление детей выражать своё отношение к окружающим, самостоятельно находя для этого подходящие речевые средства</w:t>
            </w:r>
          </w:p>
        </w:tc>
      </w:tr>
      <w:tr w:rsidR="00EE381D" w:rsidRPr="00220018" w:rsidTr="00EF0EC6">
        <w:trPr>
          <w:trHeight w:val="409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1D" w:rsidRPr="00220018" w:rsidRDefault="00EE381D" w:rsidP="00EF0E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EE381D" w:rsidRPr="00EE381D" w:rsidRDefault="00EE381D" w:rsidP="00EE381D">
            <w:pPr>
              <w:pStyle w:val="TableParagraph"/>
              <w:spacing w:line="278" w:lineRule="auto"/>
              <w:ind w:right="27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Развлечение «День матери»</w:t>
            </w:r>
          </w:p>
        </w:tc>
      </w:tr>
      <w:tr w:rsidR="00EE381D" w:rsidRPr="00220018" w:rsidTr="00EF0EC6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81D" w:rsidRPr="00220018" w:rsidRDefault="00EE381D" w:rsidP="00EE38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E381D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(25-29)</w:t>
            </w:r>
          </w:p>
        </w:tc>
        <w:tc>
          <w:tcPr>
            <w:tcW w:w="1719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Азбука</w:t>
            </w:r>
          </w:p>
          <w:p w:rsidR="00EE381D" w:rsidRPr="00220018" w:rsidRDefault="00EE381D" w:rsidP="00EE381D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4528" w:type="dxa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навыков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</w:t>
            </w:r>
          </w:p>
          <w:p w:rsidR="00EE381D" w:rsidRPr="00220018" w:rsidRDefault="00EE381D" w:rsidP="00EE381D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поведения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детском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саду.</w:t>
            </w:r>
          </w:p>
          <w:p w:rsidR="00EE381D" w:rsidRPr="00220018" w:rsidRDefault="00EE381D" w:rsidP="00EE381D">
            <w:pPr>
              <w:pStyle w:val="TableParagraph"/>
              <w:spacing w:before="1"/>
              <w:ind w:left="4" w:right="44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 правилах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безопасности дорожного движения,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 обращения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огнем.</w:t>
            </w:r>
          </w:p>
          <w:p w:rsidR="00EE381D" w:rsidRPr="00220018" w:rsidRDefault="00EE381D" w:rsidP="00EE381D">
            <w:pPr>
              <w:pStyle w:val="TableParagraph"/>
              <w:spacing w:before="5" w:line="235" w:lineRule="auto"/>
              <w:ind w:left="4" w:righ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безопасных способов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взаимодействия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животными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растениями.</w:t>
            </w:r>
          </w:p>
        </w:tc>
        <w:tc>
          <w:tcPr>
            <w:tcW w:w="3543" w:type="dxa"/>
            <w:gridSpan w:val="2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EE381D" w:rsidRPr="00220018" w:rsidRDefault="00EE381D" w:rsidP="00EE381D">
            <w:pPr>
              <w:pStyle w:val="TableParagraph"/>
              <w:ind w:left="4" w:right="7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правилах поведения (в случае пожара звонить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01, вызов милиции - 02, «Скорой помощи» - 03).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 представлений о способах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 взаимодействия с растениями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животными и взаимосвязях природного мира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(одно и то же растение может быть ядовитым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полезным).</w:t>
            </w:r>
          </w:p>
          <w:p w:rsidR="00EE381D" w:rsidRPr="00220018" w:rsidRDefault="00EE381D" w:rsidP="00EE381D">
            <w:pPr>
              <w:pStyle w:val="TableParagraph"/>
              <w:ind w:left="4" w:right="47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 улице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общественном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транспорте.</w:t>
            </w:r>
          </w:p>
        </w:tc>
        <w:tc>
          <w:tcPr>
            <w:tcW w:w="3442" w:type="dxa"/>
            <w:gridSpan w:val="3"/>
          </w:tcPr>
          <w:p w:rsidR="00EE381D" w:rsidRPr="00220018" w:rsidRDefault="00EE381D" w:rsidP="00EE381D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Приобщение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правилам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безопасного</w:t>
            </w:r>
          </w:p>
          <w:p w:rsidR="00EE381D" w:rsidRPr="00220018" w:rsidRDefault="00EE381D" w:rsidP="00EE381D">
            <w:pPr>
              <w:pStyle w:val="TableParagraph"/>
              <w:ind w:left="3" w:right="42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для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окружающего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 поведения.</w:t>
            </w:r>
          </w:p>
          <w:p w:rsidR="00EE381D" w:rsidRPr="00220018" w:rsidRDefault="00EE381D" w:rsidP="00EE381D">
            <w:pPr>
              <w:pStyle w:val="TableParagraph"/>
              <w:spacing w:before="2"/>
              <w:ind w:left="3" w:right="14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основах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безопасности собственной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жизнедеятельности.</w:t>
            </w:r>
          </w:p>
          <w:p w:rsidR="00EE381D" w:rsidRPr="00220018" w:rsidRDefault="00EE381D" w:rsidP="00EE381D">
            <w:pPr>
              <w:pStyle w:val="TableParagraph"/>
              <w:ind w:left="3" w:right="26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Формировать начальные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представления о здоровом образе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 (особенностях организма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рациональном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питании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физической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нагрузке).</w:t>
            </w:r>
          </w:p>
        </w:tc>
      </w:tr>
      <w:tr w:rsidR="000F38D3" w:rsidRPr="00220018" w:rsidTr="00464AC4">
        <w:trPr>
          <w:trHeight w:val="4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38D3" w:rsidRPr="00220018" w:rsidRDefault="000F38D3" w:rsidP="000F38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декабрь</w:t>
            </w: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0F38D3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(02-06)</w:t>
            </w:r>
          </w:p>
        </w:tc>
        <w:tc>
          <w:tcPr>
            <w:tcW w:w="1719" w:type="dxa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Здравствуй,</w:t>
            </w:r>
          </w:p>
          <w:p w:rsidR="000F38D3" w:rsidRPr="00220018" w:rsidRDefault="000F38D3" w:rsidP="000F38D3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зимушка-зима</w:t>
            </w:r>
          </w:p>
        </w:tc>
        <w:tc>
          <w:tcPr>
            <w:tcW w:w="4528" w:type="dxa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простейшие</w:t>
            </w:r>
          </w:p>
          <w:p w:rsidR="000F38D3" w:rsidRPr="00220018" w:rsidRDefault="000F38D3" w:rsidP="000F38D3">
            <w:pPr>
              <w:pStyle w:val="TableParagraph"/>
              <w:spacing w:before="34" w:line="278" w:lineRule="auto"/>
              <w:ind w:left="4" w:right="23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связи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между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природы,</w:t>
            </w:r>
            <w:r w:rsidRPr="0022001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сезонные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наблюдения, замечать красоту зимней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66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 знакомства с зимними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спорта.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3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 зимой.</w:t>
            </w:r>
          </w:p>
          <w:p w:rsidR="000F38D3" w:rsidRPr="00220018" w:rsidRDefault="000F38D3" w:rsidP="000F38D3">
            <w:pPr>
              <w:pStyle w:val="TableParagraph"/>
              <w:ind w:left="4" w:right="39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исследовательского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познавательного интереса в ходе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экспериментирования с водой и льдом.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 знаний о свойствах снега и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льда.</w:t>
            </w:r>
          </w:p>
          <w:p w:rsidR="000F38D3" w:rsidRPr="00220018" w:rsidRDefault="000F38D3" w:rsidP="000F38D3">
            <w:pPr>
              <w:pStyle w:val="TableParagraph"/>
              <w:spacing w:line="237" w:lineRule="auto"/>
              <w:ind w:left="4" w:right="617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географическими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зонами, где всегда зима, о животных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Арктики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Антарктики.</w:t>
            </w:r>
          </w:p>
        </w:tc>
        <w:tc>
          <w:tcPr>
            <w:tcW w:w="3543" w:type="dxa"/>
            <w:gridSpan w:val="2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Обогащение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 особенностях</w:t>
            </w:r>
          </w:p>
          <w:p w:rsidR="000F38D3" w:rsidRPr="00220018" w:rsidRDefault="000F38D3" w:rsidP="000F38D3">
            <w:pPr>
              <w:pStyle w:val="TableParagraph"/>
              <w:spacing w:before="34" w:line="276" w:lineRule="auto"/>
              <w:ind w:left="4" w:right="96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зимней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погоды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(лютый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мороз,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метель,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заморозки,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снегопады,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пурга).</w:t>
            </w:r>
          </w:p>
          <w:p w:rsidR="000F38D3" w:rsidRPr="00220018" w:rsidRDefault="000F38D3" w:rsidP="000F38D3">
            <w:pPr>
              <w:pStyle w:val="TableParagraph"/>
              <w:spacing w:before="4" w:line="276" w:lineRule="auto"/>
              <w:ind w:left="4" w:right="528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 знакомства детей с зимними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видами спорта (слалом, биатлон, прыжки с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трамплином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т.д.).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14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 деятельности людей зимой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городе,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селе;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зимой.</w:t>
            </w:r>
          </w:p>
        </w:tc>
        <w:tc>
          <w:tcPr>
            <w:tcW w:w="3442" w:type="dxa"/>
            <w:gridSpan w:val="3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Обогащение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</w:p>
          <w:p w:rsidR="000F38D3" w:rsidRPr="00220018" w:rsidRDefault="000F38D3" w:rsidP="000F38D3">
            <w:pPr>
              <w:pStyle w:val="TableParagraph"/>
              <w:spacing w:before="34" w:line="278" w:lineRule="auto"/>
              <w:ind w:left="3" w:right="20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особенностях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зимней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(иней,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изморозь, заморозки, буран и т.п.),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 деятельности людей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городе,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3" w:right="552" w:firstLine="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селе;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безопасном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зимой.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3" w:right="4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 знакомства с зимними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видами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спорта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(биатлон,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горнолыжный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спорт,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конькобежный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спорт,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лыжные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гонки, фигурное катание, бобслей,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сноуборд,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шорт-трек,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фристайл,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хоккей).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3" w:right="-1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 зимы в разных широтах 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полушариях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Земли.</w:t>
            </w:r>
          </w:p>
        </w:tc>
      </w:tr>
      <w:tr w:rsidR="000F38D3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F38D3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(09-13)</w:t>
            </w:r>
          </w:p>
        </w:tc>
        <w:tc>
          <w:tcPr>
            <w:tcW w:w="1719" w:type="dxa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Кто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готовится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</w:p>
          <w:p w:rsidR="000F38D3" w:rsidRPr="00220018" w:rsidRDefault="000F38D3" w:rsidP="000F38D3">
            <w:pPr>
              <w:pStyle w:val="TableParagraph"/>
              <w:spacing w:before="34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зиме</w:t>
            </w:r>
          </w:p>
        </w:tc>
        <w:tc>
          <w:tcPr>
            <w:tcW w:w="4528" w:type="dxa"/>
          </w:tcPr>
          <w:p w:rsidR="000F38D3" w:rsidRPr="00220018" w:rsidRDefault="000F38D3" w:rsidP="000F38D3">
            <w:pPr>
              <w:pStyle w:val="TableParagraph"/>
              <w:ind w:left="0" w:right="2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о поздней осени.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простейшие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связи между явлениями живой и неживой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сезонные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наблюдения.</w:t>
            </w:r>
          </w:p>
          <w:p w:rsidR="000F38D3" w:rsidRPr="00220018" w:rsidRDefault="000F38D3" w:rsidP="000F38D3">
            <w:pPr>
              <w:pStyle w:val="TableParagraph"/>
              <w:spacing w:before="4" w:line="237" w:lineRule="auto"/>
              <w:ind w:left="4" w:right="33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птицах, их приспособлению к жизни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зимних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условиях.</w:t>
            </w:r>
          </w:p>
        </w:tc>
        <w:tc>
          <w:tcPr>
            <w:tcW w:w="3543" w:type="dxa"/>
            <w:gridSpan w:val="2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том,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</w:t>
            </w:r>
          </w:p>
          <w:p w:rsidR="000F38D3" w:rsidRPr="00220018" w:rsidRDefault="000F38D3" w:rsidP="000F38D3">
            <w:pPr>
              <w:pStyle w:val="TableParagraph"/>
              <w:ind w:left="4" w:right="9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похолодание</w:t>
            </w:r>
            <w:r w:rsidRPr="0022001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сокращение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продолжительности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дня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изменяют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человека.</w:t>
            </w:r>
          </w:p>
          <w:p w:rsidR="000F38D3" w:rsidRPr="00220018" w:rsidRDefault="000F38D3" w:rsidP="000F38D3">
            <w:pPr>
              <w:pStyle w:val="TableParagraph"/>
              <w:spacing w:before="1"/>
              <w:ind w:left="4" w:right="48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обобщенных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 времени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года.</w:t>
            </w:r>
          </w:p>
          <w:p w:rsidR="000F38D3" w:rsidRPr="00220018" w:rsidRDefault="000F38D3" w:rsidP="000F38D3">
            <w:pPr>
              <w:pStyle w:val="TableParagraph"/>
              <w:spacing w:before="4" w:line="237" w:lineRule="auto"/>
              <w:ind w:left="4" w:right="6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о том, как некоторые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животные готовятся к зиме (лягушки, ежи,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черепахи, медведи впадают в спячку, зайцы,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белки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линяют,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некоторые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птицы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улетают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юг).</w:t>
            </w:r>
          </w:p>
        </w:tc>
        <w:tc>
          <w:tcPr>
            <w:tcW w:w="3442" w:type="dxa"/>
            <w:gridSpan w:val="3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осени,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0F38D3" w:rsidRPr="00220018" w:rsidRDefault="000F38D3" w:rsidP="000F38D3">
            <w:pPr>
              <w:pStyle w:val="TableParagraph"/>
              <w:ind w:left="3" w:right="36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временах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года,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последовательности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месяцев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году.</w:t>
            </w:r>
          </w:p>
          <w:p w:rsidR="000F38D3" w:rsidRPr="00220018" w:rsidRDefault="000F38D3" w:rsidP="000F38D3">
            <w:pPr>
              <w:pStyle w:val="TableParagraph"/>
              <w:spacing w:before="1"/>
              <w:ind w:left="3" w:right="17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обобщенных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о приспособленности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 и животных к изменениям 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0F38D3" w:rsidRPr="00220018" w:rsidRDefault="000F38D3" w:rsidP="000F38D3">
            <w:pPr>
              <w:pStyle w:val="TableParagraph"/>
              <w:spacing w:before="2"/>
              <w:ind w:left="3" w:right="24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обогащение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 осенней природы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(заморозки,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первый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снег,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сильные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ветры, дожди,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иней,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град,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туман).</w:t>
            </w:r>
          </w:p>
          <w:p w:rsidR="000F38D3" w:rsidRPr="00220018" w:rsidRDefault="000F38D3" w:rsidP="000F38D3">
            <w:pPr>
              <w:pStyle w:val="TableParagraph"/>
              <w:ind w:left="3" w:right="15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о связи между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</w:p>
          <w:p w:rsidR="000F38D3" w:rsidRPr="00220018" w:rsidRDefault="000F38D3" w:rsidP="000F38D3">
            <w:pPr>
              <w:pStyle w:val="TableParagraph"/>
              <w:spacing w:line="224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и</w:t>
            </w:r>
            <w:r w:rsidRPr="00220018">
              <w:rPr>
                <w:spacing w:val="-3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сезонными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видами</w:t>
            </w:r>
            <w:r w:rsidRPr="00220018">
              <w:rPr>
                <w:spacing w:val="-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труда.</w:t>
            </w:r>
          </w:p>
        </w:tc>
      </w:tr>
      <w:tr w:rsidR="000F38D3" w:rsidRPr="00220018" w:rsidTr="00E7477D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F38D3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(16-20)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В</w:t>
            </w:r>
            <w:r w:rsidRPr="00220018">
              <w:rPr>
                <w:spacing w:val="-5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мире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животных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домашних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</w:p>
          <w:p w:rsidR="000F38D3" w:rsidRPr="00220018" w:rsidRDefault="000F38D3" w:rsidP="000F38D3">
            <w:pPr>
              <w:pStyle w:val="TableParagraph"/>
              <w:spacing w:before="34" w:line="276" w:lineRule="auto"/>
              <w:ind w:left="4" w:right="9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диких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 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внешнем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виде,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передвижения,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питании.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внешних признаков и повадок диких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 (лисы, волка, медведя, зайца,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белки,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кошки,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собаки, коровы,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лошади,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птиц ).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 названий насекомых (жук,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бабочка,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муха),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элементарные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сведения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некоторых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насекомых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(муравей).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6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 с представителями класса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пресмыкающихся (ящерица, черепаха), 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внешним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видом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способами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передвижения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домашних</w:t>
            </w:r>
          </w:p>
          <w:p w:rsidR="000F38D3" w:rsidRPr="00220018" w:rsidRDefault="000F38D3" w:rsidP="000F38D3">
            <w:pPr>
              <w:pStyle w:val="TableParagraph"/>
              <w:spacing w:line="278" w:lineRule="auto"/>
              <w:ind w:left="4" w:right="3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повадках,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зависимости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диких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различных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климатических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зон: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обитания,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питания,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выведения потомства.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23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охране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 человеком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государством.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4" w:right="102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</w:t>
            </w:r>
            <w:r w:rsidRPr="0022001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элементарных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экологических представлений.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систематизация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0F38D3" w:rsidRPr="00220018" w:rsidRDefault="000F38D3" w:rsidP="000F38D3">
            <w:pPr>
              <w:pStyle w:val="TableParagraph"/>
              <w:spacing w:before="34" w:line="276" w:lineRule="auto"/>
              <w:ind w:left="3" w:right="69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млекопитающих, земноводных,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пресмыкающихся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насекомых.</w:t>
            </w:r>
          </w:p>
          <w:p w:rsidR="000F38D3" w:rsidRPr="00220018" w:rsidRDefault="000F38D3" w:rsidP="000F38D3">
            <w:pPr>
              <w:pStyle w:val="TableParagraph"/>
              <w:spacing w:line="276" w:lineRule="auto"/>
              <w:ind w:left="3" w:right="8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 с климатическими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условиями разных материков.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Закрепление знаний о животных,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обитающих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других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континентах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(слон,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обезьяна,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верблюд,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тюлень,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пингвины,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морж).</w:t>
            </w:r>
          </w:p>
          <w:p w:rsidR="000F38D3" w:rsidRPr="00220018" w:rsidRDefault="000F38D3" w:rsidP="000F38D3">
            <w:pPr>
              <w:pStyle w:val="TableParagraph"/>
              <w:spacing w:line="280" w:lineRule="auto"/>
              <w:ind w:left="3" w:right="3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отличиях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диких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домашних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животных.</w:t>
            </w:r>
          </w:p>
          <w:p w:rsidR="000F38D3" w:rsidRPr="00220018" w:rsidRDefault="000F38D3" w:rsidP="000F38D3">
            <w:pPr>
              <w:pStyle w:val="TableParagraph"/>
              <w:spacing w:line="278" w:lineRule="auto"/>
              <w:ind w:left="3" w:right="27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охране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государством, о значении Красной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книги.</w:t>
            </w:r>
          </w:p>
        </w:tc>
      </w:tr>
      <w:tr w:rsidR="000F38D3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F38D3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(23-27)</w:t>
            </w:r>
          </w:p>
        </w:tc>
        <w:tc>
          <w:tcPr>
            <w:tcW w:w="1719" w:type="dxa"/>
            <w:vMerge w:val="restart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Скоро</w:t>
            </w:r>
            <w:r w:rsidRPr="00220018">
              <w:rPr>
                <w:spacing w:val="-5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праздник,</w:t>
            </w:r>
          </w:p>
          <w:p w:rsidR="000F38D3" w:rsidRPr="00220018" w:rsidRDefault="000F38D3" w:rsidP="000F38D3">
            <w:pPr>
              <w:pStyle w:val="TableParagraph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Новый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год</w:t>
            </w:r>
          </w:p>
        </w:tc>
        <w:tc>
          <w:tcPr>
            <w:tcW w:w="4528" w:type="dxa"/>
          </w:tcPr>
          <w:p w:rsidR="000F38D3" w:rsidRPr="00220018" w:rsidRDefault="000F38D3" w:rsidP="000F38D3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0F38D3" w:rsidRPr="00220018" w:rsidRDefault="000F38D3" w:rsidP="000F38D3">
            <w:pPr>
              <w:pStyle w:val="TableParagraph"/>
              <w:ind w:left="4" w:right="44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детей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 празднования Нового года 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мире.</w:t>
            </w:r>
          </w:p>
          <w:p w:rsidR="000F38D3" w:rsidRPr="00220018" w:rsidRDefault="000F38D3" w:rsidP="000F38D3">
            <w:pPr>
              <w:pStyle w:val="TableParagraph"/>
              <w:spacing w:before="2"/>
              <w:ind w:left="4" w:right="38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прикладных умений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изготовлении новогодних сюрпризов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подарков.</w:t>
            </w:r>
          </w:p>
          <w:p w:rsidR="000F38D3" w:rsidRPr="00220018" w:rsidRDefault="000F38D3" w:rsidP="000F38D3">
            <w:pPr>
              <w:pStyle w:val="TableParagraph"/>
              <w:spacing w:before="2"/>
              <w:ind w:left="4" w:right="53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 зиме.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умений вести сезонные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наблюдения,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замечать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красоту</w:t>
            </w:r>
            <w:r w:rsidRPr="0022001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зимней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природы.</w:t>
            </w:r>
          </w:p>
        </w:tc>
        <w:tc>
          <w:tcPr>
            <w:tcW w:w="3543" w:type="dxa"/>
            <w:gridSpan w:val="2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Привлечение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активному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разнообразному</w:t>
            </w:r>
          </w:p>
          <w:p w:rsidR="000F38D3" w:rsidRPr="00220018" w:rsidRDefault="000F38D3" w:rsidP="000F38D3">
            <w:pPr>
              <w:pStyle w:val="TableParagraph"/>
              <w:ind w:left="4" w:right="80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участию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подготовке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проведению.</w:t>
            </w:r>
          </w:p>
          <w:p w:rsidR="000F38D3" w:rsidRPr="00220018" w:rsidRDefault="000F38D3" w:rsidP="000F38D3">
            <w:pPr>
              <w:pStyle w:val="TableParagraph"/>
              <w:spacing w:before="1"/>
              <w:ind w:left="4" w:right="1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удовлетворения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участия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коллективной предпраздничной деятельности,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эмоционально положительного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предстоящему празднику, желания активно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участвовать 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подготовке.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Вызвать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стремление поздравить близких с праздником,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преподнести подарки,</w:t>
            </w:r>
            <w:r w:rsidRPr="0022001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сделанные своими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руками.</w:t>
            </w:r>
          </w:p>
          <w:p w:rsidR="000F38D3" w:rsidRPr="00220018" w:rsidRDefault="000F38D3" w:rsidP="000F38D3">
            <w:pPr>
              <w:pStyle w:val="TableParagraph"/>
              <w:ind w:left="4" w:right="9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 знакомства с традициями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празднования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Нового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года в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различных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странах.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</w:rPr>
              <w:t>Обогащение знаний детей о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безопасном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поведении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зимой.</w:t>
            </w:r>
          </w:p>
        </w:tc>
        <w:tc>
          <w:tcPr>
            <w:tcW w:w="3442" w:type="dxa"/>
            <w:gridSpan w:val="3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историей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возникновения</w:t>
            </w:r>
          </w:p>
          <w:p w:rsidR="000F38D3" w:rsidRPr="00220018" w:rsidRDefault="000F38D3" w:rsidP="000F38D3">
            <w:pPr>
              <w:pStyle w:val="TableParagraph"/>
              <w:ind w:left="3" w:right="97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празднования Нового года.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 чувства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ответственности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качество</w:t>
            </w:r>
          </w:p>
          <w:p w:rsidR="000F38D3" w:rsidRPr="00220018" w:rsidRDefault="000F38D3" w:rsidP="000F38D3">
            <w:pPr>
              <w:pStyle w:val="TableParagraph"/>
              <w:spacing w:before="1"/>
              <w:ind w:left="3" w:right="22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изготовления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подарков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украшений.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Формирование умения радоваться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успехам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друзей,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испытывать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удовлетворение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участия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коллективной предпраздничной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деятельности. Вызвать стремление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поздравить близких с праздником,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преподнести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подарки,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сделанные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руками.</w:t>
            </w:r>
          </w:p>
        </w:tc>
      </w:tr>
      <w:tr w:rsidR="000F38D3" w:rsidRPr="00220018" w:rsidTr="00135541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D3" w:rsidRPr="00220018" w:rsidRDefault="000F38D3" w:rsidP="000F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38D3" w:rsidRDefault="000F38D3" w:rsidP="000F38D3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0F38D3" w:rsidRPr="00220018" w:rsidRDefault="000F38D3" w:rsidP="000F38D3">
            <w:pPr>
              <w:pStyle w:val="TableParagraph"/>
              <w:spacing w:line="216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Новогодние утренники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346C" w:rsidRPr="00220018" w:rsidRDefault="0099346C" w:rsidP="007001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(09-10)</w:t>
            </w:r>
          </w:p>
        </w:tc>
        <w:tc>
          <w:tcPr>
            <w:tcW w:w="1719" w:type="dxa"/>
            <w:vMerge w:val="restart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Святки.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Народная</w:t>
            </w:r>
          </w:p>
          <w:p w:rsidR="0099346C" w:rsidRPr="00220018" w:rsidRDefault="0099346C" w:rsidP="007001A6">
            <w:pPr>
              <w:pStyle w:val="TableParagraph"/>
              <w:spacing w:before="34" w:line="276" w:lineRule="auto"/>
              <w:ind w:left="9" w:right="7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культура 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традиции</w:t>
            </w:r>
          </w:p>
        </w:tc>
        <w:tc>
          <w:tcPr>
            <w:tcW w:w="4528" w:type="dxa"/>
            <w:vMerge w:val="restart"/>
          </w:tcPr>
          <w:p w:rsidR="0099346C" w:rsidRPr="00220018" w:rsidRDefault="0099346C" w:rsidP="007001A6">
            <w:pPr>
              <w:pStyle w:val="TableParagraph"/>
              <w:ind w:left="0" w:right="44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народной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игрушке, знакомство с народными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промыслами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(вышивание,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вязание).</w:t>
            </w:r>
          </w:p>
          <w:p w:rsidR="0099346C" w:rsidRPr="00220018" w:rsidRDefault="0099346C" w:rsidP="007001A6">
            <w:pPr>
              <w:pStyle w:val="TableParagraph"/>
              <w:spacing w:before="2"/>
              <w:ind w:left="4" w:right="79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знакомства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устным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творчеством.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4" w:right="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Использование фольклора при организации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различных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3543" w:type="dxa"/>
            <w:gridSpan w:val="2"/>
            <w:vMerge w:val="restart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Продолжение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знакомства 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народными</w:t>
            </w:r>
          </w:p>
          <w:p w:rsidR="0099346C" w:rsidRPr="00220018" w:rsidRDefault="0099346C" w:rsidP="007001A6">
            <w:pPr>
              <w:pStyle w:val="TableParagraph"/>
              <w:ind w:left="4" w:right="25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традициями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обычаями,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декоративно-прикладным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искусством.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 представлений о народных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игрушках. Знакомство с декоративно –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прикладным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искусством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(хохлома,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городецкая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роспись).</w:t>
            </w:r>
          </w:p>
          <w:p w:rsidR="0099346C" w:rsidRPr="00220018" w:rsidRDefault="0099346C" w:rsidP="007001A6">
            <w:pPr>
              <w:pStyle w:val="TableParagraph"/>
              <w:spacing w:before="3"/>
              <w:ind w:left="4" w:right="13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Рассказывание детям о искусстве, традициях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народов,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населяющих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(особенности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строений,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предметы быта,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национальная одежда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т.д.).</w:t>
            </w:r>
          </w:p>
        </w:tc>
        <w:tc>
          <w:tcPr>
            <w:tcW w:w="3442" w:type="dxa"/>
            <w:gridSpan w:val="3"/>
            <w:vMerge w:val="restart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3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Продолжение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знакомства 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</w:p>
          <w:p w:rsidR="0099346C" w:rsidRPr="00220018" w:rsidRDefault="0099346C" w:rsidP="007001A6">
            <w:pPr>
              <w:pStyle w:val="TableParagraph"/>
              <w:ind w:left="3" w:right="258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народными традициями и обычаями,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 декоративно-прикладным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искусством.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3" w:right="31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обычаях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народов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России.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песнями,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плясками.</w:t>
            </w:r>
          </w:p>
          <w:p w:rsidR="0099346C" w:rsidRPr="00220018" w:rsidRDefault="0099346C" w:rsidP="007001A6">
            <w:pPr>
              <w:pStyle w:val="TableParagraph"/>
              <w:ind w:left="3" w:right="3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разнообразии народного искусства,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художественных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промыслов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(различные виды материалов,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народов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стран).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родного края; воспитание бережного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произведениям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искусства.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220018" w:rsidRDefault="0099346C" w:rsidP="00700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(13-17)</w:t>
            </w:r>
          </w:p>
        </w:tc>
        <w:tc>
          <w:tcPr>
            <w:tcW w:w="1719" w:type="dxa"/>
            <w:vMerge/>
          </w:tcPr>
          <w:p w:rsidR="0099346C" w:rsidRPr="00220018" w:rsidRDefault="0099346C" w:rsidP="007001A6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</w:p>
        </w:tc>
        <w:tc>
          <w:tcPr>
            <w:tcW w:w="4528" w:type="dxa"/>
            <w:vMerge/>
          </w:tcPr>
          <w:p w:rsidR="0099346C" w:rsidRPr="00220018" w:rsidRDefault="0099346C" w:rsidP="007001A6">
            <w:pPr>
              <w:pStyle w:val="TableParagraph"/>
              <w:spacing w:line="237" w:lineRule="auto"/>
              <w:ind w:left="4" w:right="61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  <w:vMerge/>
          </w:tcPr>
          <w:p w:rsidR="0099346C" w:rsidRPr="00220018" w:rsidRDefault="0099346C" w:rsidP="007001A6">
            <w:pPr>
              <w:pStyle w:val="TableParagraph"/>
              <w:spacing w:line="276" w:lineRule="auto"/>
              <w:ind w:left="4" w:right="140"/>
              <w:rPr>
                <w:sz w:val="20"/>
                <w:szCs w:val="20"/>
                <w:lang w:val="ru-RU"/>
              </w:rPr>
            </w:pPr>
          </w:p>
        </w:tc>
        <w:tc>
          <w:tcPr>
            <w:tcW w:w="3442" w:type="dxa"/>
            <w:gridSpan w:val="3"/>
            <w:vMerge/>
          </w:tcPr>
          <w:p w:rsidR="0099346C" w:rsidRPr="00220018" w:rsidRDefault="0099346C" w:rsidP="007001A6">
            <w:pPr>
              <w:pStyle w:val="TableParagraph"/>
              <w:spacing w:line="276" w:lineRule="auto"/>
              <w:ind w:left="3" w:right="-11"/>
              <w:rPr>
                <w:sz w:val="20"/>
                <w:szCs w:val="20"/>
                <w:lang w:val="ru-RU"/>
              </w:rPr>
            </w:pPr>
          </w:p>
        </w:tc>
      </w:tr>
      <w:tr w:rsidR="0099346C" w:rsidRPr="00220018" w:rsidTr="00D44B19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220018" w:rsidRDefault="0099346C" w:rsidP="00700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99346C" w:rsidRPr="00220018" w:rsidRDefault="0099346C" w:rsidP="007001A6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99346C" w:rsidRPr="007001A6" w:rsidRDefault="0099346C" w:rsidP="007001A6">
            <w:pPr>
              <w:pStyle w:val="TableParagraph"/>
              <w:spacing w:line="276" w:lineRule="auto"/>
              <w:ind w:left="3" w:right="-1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Неделя зимних игр и забав (для всех возрастных групп). Развлечение Колядки (святки)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7001A6" w:rsidRDefault="0099346C" w:rsidP="00700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99346C" w:rsidRPr="000F38D3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(20-24)</w:t>
            </w:r>
          </w:p>
        </w:tc>
        <w:tc>
          <w:tcPr>
            <w:tcW w:w="1719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В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гостях</w:t>
            </w:r>
            <w:r w:rsidRPr="00220018">
              <w:rPr>
                <w:spacing w:val="5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у</w:t>
            </w:r>
            <w:r w:rsidRPr="00220018">
              <w:rPr>
                <w:spacing w:val="-8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сказки</w:t>
            </w:r>
          </w:p>
        </w:tc>
        <w:tc>
          <w:tcPr>
            <w:tcW w:w="4528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целостной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картины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мира</w:t>
            </w:r>
          </w:p>
          <w:p w:rsidR="0099346C" w:rsidRPr="00220018" w:rsidRDefault="0099346C" w:rsidP="007001A6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через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сказок.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4" w:right="24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интереса и внимания к словам 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литературном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произведении.</w:t>
            </w:r>
          </w:p>
          <w:p w:rsidR="0099346C" w:rsidRPr="00220018" w:rsidRDefault="0099346C" w:rsidP="007001A6">
            <w:pPr>
              <w:pStyle w:val="TableParagraph"/>
              <w:ind w:left="4" w:right="45" w:firstLine="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Постепенное приучение слушать сказки,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запоминать небольшие и простые по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содержанию сказки помогать детям,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используя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приемы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педагогические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ситуации, правильно воспринимать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содержание произведения, сопереживать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героям.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понимать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скрытые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мотивы</w:t>
            </w:r>
          </w:p>
          <w:p w:rsidR="0099346C" w:rsidRPr="00220018" w:rsidRDefault="0099346C" w:rsidP="007001A6">
            <w:pPr>
              <w:pStyle w:val="TableParagraph"/>
              <w:ind w:left="4" w:right="195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поведения героев произведения, смысл сказок.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навыков восприятия книги (обращать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внимание на иллюстрации, оформление книги,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сравнивать иллюстрации разных художников к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одному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тому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произведению).</w:t>
            </w:r>
          </w:p>
          <w:p w:rsidR="0099346C" w:rsidRPr="00220018" w:rsidRDefault="0099346C" w:rsidP="007001A6">
            <w:pPr>
              <w:pStyle w:val="TableParagraph"/>
              <w:spacing w:before="5" w:line="237" w:lineRule="auto"/>
              <w:ind w:left="4" w:right="36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Постепенное приучение внимательно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заинтересованно слушать сказки, прививать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чтению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больших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главам).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возможностей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проявления</w:t>
            </w:r>
          </w:p>
          <w:p w:rsidR="0099346C" w:rsidRPr="00220018" w:rsidRDefault="0099346C" w:rsidP="007001A6">
            <w:pPr>
              <w:pStyle w:val="TableParagraph"/>
              <w:ind w:left="3" w:right="15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детьми самостоятельности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творчества в разных видах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художественно-творческой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основе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литературных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произведений.</w:t>
            </w:r>
          </w:p>
          <w:p w:rsidR="0099346C" w:rsidRPr="00220018" w:rsidRDefault="0099346C" w:rsidP="007001A6">
            <w:pPr>
              <w:pStyle w:val="TableParagraph"/>
              <w:spacing w:before="5" w:line="237" w:lineRule="auto"/>
              <w:ind w:left="3" w:right="13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читателя, способного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испытывать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сострадание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сочувствие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 героям сказки, отождествлять себя с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полюбившимся персонажем.</w:t>
            </w:r>
          </w:p>
          <w:p w:rsidR="0099346C" w:rsidRPr="00220018" w:rsidRDefault="0099346C" w:rsidP="007001A6">
            <w:pPr>
              <w:pStyle w:val="TableParagraph"/>
              <w:spacing w:before="4"/>
              <w:ind w:left="3" w:right="26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Совершенствование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художественно-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речевых исполнительских навыков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детей.</w:t>
            </w:r>
          </w:p>
          <w:p w:rsidR="0099346C" w:rsidRPr="00220018" w:rsidRDefault="0099346C" w:rsidP="007001A6">
            <w:pPr>
              <w:pStyle w:val="TableParagraph"/>
              <w:ind w:left="3" w:right="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Пояснение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основных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отличительных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особенностей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сказки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литературного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жанра.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220018" w:rsidRDefault="0099346C" w:rsidP="00700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неделя</w:t>
            </w:r>
          </w:p>
          <w:p w:rsidR="0099346C" w:rsidRPr="000F38D3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(27-31)</w:t>
            </w:r>
          </w:p>
        </w:tc>
        <w:tc>
          <w:tcPr>
            <w:tcW w:w="1719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Школа</w:t>
            </w:r>
            <w:r w:rsidRPr="00220018">
              <w:rPr>
                <w:spacing w:val="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Маркиза</w:t>
            </w:r>
          </w:p>
          <w:p w:rsidR="0099346C" w:rsidRPr="00220018" w:rsidRDefault="0099346C" w:rsidP="007001A6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Этикета</w:t>
            </w:r>
          </w:p>
        </w:tc>
        <w:tc>
          <w:tcPr>
            <w:tcW w:w="4528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личного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</w:p>
          <w:p w:rsidR="0099346C" w:rsidRPr="00220018" w:rsidRDefault="0099346C" w:rsidP="007001A6">
            <w:pPr>
              <w:pStyle w:val="TableParagraph"/>
              <w:ind w:left="4" w:right="35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соблюдению (и нарушению) моральных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норм</w:t>
            </w:r>
          </w:p>
          <w:p w:rsidR="0099346C" w:rsidRPr="00220018" w:rsidRDefault="0099346C" w:rsidP="007001A6">
            <w:pPr>
              <w:pStyle w:val="TableParagraph"/>
              <w:spacing w:before="3" w:line="237" w:lineRule="auto"/>
              <w:ind w:left="4" w:right="4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первичных гендерных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(мальчики сильные, смелые;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девочки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нежные,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женственные).</w:t>
            </w:r>
          </w:p>
          <w:p w:rsidR="0099346C" w:rsidRPr="00220018" w:rsidRDefault="0099346C" w:rsidP="007001A6">
            <w:pPr>
              <w:pStyle w:val="TableParagraph"/>
              <w:ind w:left="4" w:right="4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Создание условий для закрепления умения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самостоятельно мыть руки с мылом,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вытираться полотенцем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насухо,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пользоваться носовым платком, расческой.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свободно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ориентироваться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 помещениях детского сада, принимать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участие в оформлении групповой комнаты,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раздевалки.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Совершенствования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самостоятельно</w:t>
            </w:r>
          </w:p>
          <w:p w:rsidR="0099346C" w:rsidRPr="00220018" w:rsidRDefault="0099346C" w:rsidP="007001A6">
            <w:pPr>
              <w:pStyle w:val="TableParagraph"/>
              <w:ind w:left="4" w:right="19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одеваться и раздеваться, аккуратно складывать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одежду,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сушить мокрые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вещи.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4" w:right="196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соблюдения элементарных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 поведения во время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еды, умывания.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</w:rPr>
              <w:t>Формирование</w:t>
            </w:r>
            <w:r w:rsidRPr="00220018">
              <w:rPr>
                <w:spacing w:val="-9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ответственности</w:t>
            </w:r>
            <w:r w:rsidRPr="00220018">
              <w:rPr>
                <w:spacing w:val="-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за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выполнение</w:t>
            </w:r>
            <w:r w:rsidRPr="00220018">
              <w:rPr>
                <w:spacing w:val="-4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трудовых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поручений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3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Приемы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совершенствования</w:t>
            </w:r>
          </w:p>
          <w:p w:rsidR="0099346C" w:rsidRPr="00220018" w:rsidRDefault="0099346C" w:rsidP="007001A6">
            <w:pPr>
              <w:pStyle w:val="TableParagraph"/>
              <w:ind w:left="3" w:right="422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культурно-гигиенических навыков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(одевание, раздевание, умывание и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т.д.).</w:t>
            </w:r>
          </w:p>
          <w:p w:rsidR="0099346C" w:rsidRPr="00220018" w:rsidRDefault="0099346C" w:rsidP="007001A6">
            <w:pPr>
              <w:pStyle w:val="TableParagraph"/>
              <w:ind w:left="3" w:right="231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волевых качеств: умения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ограничивать свои желания,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подчиняться требованиям педагога и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выполнять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установленные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нормы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поведения,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поступках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следовать </w:t>
            </w:r>
            <w:r w:rsidRPr="00220018">
              <w:rPr>
                <w:sz w:val="20"/>
                <w:szCs w:val="20"/>
                <w:lang w:val="ru-RU"/>
              </w:rPr>
              <w:t>положительному примеру.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</w:rPr>
              <w:t>Формирование ответственности за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выполнение</w:t>
            </w:r>
            <w:r w:rsidRPr="00220018">
              <w:rPr>
                <w:spacing w:val="-3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трудовых поручений</w:t>
            </w:r>
          </w:p>
        </w:tc>
      </w:tr>
      <w:tr w:rsidR="0099346C" w:rsidRPr="00220018" w:rsidTr="0099346C">
        <w:trPr>
          <w:trHeight w:val="420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9346C" w:rsidRPr="0099346C" w:rsidRDefault="0099346C" w:rsidP="009934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850" w:type="dxa"/>
          </w:tcPr>
          <w:p w:rsidR="0099346C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99346C" w:rsidRPr="007001A6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(03-07)</w:t>
            </w:r>
          </w:p>
        </w:tc>
        <w:tc>
          <w:tcPr>
            <w:tcW w:w="1719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Здоровей-ка</w:t>
            </w:r>
          </w:p>
        </w:tc>
        <w:tc>
          <w:tcPr>
            <w:tcW w:w="4528" w:type="dxa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</w:p>
          <w:p w:rsidR="0099346C" w:rsidRPr="00220018" w:rsidRDefault="0099346C" w:rsidP="007001A6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здоровом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образе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4" w:right="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эмоциональной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отзывчивости на состояние близких людей.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функциях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частей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тела,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разнообразии</w:t>
            </w:r>
            <w:r w:rsidRPr="0022001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органов</w:t>
            </w:r>
            <w:r w:rsidRPr="0022001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чувств,</w:t>
            </w:r>
            <w:r w:rsidRPr="0022001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гигиене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профилактике.</w:t>
            </w:r>
          </w:p>
          <w:p w:rsidR="0099346C" w:rsidRPr="00220018" w:rsidRDefault="0099346C" w:rsidP="007001A6">
            <w:pPr>
              <w:pStyle w:val="TableParagraph"/>
              <w:spacing w:before="2"/>
              <w:ind w:left="4" w:right="2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</w:t>
            </w:r>
            <w:r w:rsidRPr="0022001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связь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между совершаемым действием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состоянием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организма,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самочувствием.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Последовательное приучение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самостоятельному умыванию, мытью рук с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мылом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мере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загрязнения,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использованию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расчески,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носового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платка.</w:t>
            </w:r>
          </w:p>
          <w:p w:rsidR="0099346C" w:rsidRPr="00220018" w:rsidRDefault="0099346C" w:rsidP="007001A6">
            <w:pPr>
              <w:pStyle w:val="TableParagraph"/>
              <w:ind w:left="4" w:right="9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важности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здоровья сна, гигиенических процедур,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движений,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закаливания.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важных</w:t>
            </w:r>
          </w:p>
          <w:p w:rsidR="0099346C" w:rsidRPr="00220018" w:rsidRDefault="0099346C" w:rsidP="007001A6">
            <w:pPr>
              <w:pStyle w:val="TableParagraph"/>
              <w:ind w:left="4" w:right="24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компонентах здорового образа жизни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факторах,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разрушающих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здоровье,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стремления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здоровый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образ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4" w:right="3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представлений об особенностях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функционирования и целостности человеческого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организма, приучение детей к внимательному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отношению</w:t>
            </w:r>
            <w:r w:rsidRPr="0022001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собственному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здоровью,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учитывать особенности своего организма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здоровья (аллергия,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плохое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зрение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т.п.).</w:t>
            </w:r>
          </w:p>
          <w:p w:rsidR="0099346C" w:rsidRPr="00220018" w:rsidRDefault="0099346C" w:rsidP="007001A6">
            <w:pPr>
              <w:pStyle w:val="TableParagraph"/>
              <w:ind w:left="4" w:right="48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определять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продуктов,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основываясь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сенсорных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ощущениях.</w:t>
            </w:r>
          </w:p>
          <w:p w:rsidR="0099346C" w:rsidRPr="00220018" w:rsidRDefault="0099346C" w:rsidP="007001A6">
            <w:pPr>
              <w:pStyle w:val="TableParagraph"/>
              <w:ind w:left="4" w:right="12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правилах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ухода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 больными, развитие эмоциональной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отзывчивости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чуткости.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7001A6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Развитие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особенностях</w:t>
            </w:r>
          </w:p>
          <w:p w:rsidR="0099346C" w:rsidRPr="00220018" w:rsidRDefault="0099346C" w:rsidP="007001A6">
            <w:pPr>
              <w:pStyle w:val="TableParagraph"/>
              <w:ind w:left="3" w:right="77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строения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функционирования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организма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человека.</w:t>
            </w:r>
          </w:p>
          <w:p w:rsidR="0099346C" w:rsidRPr="00220018" w:rsidRDefault="0099346C" w:rsidP="007001A6">
            <w:pPr>
              <w:pStyle w:val="TableParagraph"/>
              <w:spacing w:before="1"/>
              <w:ind w:left="3" w:right="1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рациональном питании (разнообразие 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питании,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объем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пищи,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последовательность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приема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пищи,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питьевой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режим).</w:t>
            </w:r>
          </w:p>
          <w:p w:rsidR="0099346C" w:rsidRPr="00220018" w:rsidRDefault="0099346C" w:rsidP="007001A6">
            <w:pPr>
              <w:pStyle w:val="TableParagraph"/>
              <w:ind w:left="3" w:right="44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роли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солнечного света, воздуха, воды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 человека и их влиянии на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здоровье.</w:t>
            </w:r>
          </w:p>
          <w:p w:rsidR="0099346C" w:rsidRPr="00220018" w:rsidRDefault="0099346C" w:rsidP="007001A6">
            <w:pPr>
              <w:pStyle w:val="TableParagraph"/>
              <w:ind w:left="3" w:right="9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Последовательное приучение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использованию специальных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упражнений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укрепления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органов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систем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своего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организма.</w:t>
            </w:r>
          </w:p>
          <w:p w:rsidR="0099346C" w:rsidRPr="00220018" w:rsidRDefault="0099346C" w:rsidP="007001A6">
            <w:pPr>
              <w:pStyle w:val="TableParagraph"/>
              <w:spacing w:line="230" w:lineRule="atLeast"/>
              <w:ind w:left="3" w:right="56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активном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отдыхе.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7001A6" w:rsidRDefault="0099346C" w:rsidP="009934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9346C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99346C" w:rsidRPr="007001A6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(10-14)</w:t>
            </w:r>
          </w:p>
        </w:tc>
        <w:tc>
          <w:tcPr>
            <w:tcW w:w="1719" w:type="dxa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Миром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правит</w:t>
            </w:r>
          </w:p>
          <w:p w:rsidR="0099346C" w:rsidRPr="00220018" w:rsidRDefault="0099346C" w:rsidP="0099346C">
            <w:pPr>
              <w:pStyle w:val="TableParagraph"/>
              <w:spacing w:before="34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</w:rPr>
              <w:t>доброта</w:t>
            </w:r>
            <w:r w:rsidRPr="0022001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28" w:type="dxa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личного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</w:p>
          <w:p w:rsidR="0099346C" w:rsidRPr="00220018" w:rsidRDefault="0099346C" w:rsidP="0099346C">
            <w:pPr>
              <w:pStyle w:val="TableParagraph"/>
              <w:ind w:left="4" w:right="35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соблюдению (и нарушению) моральных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норм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(взаимопомощи,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сочувствия,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одобрения).</w:t>
            </w:r>
          </w:p>
          <w:p w:rsidR="0099346C" w:rsidRPr="00220018" w:rsidRDefault="0099346C" w:rsidP="0099346C">
            <w:pPr>
              <w:pStyle w:val="TableParagraph"/>
              <w:spacing w:before="2"/>
              <w:ind w:left="4" w:right="18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положительной самооценки,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образа Я (я - хороший, меня любят).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эмоциональной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отзывчивости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состояние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близких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(мама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сердится, бабушка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рада), формирование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уважительного заботливого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пожилым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умение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оценивать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свои</w:t>
            </w:r>
          </w:p>
          <w:p w:rsidR="0099346C" w:rsidRPr="00220018" w:rsidRDefault="0099346C" w:rsidP="0099346C">
            <w:pPr>
              <w:pStyle w:val="TableParagraph"/>
              <w:ind w:left="4" w:right="52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поступки и поступки сверстников.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Продолжать развивать представление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позиции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ребёнка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связи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взрослением (ответственность за младших,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помощь старшим).</w:t>
            </w:r>
          </w:p>
          <w:p w:rsidR="0099346C" w:rsidRPr="00220018" w:rsidRDefault="0099346C" w:rsidP="0099346C">
            <w:pPr>
              <w:pStyle w:val="TableParagraph"/>
              <w:spacing w:before="4" w:line="237" w:lineRule="auto"/>
              <w:ind w:left="4" w:right="23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Развивать осознание ребёнком своего места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обществе, расширять представления ребёнка 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себе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 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члене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коллектива.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дружеских</w:t>
            </w:r>
          </w:p>
          <w:p w:rsidR="0099346C" w:rsidRPr="00220018" w:rsidRDefault="0099346C" w:rsidP="0099346C">
            <w:pPr>
              <w:pStyle w:val="TableParagraph"/>
              <w:ind w:left="3" w:right="16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взаимоотношения между детьми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(привычку сообща играть, трудиться,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следовать </w:t>
            </w:r>
            <w:r w:rsidRPr="00220018">
              <w:rPr>
                <w:sz w:val="20"/>
                <w:szCs w:val="20"/>
                <w:lang w:val="ru-RU"/>
              </w:rPr>
              <w:t>положительному примеру).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Формирование такие качества, как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сочувствие,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отзывчивость,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справедливость,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скромность,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коллективизм.</w:t>
            </w:r>
          </w:p>
          <w:p w:rsidR="0099346C" w:rsidRPr="00220018" w:rsidRDefault="0099346C" w:rsidP="0099346C">
            <w:pPr>
              <w:pStyle w:val="TableParagraph"/>
              <w:ind w:left="3" w:right="2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обязанностях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будущем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(учиться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школе,</w:t>
            </w:r>
            <w:r w:rsidRPr="0022001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заботиться</w:t>
            </w:r>
            <w:r w:rsidRPr="00220018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младших,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помогать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пожилым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инвалидам).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99346C" w:rsidRDefault="0099346C" w:rsidP="009934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99346C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99346C" w:rsidRPr="007001A6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(17-21)</w:t>
            </w:r>
          </w:p>
        </w:tc>
        <w:tc>
          <w:tcPr>
            <w:tcW w:w="1719" w:type="dxa"/>
            <w:vMerge w:val="restart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Наши</w:t>
            </w:r>
            <w:r w:rsidRPr="00220018">
              <w:rPr>
                <w:spacing w:val="-5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защитники</w:t>
            </w:r>
          </w:p>
        </w:tc>
        <w:tc>
          <w:tcPr>
            <w:tcW w:w="4528" w:type="dxa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защитникам</w:t>
            </w:r>
          </w:p>
          <w:p w:rsidR="0099346C" w:rsidRPr="00220018" w:rsidRDefault="0099346C" w:rsidP="0099346C">
            <w:pPr>
              <w:pStyle w:val="TableParagraph"/>
              <w:spacing w:line="228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Отечества.</w:t>
            </w:r>
          </w:p>
          <w:p w:rsidR="0099346C" w:rsidRPr="00220018" w:rsidRDefault="0099346C" w:rsidP="0099346C">
            <w:pPr>
              <w:pStyle w:val="TableParagraph"/>
              <w:ind w:left="4" w:right="18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государственных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праздниках,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празднике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День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защитника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воинах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российской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армии.</w:t>
            </w:r>
          </w:p>
          <w:p w:rsidR="0099346C" w:rsidRPr="00220018" w:rsidRDefault="0099346C" w:rsidP="0099346C">
            <w:pPr>
              <w:pStyle w:val="TableParagraph"/>
              <w:ind w:left="4" w:right="23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Совершенствование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отдельные различия во внешнем виде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летчика,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моряка,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пограничника,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танкиста,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называть военных и военную технику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(самолет,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корабль,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танк) на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картинках.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родами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войск</w:t>
            </w:r>
          </w:p>
          <w:p w:rsidR="0099346C" w:rsidRPr="00220018" w:rsidRDefault="0099346C" w:rsidP="0099346C">
            <w:pPr>
              <w:pStyle w:val="TableParagraph"/>
              <w:spacing w:before="4" w:line="235" w:lineRule="auto"/>
              <w:ind w:left="4" w:right="9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(пехота,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морские,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воздушные,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танковые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войска),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боевой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техникой.</w:t>
            </w:r>
          </w:p>
          <w:p w:rsidR="0099346C" w:rsidRPr="00220018" w:rsidRDefault="0099346C" w:rsidP="0099346C">
            <w:pPr>
              <w:pStyle w:val="TableParagraph"/>
              <w:spacing w:before="2"/>
              <w:ind w:left="4" w:right="168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гендерных представлений: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формировать в мальчиках стремление быть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сильными, смелыми, стать защитниками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Родины; воспитывать в девочках уважение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мальчикам как будущим защитникам Родины.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</w:rPr>
              <w:t xml:space="preserve">Воспитание детей в духе </w:t>
            </w:r>
            <w:r w:rsidRPr="00220018">
              <w:rPr>
                <w:sz w:val="20"/>
                <w:szCs w:val="20"/>
              </w:rPr>
              <w:lastRenderedPageBreak/>
              <w:t>патриотизма, любви к</w:t>
            </w:r>
            <w:r w:rsidRPr="00220018">
              <w:rPr>
                <w:spacing w:val="-4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Родине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Закрепление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армии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–</w:t>
            </w:r>
          </w:p>
          <w:p w:rsidR="0099346C" w:rsidRPr="00220018" w:rsidRDefault="0099346C" w:rsidP="0099346C">
            <w:pPr>
              <w:pStyle w:val="TableParagraph"/>
              <w:ind w:left="3" w:right="49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защитнице нашей страны.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интереса и уважения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героическим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событиям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прошлого,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боевой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славе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русских людей.</w:t>
            </w:r>
          </w:p>
          <w:p w:rsidR="0099346C" w:rsidRPr="00220018" w:rsidRDefault="0099346C" w:rsidP="0099346C">
            <w:pPr>
              <w:pStyle w:val="TableParagraph"/>
              <w:ind w:left="3" w:right="9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нравственных чувств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(любви, ответственности, гордости)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старшего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поколения,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защитникам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Отечества.</w:t>
            </w:r>
          </w:p>
        </w:tc>
      </w:tr>
      <w:tr w:rsidR="0099346C" w:rsidRPr="00220018" w:rsidTr="007034D1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220018" w:rsidRDefault="0099346C" w:rsidP="00993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9346C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«Защитники»</w:t>
            </w:r>
          </w:p>
        </w:tc>
      </w:tr>
      <w:tr w:rsidR="0099346C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7001A6" w:rsidRDefault="0099346C" w:rsidP="009934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99346C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99346C" w:rsidRPr="007001A6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(24-28)</w:t>
            </w:r>
          </w:p>
        </w:tc>
        <w:tc>
          <w:tcPr>
            <w:tcW w:w="1719" w:type="dxa"/>
            <w:vMerge w:val="restart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Народная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культура</w:t>
            </w:r>
          </w:p>
          <w:p w:rsidR="0099346C" w:rsidRPr="00220018" w:rsidRDefault="0099346C" w:rsidP="0099346C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и</w:t>
            </w:r>
            <w:r w:rsidRPr="00220018">
              <w:rPr>
                <w:spacing w:val="-3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традиции</w:t>
            </w:r>
          </w:p>
        </w:tc>
        <w:tc>
          <w:tcPr>
            <w:tcW w:w="4528" w:type="dxa"/>
          </w:tcPr>
          <w:p w:rsidR="0099346C" w:rsidRPr="00220018" w:rsidRDefault="0099346C" w:rsidP="0099346C">
            <w:pPr>
              <w:pStyle w:val="TableParagraph"/>
              <w:ind w:left="0" w:right="5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потребности и желание детей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познании творчества народной культуры,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восприятия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красивых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предметов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произведений народного, декоративно-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прикладного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изобразительного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искусства.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Ознакомление с предметами быта, 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названиями,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предназначением.</w:t>
            </w:r>
          </w:p>
          <w:p w:rsidR="0099346C" w:rsidRPr="00220018" w:rsidRDefault="0099346C" w:rsidP="0099346C">
            <w:pPr>
              <w:pStyle w:val="TableParagraph"/>
              <w:ind w:left="4" w:right="27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Ознакомление с разнообразными видами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декоративного искусства (изделия из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дерева, глины, бумаги, картона, шитье,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вышивка,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плетение).</w:t>
            </w:r>
          </w:p>
        </w:tc>
        <w:tc>
          <w:tcPr>
            <w:tcW w:w="3543" w:type="dxa"/>
            <w:gridSpan w:val="2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обогащение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потребности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желание</w:t>
            </w:r>
          </w:p>
          <w:p w:rsidR="0099346C" w:rsidRPr="00220018" w:rsidRDefault="0099346C" w:rsidP="0099346C">
            <w:pPr>
              <w:pStyle w:val="TableParagraph"/>
              <w:ind w:left="4" w:right="1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познании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творчества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народной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культуры;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восприятия природы, красивых предметов быта,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народного,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декоративно-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прикладного и изобразительного искусства;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чтения художественной литературы; слушания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музыкальных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произведений</w:t>
            </w:r>
          </w:p>
          <w:p w:rsidR="0099346C" w:rsidRPr="00220018" w:rsidRDefault="0099346C" w:rsidP="0099346C">
            <w:pPr>
              <w:pStyle w:val="TableParagraph"/>
              <w:spacing w:before="5" w:line="237" w:lineRule="auto"/>
              <w:ind w:left="4" w:right="8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Ознакомление детей с взаимосвязью явлений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народными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приметами,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способами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предметами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быта,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 функциями.</w:t>
            </w:r>
          </w:p>
        </w:tc>
        <w:tc>
          <w:tcPr>
            <w:tcW w:w="3442" w:type="dxa"/>
            <w:gridSpan w:val="3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Ознакомление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волшебной</w:t>
            </w:r>
          </w:p>
          <w:p w:rsidR="0099346C" w:rsidRPr="00220018" w:rsidRDefault="0099346C" w:rsidP="0099346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сказкой,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афоризмами,</w:t>
            </w:r>
          </w:p>
          <w:p w:rsidR="0099346C" w:rsidRPr="00220018" w:rsidRDefault="0099346C" w:rsidP="0099346C">
            <w:pPr>
              <w:pStyle w:val="TableParagraph"/>
              <w:spacing w:before="1"/>
              <w:ind w:left="3" w:right="26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народными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приметами,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героическим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эпосом; дать сведения о частушке,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собирании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сочинении.</w:t>
            </w:r>
          </w:p>
          <w:p w:rsidR="0099346C" w:rsidRPr="00220018" w:rsidRDefault="0099346C" w:rsidP="0099346C">
            <w:pPr>
              <w:pStyle w:val="TableParagraph"/>
              <w:spacing w:before="1"/>
              <w:ind w:left="3" w:right="65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искусстве,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обычаях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народов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России.</w:t>
            </w:r>
          </w:p>
        </w:tc>
      </w:tr>
      <w:tr w:rsidR="0099346C" w:rsidRPr="00220018" w:rsidTr="00113FED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6C" w:rsidRPr="007001A6" w:rsidRDefault="0099346C" w:rsidP="00993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9346C" w:rsidRDefault="0099346C" w:rsidP="0099346C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99346C" w:rsidRPr="00220018" w:rsidRDefault="0099346C" w:rsidP="0099346C">
            <w:pPr>
              <w:pStyle w:val="TableParagraph"/>
              <w:spacing w:line="216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масленица</w:t>
            </w:r>
          </w:p>
        </w:tc>
      </w:tr>
      <w:tr w:rsidR="00DF44E1" w:rsidRPr="00220018" w:rsidTr="00DF44E1">
        <w:trPr>
          <w:trHeight w:val="420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4E1" w:rsidRPr="007001A6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850" w:type="dxa"/>
            <w:vMerge w:val="restart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(03-07)</w:t>
            </w:r>
          </w:p>
        </w:tc>
        <w:tc>
          <w:tcPr>
            <w:tcW w:w="1719" w:type="dxa"/>
            <w:vMerge w:val="restart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Женский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день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</w:p>
          <w:p w:rsidR="00DF44E1" w:rsidRPr="00220018" w:rsidRDefault="00DF44E1" w:rsidP="00DF44E1">
            <w:pPr>
              <w:pStyle w:val="TableParagraph"/>
              <w:ind w:left="4" w:right="31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семейных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чувства любви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маме, бабушке, желания помогать им,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заботиться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них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ценностных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DF44E1" w:rsidRPr="00220018" w:rsidRDefault="00DF44E1" w:rsidP="00DF44E1">
            <w:pPr>
              <w:pStyle w:val="TableParagraph"/>
              <w:ind w:left="4" w:right="87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семье,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семейных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гендерных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8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бережного и чуткого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самым близким людям (маме, бабушке),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потребности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радовать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близких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добрыми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делами.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ценностных</w:t>
            </w:r>
          </w:p>
          <w:p w:rsidR="00DF44E1" w:rsidRPr="00220018" w:rsidRDefault="00DF44E1" w:rsidP="00DF44E1">
            <w:pPr>
              <w:pStyle w:val="TableParagraph"/>
              <w:ind w:left="3" w:right="5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семье,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семейных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традициях.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3" w:right="10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женском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труде.</w:t>
            </w:r>
          </w:p>
          <w:p w:rsidR="00DF44E1" w:rsidRPr="00220018" w:rsidRDefault="00DF44E1" w:rsidP="00DF44E1">
            <w:pPr>
              <w:pStyle w:val="TableParagraph"/>
              <w:spacing w:before="3" w:line="237" w:lineRule="auto"/>
              <w:ind w:left="3" w:right="2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бережного и чуткого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самым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близким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(маме, бабушке), потребности радовать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близких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добрыми делами.</w:t>
            </w:r>
          </w:p>
        </w:tc>
      </w:tr>
      <w:tr w:rsidR="00DF44E1" w:rsidRPr="00220018" w:rsidTr="00DF44E1">
        <w:trPr>
          <w:trHeight w:val="33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7001A6" w:rsidRDefault="00DF44E1" w:rsidP="00DF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Развлечение «8 марта»</w:t>
            </w:r>
          </w:p>
        </w:tc>
      </w:tr>
      <w:tr w:rsidR="00DF44E1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7001A6" w:rsidRDefault="00DF44E1" w:rsidP="00DF4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(10-14)</w:t>
            </w:r>
          </w:p>
        </w:tc>
        <w:tc>
          <w:tcPr>
            <w:tcW w:w="1719" w:type="dxa"/>
          </w:tcPr>
          <w:p w:rsidR="00DF44E1" w:rsidRPr="00220018" w:rsidRDefault="00DF44E1" w:rsidP="00DF44E1">
            <w:pPr>
              <w:pStyle w:val="TableParagraph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Весна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шагает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по</w:t>
            </w:r>
          </w:p>
          <w:p w:rsidR="00DF44E1" w:rsidRPr="00220018" w:rsidRDefault="00DF44E1" w:rsidP="00DF44E1">
            <w:pPr>
              <w:pStyle w:val="TableParagraph"/>
              <w:spacing w:before="34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</w:rPr>
              <w:t>планете</w:t>
            </w:r>
            <w:r w:rsidRPr="00220018">
              <w:rPr>
                <w:sz w:val="20"/>
                <w:szCs w:val="20"/>
                <w:lang w:val="ru-RU"/>
              </w:rPr>
              <w:t xml:space="preserve"> (18-22)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Обогащение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весне: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4" w:right="33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сезонных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изменениях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одежде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трудовой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деятельности.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4" w:right="31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Обогащение опыта исследовательских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изучению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свойств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объектов живой и неживой природы,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обогащать опыт исследовательских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действий.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Обобщение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весне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времени</w:t>
            </w:r>
          </w:p>
          <w:p w:rsidR="00DF44E1" w:rsidRPr="00220018" w:rsidRDefault="00DF44E1" w:rsidP="00DF44E1">
            <w:pPr>
              <w:pStyle w:val="TableParagraph"/>
              <w:spacing w:before="34" w:line="276" w:lineRule="auto"/>
              <w:ind w:left="4" w:right="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года, характерных признаках весны, связи между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4" w:right="3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интереса к природе, желание активно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познавать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рассказывать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действовать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природными объектами.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4" w:right="47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Желание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активно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познавать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действовать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природными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объектами.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4" w:right="24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стремления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сохранять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оберегать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видеть 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красоту.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Формирование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обобщённых</w:t>
            </w:r>
          </w:p>
          <w:p w:rsidR="00DF44E1" w:rsidRPr="00220018" w:rsidRDefault="00DF44E1" w:rsidP="00DF44E1">
            <w:pPr>
              <w:pStyle w:val="TableParagraph"/>
              <w:spacing w:before="34" w:line="278" w:lineRule="auto"/>
              <w:ind w:left="3" w:right="36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представлений о весне,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приспособленности растений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изменениям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3" w:right="15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о характерных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признаках весны: связи между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сезонными видами труда; сезонных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DF44E1" w:rsidRPr="00220018" w:rsidRDefault="00DF44E1" w:rsidP="00DF44E1">
            <w:pPr>
              <w:pStyle w:val="TableParagraph"/>
              <w:spacing w:line="276" w:lineRule="auto"/>
              <w:ind w:left="3" w:right="6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Поддержание детской инициативы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самостоятельных наблюдениях,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опытах,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развивать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самостоятельность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познавательно-исследовательской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деятельности.</w:t>
            </w:r>
          </w:p>
        </w:tc>
      </w:tr>
      <w:tr w:rsidR="00DF44E1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7001A6" w:rsidRDefault="00DF44E1" w:rsidP="00DF4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(17-21)</w:t>
            </w:r>
          </w:p>
        </w:tc>
        <w:tc>
          <w:tcPr>
            <w:tcW w:w="1719" w:type="dxa"/>
            <w:vMerge w:val="restart"/>
          </w:tcPr>
          <w:p w:rsidR="00DF44E1" w:rsidRPr="007001A6" w:rsidRDefault="00DF44E1" w:rsidP="0048697F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Театральная неделя</w:t>
            </w:r>
          </w:p>
        </w:tc>
        <w:tc>
          <w:tcPr>
            <w:tcW w:w="4528" w:type="dxa"/>
            <w:vMerge w:val="restart"/>
          </w:tcPr>
          <w:p w:rsidR="00DF44E1" w:rsidRPr="00220018" w:rsidRDefault="00DF44E1" w:rsidP="00DF44E1">
            <w:pPr>
              <w:pStyle w:val="TableParagraph"/>
              <w:ind w:left="0" w:right="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Вызвать у детей интерес к театральной деятельности.</w:t>
            </w:r>
          </w:p>
          <w:p w:rsidR="00DF44E1" w:rsidRPr="00220018" w:rsidRDefault="00DF44E1" w:rsidP="00DF44E1">
            <w:pPr>
              <w:pStyle w:val="TableParagraph"/>
              <w:ind w:left="4" w:right="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Дать детям представление о театре</w:t>
            </w:r>
          </w:p>
          <w:p w:rsidR="00DF44E1" w:rsidRPr="00220018" w:rsidRDefault="00DF44E1" w:rsidP="00DF44E1">
            <w:pPr>
              <w:pStyle w:val="TableParagraph"/>
              <w:ind w:left="4" w:right="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Способствовать созданию у детей радостного настроения, развивать воображение и способности к творчеству</w:t>
            </w:r>
          </w:p>
          <w:p w:rsidR="00DF44E1" w:rsidRPr="007001A6" w:rsidRDefault="00DF44E1" w:rsidP="005C750C">
            <w:pPr>
              <w:pStyle w:val="TableParagraph"/>
              <w:ind w:left="4" w:right="1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Укрепление культурных связей между педагогами и семьями воспитанников, интереса к театру и театрализованной деятельности.</w:t>
            </w:r>
          </w:p>
        </w:tc>
        <w:tc>
          <w:tcPr>
            <w:tcW w:w="3543" w:type="dxa"/>
            <w:gridSpan w:val="2"/>
            <w:vMerge w:val="restart"/>
          </w:tcPr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Создать условия для развития творческой активности детей, участвующих в театральной деятельности.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Совершенствовать артистические навыки детей в плане переживания и воплощения образа, а также их исполнительские умения.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Обучать детей элементам художественно-образных выразительных средств (интонация, мимика, пантомимика) .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Активизировать словарь детей, совершенствовать звуковую культуру речи, интонационный строй, диалогическую речь.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Формировать опыт социальных навыков поведения, создавать условия для развития творческой активности детей.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Познакомить детей с различными видами театра (кукольный, музыкальный, детский, театр зверей и др.) .</w:t>
            </w:r>
          </w:p>
          <w:p w:rsidR="00DF44E1" w:rsidRPr="007001A6" w:rsidRDefault="00DF44E1" w:rsidP="003612C9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Развить у детей интерес к театральной игровой деятельности.</w:t>
            </w:r>
          </w:p>
        </w:tc>
        <w:tc>
          <w:tcPr>
            <w:tcW w:w="3442" w:type="dxa"/>
            <w:gridSpan w:val="3"/>
            <w:vMerge w:val="restart"/>
          </w:tcPr>
          <w:p w:rsidR="00DF44E1" w:rsidRPr="007001A6" w:rsidRDefault="00DF44E1" w:rsidP="00D242E7">
            <w:pPr>
              <w:pStyle w:val="TableParagraph"/>
              <w:spacing w:before="2"/>
              <w:ind w:left="3" w:right="21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Расширить представление о театре : его вида, театрализованных профессиях, театрализованной терминологии; развивать и поддерживать творческую самостоятельность, инициативу в театрализованной деятельности; развивать интерес к театральному искусству</w:t>
            </w:r>
          </w:p>
        </w:tc>
      </w:tr>
      <w:tr w:rsidR="00DF44E1" w:rsidRPr="00220018" w:rsidTr="00464AC4">
        <w:trPr>
          <w:trHeight w:val="464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7001A6" w:rsidRDefault="00DF44E1" w:rsidP="00DF4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неделя </w:t>
            </w:r>
          </w:p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(24-28)</w:t>
            </w:r>
          </w:p>
        </w:tc>
        <w:tc>
          <w:tcPr>
            <w:tcW w:w="1719" w:type="dxa"/>
            <w:vMerge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</w:p>
        </w:tc>
        <w:tc>
          <w:tcPr>
            <w:tcW w:w="4528" w:type="dxa"/>
            <w:vMerge/>
          </w:tcPr>
          <w:p w:rsidR="00DF44E1" w:rsidRPr="00220018" w:rsidRDefault="00DF44E1" w:rsidP="00DF44E1">
            <w:pPr>
              <w:pStyle w:val="TableParagraph"/>
              <w:ind w:left="4" w:right="17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  <w:vMerge/>
          </w:tcPr>
          <w:p w:rsidR="00DF44E1" w:rsidRPr="00220018" w:rsidRDefault="00DF44E1" w:rsidP="00DF44E1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442" w:type="dxa"/>
            <w:gridSpan w:val="3"/>
            <w:vMerge/>
          </w:tcPr>
          <w:p w:rsidR="00DF44E1" w:rsidRPr="00220018" w:rsidRDefault="00DF44E1" w:rsidP="00DF44E1">
            <w:pPr>
              <w:pStyle w:val="TableParagraph"/>
              <w:spacing w:before="2"/>
              <w:ind w:left="3" w:right="218"/>
              <w:rPr>
                <w:sz w:val="20"/>
                <w:szCs w:val="20"/>
                <w:lang w:val="ru-RU"/>
              </w:rPr>
            </w:pPr>
          </w:p>
        </w:tc>
      </w:tr>
      <w:tr w:rsidR="00DF44E1" w:rsidRPr="00220018" w:rsidTr="00EB417E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7001A6" w:rsidRDefault="00DF44E1" w:rsidP="00DF4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vMerge/>
          </w:tcPr>
          <w:p w:rsidR="00DF44E1" w:rsidRPr="007001A6" w:rsidRDefault="00DF44E1" w:rsidP="00DF44E1">
            <w:pPr>
              <w:pStyle w:val="TableParagraph"/>
              <w:spacing w:before="34"/>
              <w:ind w:left="9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DF44E1" w:rsidRPr="007001A6" w:rsidRDefault="00DF44E1" w:rsidP="00DF44E1">
            <w:pPr>
              <w:pStyle w:val="TableParagraph"/>
              <w:spacing w:line="276" w:lineRule="auto"/>
              <w:ind w:left="3" w:right="-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Инсценировка сказки</w:t>
            </w:r>
          </w:p>
        </w:tc>
      </w:tr>
      <w:tr w:rsidR="00DF44E1" w:rsidRPr="00220018" w:rsidTr="00DF44E1">
        <w:trPr>
          <w:trHeight w:val="420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4E1" w:rsidRPr="007001A6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F44E1" w:rsidRPr="007001A6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(31-04)</w:t>
            </w:r>
          </w:p>
          <w:p w:rsidR="00DF44E1" w:rsidRPr="007001A6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День смеха.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Цирк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познавательным</w:t>
            </w:r>
          </w:p>
          <w:p w:rsidR="00DF44E1" w:rsidRPr="00220018" w:rsidRDefault="00DF44E1" w:rsidP="00DF44E1">
            <w:pPr>
              <w:pStyle w:val="TableParagraph"/>
              <w:ind w:left="4" w:right="18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развлечениям, интереса к цирковому виду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искусства, расширение эмоционально-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чувственного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опыта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55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Систематизация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цирке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(цирковых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профессиях,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работающих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цирке)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4" w:right="18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Создание атмосферы эмоционального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комфорта и творческого самовыражения,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желания участвовать в подготовке разных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видов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развлечений.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Обогащение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цирковом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</w:t>
            </w:r>
          </w:p>
          <w:p w:rsidR="00DF44E1" w:rsidRPr="00220018" w:rsidRDefault="00DF44E1" w:rsidP="00DF44E1">
            <w:pPr>
              <w:pStyle w:val="TableParagraph"/>
              <w:ind w:left="4" w:right="36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искусства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(цирковых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профессиях,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работающих в цирке, труде эквилибристов,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акробатов,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канатоходцев).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60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Развитие интереса к познавательным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развлечениям, интереса к цирковому виду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искусства, расширение эмоционально-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чувственного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опыта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детей.</w:t>
            </w:r>
          </w:p>
          <w:p w:rsidR="00DF44E1" w:rsidRPr="00220018" w:rsidRDefault="00DF44E1" w:rsidP="00DF44E1">
            <w:pPr>
              <w:pStyle w:val="TableParagraph"/>
              <w:ind w:left="4" w:right="14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эмоционально-чувственного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опыта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детей, удовлетворение потребности детей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творческом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самовыражении.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Систематизация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DF44E1" w:rsidRPr="00220018" w:rsidRDefault="00DF44E1" w:rsidP="00DF44E1">
            <w:pPr>
              <w:pStyle w:val="TableParagraph"/>
              <w:ind w:left="3" w:right="24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цирковом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искусстве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(цирковых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профессиях – клоун, эквилибрист,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акробат, канатоходец, фокусник;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работающих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цирке).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интереса к познавательным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развлечениям, интереса к цирковому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виду искусства, расширение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эмоционально-чувственного опыта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детей.</w:t>
            </w:r>
          </w:p>
          <w:p w:rsidR="00DF44E1" w:rsidRPr="00220018" w:rsidRDefault="00DF44E1" w:rsidP="00DF44E1">
            <w:pPr>
              <w:pStyle w:val="TableParagraph"/>
              <w:spacing w:line="230" w:lineRule="exact"/>
              <w:ind w:left="3" w:right="25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эмоционально-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чувственного опыта детей,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удовлетворение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потребности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творческом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самовыражении.</w:t>
            </w:r>
          </w:p>
        </w:tc>
      </w:tr>
      <w:tr w:rsidR="00DF44E1" w:rsidRPr="00220018" w:rsidTr="0015091E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4E1" w:rsidRPr="00220018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before="34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DF44E1" w:rsidRPr="00220018" w:rsidRDefault="00DF44E1" w:rsidP="00DF44E1">
            <w:pPr>
              <w:pStyle w:val="TableParagraph"/>
              <w:spacing w:before="34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(07-11)</w:t>
            </w:r>
          </w:p>
        </w:tc>
        <w:tc>
          <w:tcPr>
            <w:tcW w:w="1719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Космос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начальных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12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Космосе (элементарные представления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Земле; о материках, морях и океанах,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полюсах и экваторе. Показать зависимость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смены частей суток и времен года от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вращения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Земли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вокруг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вокруг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Солнца)</w:t>
            </w:r>
          </w:p>
          <w:p w:rsidR="00DF44E1" w:rsidRPr="00220018" w:rsidRDefault="00DF44E1" w:rsidP="00DF44E1">
            <w:pPr>
              <w:pStyle w:val="TableParagraph"/>
              <w:spacing w:line="230" w:lineRule="exact"/>
              <w:ind w:left="4" w:right="28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познавательной активности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интереса к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познанию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окружающего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Космосе,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365"/>
              <w:jc w:val="both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планетах Солнечной системы (элементарные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представления о Земле; о материках, морях 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океанах,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полюсах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экваторе)</w:t>
            </w:r>
          </w:p>
          <w:p w:rsidR="00DF44E1" w:rsidRPr="00220018" w:rsidRDefault="00DF44E1" w:rsidP="00DF44E1">
            <w:pPr>
              <w:pStyle w:val="TableParagraph"/>
              <w:spacing w:before="3" w:line="237" w:lineRule="auto"/>
              <w:ind w:left="4" w:right="9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интереса к деятельности человека по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освоению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Космоса</w:t>
            </w:r>
            <w:r w:rsidRPr="00220018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(представление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космонавта,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личностных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качествах).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3" w:right="36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Космосе, планетах Солнечной системы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интереса к деятельности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освоению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Космоса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(представление о профессии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космонавта,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личностных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качествах,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её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социальном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значении: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использование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спутников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для</w:t>
            </w:r>
          </w:p>
          <w:p w:rsidR="00DF44E1" w:rsidRPr="00220018" w:rsidRDefault="00DF44E1" w:rsidP="00DF44E1">
            <w:pPr>
              <w:pStyle w:val="TableParagraph"/>
              <w:spacing w:line="223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хозяйственной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деятельности</w:t>
            </w:r>
            <w:r w:rsidRPr="00220018">
              <w:rPr>
                <w:spacing w:val="-4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человека).</w:t>
            </w:r>
          </w:p>
        </w:tc>
      </w:tr>
      <w:tr w:rsidR="00DF44E1" w:rsidRPr="00220018" w:rsidTr="0015091E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220018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(14-18)</w:t>
            </w:r>
          </w:p>
        </w:tc>
        <w:tc>
          <w:tcPr>
            <w:tcW w:w="1719" w:type="dxa"/>
            <w:vMerge w:val="restart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Приведем планету</w:t>
            </w:r>
          </w:p>
          <w:p w:rsidR="00DF44E1" w:rsidRPr="00220018" w:rsidRDefault="00DF44E1" w:rsidP="00DF44E1">
            <w:pPr>
              <w:pStyle w:val="TableParagraph"/>
              <w:spacing w:before="34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в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порядок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DF44E1" w:rsidRPr="00220018" w:rsidRDefault="00DF44E1" w:rsidP="00DF44E1">
            <w:pPr>
              <w:pStyle w:val="TableParagraph"/>
              <w:ind w:left="4" w:right="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 труде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которых он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осуществляется,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трудовые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действия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взрослых: ходят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магазин,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мусор,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следят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порядком,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участвуют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благоустройстве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прилегающих к дому территорий и т.п.;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оборудование, инструменты и материалы,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необходимые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профессий).</w:t>
            </w:r>
          </w:p>
          <w:p w:rsidR="00DF44E1" w:rsidRPr="00220018" w:rsidRDefault="00DF44E1" w:rsidP="00DF44E1">
            <w:pPr>
              <w:pStyle w:val="TableParagraph"/>
              <w:ind w:left="4" w:right="9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ценностного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собственному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труду,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труду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других людей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результатам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труде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взрослых,</w:t>
            </w:r>
          </w:p>
          <w:p w:rsidR="00DF44E1" w:rsidRPr="00220018" w:rsidRDefault="00DF44E1" w:rsidP="00DF44E1">
            <w:pPr>
              <w:pStyle w:val="TableParagraph"/>
              <w:ind w:left="4" w:right="6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условиях,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которых он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осуществляется,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трудовые действия взрослых: ходят в магазин,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мусор,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следят за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порядком,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участвуют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благоустройстве прилегающих к дому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территорий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т.п.;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оборудование,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инструменты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материалы,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необходимые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профессий).</w:t>
            </w:r>
          </w:p>
          <w:p w:rsidR="00DF44E1" w:rsidRPr="00220018" w:rsidRDefault="00DF44E1" w:rsidP="00DF44E1">
            <w:pPr>
              <w:pStyle w:val="TableParagraph"/>
              <w:ind w:left="4" w:right="20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ценностного отношения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собственному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труду,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труду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других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его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результатам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труде</w:t>
            </w:r>
          </w:p>
          <w:p w:rsidR="00DF44E1" w:rsidRPr="00220018" w:rsidRDefault="00DF44E1" w:rsidP="00DF44E1">
            <w:pPr>
              <w:pStyle w:val="TableParagraph"/>
              <w:ind w:left="3" w:right="12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взрослых,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которых он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осуществляется, трудовые действия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взрослых: ходят в магазин, мусор,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следят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порядком,</w:t>
            </w:r>
            <w:r w:rsidRPr="00220018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участвуют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благоустройстве прилегающих к дому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территорий и т.п.; оборудование,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инструменты и материалы,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необходимые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профессий).</w:t>
            </w:r>
          </w:p>
          <w:p w:rsidR="00DF44E1" w:rsidRPr="00220018" w:rsidRDefault="00DF44E1" w:rsidP="00DF44E1">
            <w:pPr>
              <w:pStyle w:val="TableParagraph"/>
              <w:ind w:left="3" w:right="12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ценностного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собственному труду, труду других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людей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его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результатам.</w:t>
            </w:r>
          </w:p>
        </w:tc>
      </w:tr>
      <w:tr w:rsidR="00DF44E1" w:rsidRPr="00220018" w:rsidTr="006F578E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E1" w:rsidRPr="00DF44E1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F44E1" w:rsidRP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vMerge/>
          </w:tcPr>
          <w:p w:rsidR="00DF44E1" w:rsidRPr="00DF44E1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</w:p>
        </w:tc>
        <w:tc>
          <w:tcPr>
            <w:tcW w:w="11513" w:type="dxa"/>
            <w:gridSpan w:val="6"/>
          </w:tcPr>
          <w:p w:rsidR="00DF44E1" w:rsidRPr="00DF44E1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Всемирный день здоровья</w:t>
            </w:r>
          </w:p>
        </w:tc>
      </w:tr>
      <w:tr w:rsidR="00DF44E1" w:rsidRPr="00220018" w:rsidTr="0015091E">
        <w:trPr>
          <w:cantSplit/>
          <w:trHeight w:val="1134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4E1" w:rsidRPr="00220018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(21-25)</w:t>
            </w:r>
          </w:p>
        </w:tc>
        <w:tc>
          <w:tcPr>
            <w:tcW w:w="1719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«Из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чего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</w:t>
            </w:r>
          </w:p>
          <w:p w:rsidR="00DF44E1" w:rsidRPr="00220018" w:rsidRDefault="00DF44E1" w:rsidP="00DF44E1">
            <w:pPr>
              <w:pStyle w:val="TableParagraph"/>
              <w:ind w:left="9" w:right="32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чего же, из чего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же…»</w:t>
            </w:r>
          </w:p>
          <w:p w:rsidR="00DF44E1" w:rsidRPr="00220018" w:rsidRDefault="00DF44E1" w:rsidP="00DF44E1">
            <w:pPr>
              <w:pStyle w:val="TableParagraph"/>
              <w:spacing w:before="2"/>
              <w:ind w:left="9" w:right="451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Юные</w:t>
            </w:r>
            <w:r w:rsidRPr="00220018">
              <w:rPr>
                <w:spacing w:val="1"/>
                <w:sz w:val="20"/>
                <w:szCs w:val="20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</w:rPr>
              <w:t>исследователи</w:t>
            </w:r>
          </w:p>
        </w:tc>
        <w:tc>
          <w:tcPr>
            <w:tcW w:w="4528" w:type="dxa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Систематизировать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способах</w:t>
            </w:r>
          </w:p>
          <w:p w:rsidR="00DF44E1" w:rsidRPr="00220018" w:rsidRDefault="00DF44E1" w:rsidP="00DF44E1">
            <w:pPr>
              <w:pStyle w:val="TableParagraph"/>
              <w:ind w:left="4" w:right="6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безопасного поведения для себя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окружающего мира природы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Развивать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наблюдать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простейшие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закономерности.</w:t>
            </w:r>
          </w:p>
          <w:p w:rsidR="00DF44E1" w:rsidRPr="00220018" w:rsidRDefault="00DF44E1" w:rsidP="00DF44E1">
            <w:pPr>
              <w:pStyle w:val="TableParagraph"/>
              <w:spacing w:line="230" w:lineRule="atLeast"/>
              <w:ind w:left="4" w:right="27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Воспитание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детях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чуткого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отношения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</w:tc>
        <w:tc>
          <w:tcPr>
            <w:tcW w:w="3543" w:type="dxa"/>
            <w:gridSpan w:val="2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окружающем</w:t>
            </w:r>
          </w:p>
          <w:p w:rsidR="00DF44E1" w:rsidRPr="00220018" w:rsidRDefault="00DF44E1" w:rsidP="00DF44E1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мире.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 w:right="94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закономерности.</w:t>
            </w:r>
          </w:p>
          <w:p w:rsidR="00DF44E1" w:rsidRPr="00220018" w:rsidRDefault="00DF44E1" w:rsidP="00DF44E1">
            <w:pPr>
              <w:pStyle w:val="TableParagraph"/>
              <w:spacing w:before="1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образного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мышления,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воображения.</w:t>
            </w:r>
          </w:p>
        </w:tc>
        <w:tc>
          <w:tcPr>
            <w:tcW w:w="3442" w:type="dxa"/>
            <w:gridSpan w:val="3"/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Формирование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общения</w:t>
            </w:r>
          </w:p>
          <w:p w:rsidR="00DF44E1" w:rsidRPr="00220018" w:rsidRDefault="00DF44E1" w:rsidP="00DF44E1">
            <w:pPr>
              <w:pStyle w:val="TableParagraph"/>
              <w:ind w:left="3" w:right="28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познавательно-исследовательского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характера и средств общения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 образного мышления,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воображения, умения устанавливать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закономерности.</w:t>
            </w:r>
          </w:p>
          <w:p w:rsidR="00DF44E1" w:rsidRPr="00220018" w:rsidRDefault="00DF44E1" w:rsidP="00DF44E1">
            <w:pPr>
              <w:pStyle w:val="TableParagraph"/>
              <w:spacing w:line="230" w:lineRule="atLeast"/>
              <w:ind w:left="3" w:right="74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окружающем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мире.</w:t>
            </w:r>
          </w:p>
        </w:tc>
      </w:tr>
      <w:tr w:rsidR="00DF44E1" w:rsidRPr="00220018" w:rsidTr="00D6335A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4E1" w:rsidRPr="00220018" w:rsidRDefault="00DF44E1" w:rsidP="00DF4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F44E1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неделя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(28-02)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Празлник весны и труда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представлений о Празднике весны и труда.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 xml:space="preserve"> Расширение знаний о профессиях (шофер, почтальон, продавец, врач).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 xml:space="preserve"> Воспитание положительного отношения к труду, желание трудиться.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 знаний детей об общественном событии - Празднике весны и труда.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знаний детей о профессиях. Воспитание у детей желания участвовать в совместной трудовой деятельности.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E1" w:rsidRPr="00220018" w:rsidRDefault="00DF44E1" w:rsidP="00DF44E1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 знаний детей о празднике Весны и труда как общественном событии России.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детей о труде взрослых, о значении их труда для общества.</w:t>
            </w:r>
          </w:p>
          <w:p w:rsidR="00DF44E1" w:rsidRPr="00220018" w:rsidRDefault="00DF44E1" w:rsidP="00DF44E1">
            <w:pPr>
              <w:pStyle w:val="TableParagraph"/>
              <w:spacing w:line="216" w:lineRule="exact"/>
              <w:ind w:left="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уважения к людям труда.</w:t>
            </w:r>
          </w:p>
        </w:tc>
      </w:tr>
      <w:tr w:rsidR="006D1E2B" w:rsidRPr="00220018" w:rsidTr="006D1E2B">
        <w:trPr>
          <w:trHeight w:val="420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1E2B" w:rsidRPr="00220018" w:rsidRDefault="006D1E2B" w:rsidP="006D1E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850" w:type="dxa"/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(05-09)</w:t>
            </w:r>
          </w:p>
        </w:tc>
        <w:tc>
          <w:tcPr>
            <w:tcW w:w="1719" w:type="dxa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День</w:t>
            </w:r>
            <w:r w:rsidRPr="00220018">
              <w:rPr>
                <w:spacing w:val="-3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победы</w:t>
            </w:r>
          </w:p>
        </w:tc>
        <w:tc>
          <w:tcPr>
            <w:tcW w:w="4528" w:type="dxa"/>
          </w:tcPr>
          <w:p w:rsidR="006D1E2B" w:rsidRPr="00220018" w:rsidRDefault="006D1E2B" w:rsidP="006D1E2B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6D1E2B" w:rsidRPr="00220018" w:rsidRDefault="006D1E2B" w:rsidP="006D1E2B">
            <w:pPr>
              <w:pStyle w:val="TableParagraph"/>
              <w:ind w:left="4" w:right="671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уважения к защитникам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Отечества.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 w:right="6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государственных праздниках, о празднике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День Победы, о воинах, которые защищали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нашу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Родину.</w:t>
            </w:r>
          </w:p>
          <w:p w:rsidR="006D1E2B" w:rsidRPr="00220018" w:rsidRDefault="006D1E2B" w:rsidP="006D1E2B">
            <w:pPr>
              <w:pStyle w:val="TableParagraph"/>
              <w:spacing w:before="3"/>
              <w:ind w:left="4" w:right="22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Совершенствование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отдельные различия во внешнем виде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летчика, моряка, пограничника, танкиста,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называть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военных 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военную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технику</w:t>
            </w:r>
          </w:p>
          <w:p w:rsidR="006D1E2B" w:rsidRPr="00220018" w:rsidRDefault="006D1E2B" w:rsidP="006D1E2B">
            <w:pPr>
              <w:pStyle w:val="TableParagraph"/>
              <w:spacing w:line="221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(самолет, корабль, танк)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картинках.</w:t>
            </w:r>
          </w:p>
        </w:tc>
        <w:tc>
          <w:tcPr>
            <w:tcW w:w="3543" w:type="dxa"/>
            <w:gridSpan w:val="2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</w:p>
          <w:p w:rsidR="006D1E2B" w:rsidRPr="00220018" w:rsidRDefault="006D1E2B" w:rsidP="006D1E2B">
            <w:pPr>
              <w:pStyle w:val="TableParagraph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Великой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Отечественной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войне.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 w:right="2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у детей представления о подвиге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народа,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который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встал на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защиту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Родины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годы Великой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Отечественной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войны.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защитникам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Отечества.</w:t>
            </w:r>
          </w:p>
        </w:tc>
        <w:tc>
          <w:tcPr>
            <w:tcW w:w="3442" w:type="dxa"/>
            <w:gridSpan w:val="3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Великой</w:t>
            </w:r>
          </w:p>
          <w:p w:rsidR="006D1E2B" w:rsidRPr="00220018" w:rsidRDefault="006D1E2B" w:rsidP="006D1E2B">
            <w:pPr>
              <w:pStyle w:val="TableParagraph"/>
              <w:ind w:left="3" w:right="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Отечественной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Войне,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армии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–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защитнице нашей страны, о подвиге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народа, который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встал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своей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Родины.</w:t>
            </w:r>
          </w:p>
          <w:p w:rsidR="006D1E2B" w:rsidRPr="00220018" w:rsidRDefault="006D1E2B" w:rsidP="006D1E2B">
            <w:pPr>
              <w:pStyle w:val="TableParagraph"/>
              <w:spacing w:before="2"/>
              <w:ind w:left="3" w:right="49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 интереса и уважения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героическим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событиям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прошлого,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боевой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славе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русских людей.</w:t>
            </w:r>
          </w:p>
          <w:p w:rsidR="006D1E2B" w:rsidRPr="00220018" w:rsidRDefault="006D1E2B" w:rsidP="006D1E2B">
            <w:pPr>
              <w:pStyle w:val="TableParagraph"/>
              <w:ind w:left="3" w:right="9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Воспитание нравственных чувств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(любви, ответственности, гордости) 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людям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старшего</w:t>
            </w:r>
            <w:r w:rsidRPr="0022001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поколения,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уважения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защитникам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Отечества.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(12-16)</w:t>
            </w:r>
          </w:p>
        </w:tc>
        <w:tc>
          <w:tcPr>
            <w:tcW w:w="1719" w:type="dxa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Мир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природы</w:t>
            </w:r>
          </w:p>
        </w:tc>
        <w:tc>
          <w:tcPr>
            <w:tcW w:w="4528" w:type="dxa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элементарных</w:t>
            </w:r>
          </w:p>
          <w:p w:rsidR="006D1E2B" w:rsidRPr="00220018" w:rsidRDefault="006D1E2B" w:rsidP="006D1E2B">
            <w:pPr>
              <w:pStyle w:val="TableParagraph"/>
              <w:ind w:left="4" w:right="35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экологических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охране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животных.</w:t>
            </w:r>
          </w:p>
          <w:p w:rsidR="006D1E2B" w:rsidRPr="00220018" w:rsidRDefault="006D1E2B" w:rsidP="006D1E2B">
            <w:pPr>
              <w:pStyle w:val="TableParagraph"/>
              <w:spacing w:before="5" w:line="235" w:lineRule="auto"/>
              <w:ind w:left="4" w:right="46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замечать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изменения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6D1E2B" w:rsidRPr="00220018" w:rsidRDefault="006D1E2B" w:rsidP="006D1E2B">
            <w:pPr>
              <w:pStyle w:val="TableParagraph"/>
              <w:spacing w:before="2"/>
              <w:ind w:left="4" w:right="9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о домашних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диких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 о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внешнем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виде,</w:t>
            </w:r>
            <w:r w:rsidRPr="0022001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передвижения, питании, развитие умения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называть части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тела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животных.</w:t>
            </w:r>
          </w:p>
          <w:p w:rsidR="006D1E2B" w:rsidRPr="00220018" w:rsidRDefault="006D1E2B" w:rsidP="006D1E2B">
            <w:pPr>
              <w:pStyle w:val="TableParagraph"/>
              <w:spacing w:before="2"/>
              <w:ind w:left="4" w:right="33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 знаний детей о деревьях,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травянистых и комнатных растениях, 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названиях,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способах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ухода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ними.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 w:right="54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свойствах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песка,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глины, камня.</w:t>
            </w:r>
          </w:p>
          <w:p w:rsidR="006D1E2B" w:rsidRPr="00220018" w:rsidRDefault="006D1E2B" w:rsidP="006D1E2B">
            <w:pPr>
              <w:pStyle w:val="TableParagraph"/>
              <w:spacing w:before="3" w:line="237" w:lineRule="auto"/>
              <w:ind w:left="4" w:right="9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Уточнение представления детей об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условиях, необходимых для жизни людей,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растений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(воздух,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вода,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питание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т.</w:t>
            </w:r>
            <w:r w:rsidRPr="0022001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п.).</w:t>
            </w:r>
          </w:p>
        </w:tc>
        <w:tc>
          <w:tcPr>
            <w:tcW w:w="3543" w:type="dxa"/>
            <w:gridSpan w:val="2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Формирование 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элементарных</w:t>
            </w:r>
          </w:p>
          <w:p w:rsidR="006D1E2B" w:rsidRPr="00220018" w:rsidRDefault="006D1E2B" w:rsidP="006D1E2B">
            <w:pPr>
              <w:pStyle w:val="TableParagraph"/>
              <w:ind w:left="4" w:right="8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экологических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о живой и неживой природе.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Знакомство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многообразием родной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природы; с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растениями и животными различных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климатических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зон.</w:t>
            </w:r>
          </w:p>
          <w:p w:rsidR="006D1E2B" w:rsidRPr="00220018" w:rsidRDefault="006D1E2B" w:rsidP="006D1E2B">
            <w:pPr>
              <w:pStyle w:val="TableParagraph"/>
              <w:ind w:left="4" w:right="357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чередовании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времен года, частей суток и их некоторых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характеристиках.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устанавливать причинно-следственные связи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между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природными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явлениями.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 w:right="25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охране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животных.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4" w:right="15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Расширение знаний о взаимодействии живой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природы,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значении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солнца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воздуха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человека,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животных 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растений.</w:t>
            </w:r>
          </w:p>
        </w:tc>
        <w:tc>
          <w:tcPr>
            <w:tcW w:w="3442" w:type="dxa"/>
            <w:gridSpan w:val="3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lastRenderedPageBreak/>
              <w:t>Формирование у</w:t>
            </w:r>
            <w:r w:rsidRPr="0022001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элементарных</w:t>
            </w:r>
          </w:p>
          <w:p w:rsidR="006D1E2B" w:rsidRPr="00220018" w:rsidRDefault="006D1E2B" w:rsidP="006D1E2B">
            <w:pPr>
              <w:pStyle w:val="TableParagraph"/>
              <w:ind w:left="3" w:right="1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экологических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расширение и систематизация знаний о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млекопитающих,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земноводных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пресмыкающихся,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насекомых.</w:t>
            </w:r>
          </w:p>
          <w:p w:rsidR="006D1E2B" w:rsidRPr="00220018" w:rsidRDefault="006D1E2B" w:rsidP="006D1E2B">
            <w:pPr>
              <w:pStyle w:val="TableParagraph"/>
              <w:ind w:left="3" w:right="162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деревьях,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кустарниках, травянистых растениях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(луга,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сада, леса).</w:t>
            </w:r>
          </w:p>
          <w:p w:rsidR="006D1E2B" w:rsidRPr="00220018" w:rsidRDefault="006D1E2B" w:rsidP="006D1E2B">
            <w:pPr>
              <w:pStyle w:val="TableParagraph"/>
              <w:ind w:left="3" w:right="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обобщать 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систематизировать представления 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временах года. Закрепление умений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устанавливать </w:t>
            </w:r>
            <w:r w:rsidRPr="00220018">
              <w:rPr>
                <w:sz w:val="20"/>
                <w:szCs w:val="20"/>
                <w:lang w:val="ru-RU"/>
              </w:rPr>
              <w:t>причинно-следственные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связи между природными явлениями.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Закрепление умений правильно вести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себя в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природе.</w:t>
            </w:r>
          </w:p>
          <w:p w:rsidR="006D1E2B" w:rsidRPr="00220018" w:rsidRDefault="006D1E2B" w:rsidP="006D1E2B">
            <w:pPr>
              <w:pStyle w:val="TableParagraph"/>
              <w:spacing w:before="4" w:line="237" w:lineRule="auto"/>
              <w:ind w:left="3" w:right="258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знаний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неживой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lastRenderedPageBreak/>
              <w:t>природе,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свойствах песка,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глины,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камня.</w:t>
            </w:r>
          </w:p>
          <w:p w:rsidR="006D1E2B" w:rsidRPr="00220018" w:rsidRDefault="006D1E2B" w:rsidP="006D1E2B">
            <w:pPr>
              <w:pStyle w:val="TableParagraph"/>
              <w:ind w:left="3" w:righ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Подведение детей к пониманию того,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что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жизнь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Земле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многом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зависит от окружающей среды: чистые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воздух, вода, лес, почва благоприятно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сказываются на здоровье и жизни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человека.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(19-23)</w:t>
            </w:r>
          </w:p>
        </w:tc>
        <w:tc>
          <w:tcPr>
            <w:tcW w:w="1719" w:type="dxa"/>
            <w:vMerge w:val="restart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Вот и стали мы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</w:t>
            </w:r>
          </w:p>
          <w:p w:rsidR="006D1E2B" w:rsidRPr="00220018" w:rsidRDefault="006D1E2B" w:rsidP="006D1E2B">
            <w:pPr>
              <w:pStyle w:val="TableParagraph"/>
              <w:spacing w:before="34"/>
              <w:ind w:left="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год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взрослей.</w:t>
            </w:r>
          </w:p>
          <w:p w:rsidR="006D1E2B" w:rsidRPr="00220018" w:rsidRDefault="006D1E2B" w:rsidP="006D1E2B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6D1E2B" w:rsidRPr="00220018" w:rsidRDefault="006D1E2B" w:rsidP="006D1E2B">
            <w:pPr>
              <w:pStyle w:val="TableParagraph"/>
              <w:spacing w:before="1" w:line="276" w:lineRule="auto"/>
              <w:ind w:left="9" w:right="584"/>
              <w:rPr>
                <w:sz w:val="20"/>
                <w:szCs w:val="20"/>
              </w:rPr>
            </w:pPr>
            <w:r w:rsidRPr="00220018">
              <w:rPr>
                <w:spacing w:val="-1"/>
                <w:sz w:val="20"/>
                <w:szCs w:val="20"/>
              </w:rPr>
              <w:t>До свиданья,</w:t>
            </w:r>
            <w:r w:rsidRPr="00220018">
              <w:rPr>
                <w:spacing w:val="-4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детский</w:t>
            </w:r>
            <w:r w:rsidRPr="00220018">
              <w:rPr>
                <w:spacing w:val="-2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сад</w:t>
            </w:r>
          </w:p>
        </w:tc>
        <w:tc>
          <w:tcPr>
            <w:tcW w:w="4528" w:type="dxa"/>
            <w:vMerge w:val="restart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Закрепление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ребенка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себе</w:t>
            </w:r>
          </w:p>
          <w:p w:rsidR="006D1E2B" w:rsidRPr="00220018" w:rsidRDefault="006D1E2B" w:rsidP="006D1E2B">
            <w:pPr>
              <w:pStyle w:val="TableParagraph"/>
              <w:ind w:left="4" w:righ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как о члене коллектива, развитие чувства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общности с другими детьми. Формирование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дружеских отношений между детьми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(взаимопомощь, сочувствие, желание быть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справедливым).</w:t>
            </w:r>
          </w:p>
          <w:p w:rsidR="006D1E2B" w:rsidRPr="00220018" w:rsidRDefault="006D1E2B" w:rsidP="006D1E2B">
            <w:pPr>
              <w:pStyle w:val="TableParagraph"/>
              <w:spacing w:before="5" w:line="237" w:lineRule="auto"/>
              <w:ind w:left="4" w:right="4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о</w:t>
            </w:r>
            <w:r w:rsidRPr="0022001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саде и его сотрудниках, совершенствование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умения свободно ориентироваться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помещениях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детского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сада</w:t>
            </w:r>
          </w:p>
        </w:tc>
        <w:tc>
          <w:tcPr>
            <w:tcW w:w="3543" w:type="dxa"/>
            <w:gridSpan w:val="2"/>
            <w:vMerge w:val="restart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изменении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позиции</w:t>
            </w:r>
          </w:p>
          <w:p w:rsidR="006D1E2B" w:rsidRPr="00220018" w:rsidRDefault="006D1E2B" w:rsidP="006D1E2B">
            <w:pPr>
              <w:pStyle w:val="TableParagraph"/>
              <w:ind w:left="4" w:right="8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ребенка в связи с взрослением (ответственность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за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младших,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уважение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помощь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старшим,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том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числе пожилым людям и т. д.). Углубление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ребенка о себе в прошлом,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настоящем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 будущем.</w:t>
            </w:r>
          </w:p>
          <w:p w:rsidR="006D1E2B" w:rsidRPr="00220018" w:rsidRDefault="006D1E2B" w:rsidP="006D1E2B">
            <w:pPr>
              <w:pStyle w:val="TableParagraph"/>
              <w:spacing w:before="3"/>
              <w:ind w:left="4" w:right="8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 представлений ребенка о себе как о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члене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колл</w:t>
            </w:r>
            <w:r w:rsidRPr="00220018">
              <w:rPr>
                <w:sz w:val="20"/>
                <w:szCs w:val="20"/>
              </w:rPr>
              <w:t>e</w:t>
            </w:r>
            <w:r w:rsidRPr="00220018">
              <w:rPr>
                <w:sz w:val="20"/>
                <w:szCs w:val="20"/>
                <w:lang w:val="ru-RU"/>
              </w:rPr>
              <w:t>ктив</w:t>
            </w:r>
            <w:r w:rsidRPr="00220018">
              <w:rPr>
                <w:sz w:val="20"/>
                <w:szCs w:val="20"/>
              </w:rPr>
              <w:t>a</w:t>
            </w:r>
            <w:r w:rsidRPr="00220018">
              <w:rPr>
                <w:sz w:val="20"/>
                <w:szCs w:val="20"/>
                <w:lang w:val="ru-RU"/>
              </w:rPr>
              <w:t>.</w:t>
            </w:r>
          </w:p>
          <w:p w:rsidR="006D1E2B" w:rsidRPr="00220018" w:rsidRDefault="006D1E2B" w:rsidP="006D1E2B">
            <w:pPr>
              <w:pStyle w:val="TableParagraph"/>
              <w:ind w:left="4" w:right="384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активной позиции через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проектную деятельность, взаимодействие с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детьми других возрастных групп, посильное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участие в жизни дошкольного учреждения.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</w:rPr>
              <w:t>Формирование</w:t>
            </w:r>
            <w:r w:rsidRPr="00220018">
              <w:rPr>
                <w:spacing w:val="-10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дружеских</w:t>
            </w:r>
            <w:r w:rsidRPr="00220018">
              <w:rPr>
                <w:spacing w:val="-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взаимоотношений</w:t>
            </w:r>
            <w:r w:rsidRPr="00220018">
              <w:rPr>
                <w:spacing w:val="-47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между</w:t>
            </w:r>
            <w:r w:rsidRPr="00220018">
              <w:rPr>
                <w:spacing w:val="-8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детьми.</w:t>
            </w:r>
          </w:p>
        </w:tc>
        <w:tc>
          <w:tcPr>
            <w:tcW w:w="3442" w:type="dxa"/>
            <w:gridSpan w:val="3"/>
            <w:vMerge w:val="restart"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Развитие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о</w:t>
            </w:r>
            <w:r w:rsidRPr="0022001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временной</w:t>
            </w:r>
          </w:p>
          <w:p w:rsidR="006D1E2B" w:rsidRPr="00220018" w:rsidRDefault="006D1E2B" w:rsidP="006D1E2B">
            <w:pPr>
              <w:pStyle w:val="TableParagraph"/>
              <w:ind w:left="3" w:right="19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перспективе личности, об изменении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позиции человека с возрастом (ребенок</w:t>
            </w:r>
            <w:r w:rsidRPr="0022001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посещает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детски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сад,</w:t>
            </w:r>
            <w:r w:rsidRPr="002200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школьник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учится,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взрослый работает, пожилой человек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передает свои опыт другим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поколениям).</w:t>
            </w:r>
            <w:r w:rsidRPr="0022001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Углубление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 ребенка о себе в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прошлом,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настоящем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будущем.</w:t>
            </w:r>
          </w:p>
          <w:p w:rsidR="006D1E2B" w:rsidRPr="00220018" w:rsidRDefault="006D1E2B" w:rsidP="006D1E2B">
            <w:pPr>
              <w:pStyle w:val="TableParagraph"/>
              <w:ind w:left="3" w:right="35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Формирование представлений о себе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как об активном члене коллектива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через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проектную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деятельность,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охватывающую детей младших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возрастных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групп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родителей,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участие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 жизни</w:t>
            </w:r>
            <w:r w:rsidRPr="002200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дошкольного учреждения.</w:t>
            </w:r>
          </w:p>
          <w:p w:rsidR="006D1E2B" w:rsidRPr="00220018" w:rsidRDefault="006D1E2B" w:rsidP="006D1E2B">
            <w:pPr>
              <w:pStyle w:val="TableParagraph"/>
              <w:spacing w:before="3"/>
              <w:ind w:left="3" w:right="20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Расширение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представлений</w:t>
            </w:r>
            <w:r w:rsidRPr="002200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детей об</w:t>
            </w:r>
            <w:r w:rsidRPr="002200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их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обязанностях, прежде всего в связи с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подготовкой</w:t>
            </w:r>
            <w:r w:rsidRPr="0022001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 школе.</w:t>
            </w:r>
          </w:p>
          <w:p w:rsidR="006D1E2B" w:rsidRPr="00220018" w:rsidRDefault="006D1E2B" w:rsidP="006D1E2B">
            <w:pPr>
              <w:pStyle w:val="TableParagraph"/>
              <w:spacing w:before="1"/>
              <w:ind w:left="3" w:right="29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Привлечение детей к созданию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развивающей среды дошкольного</w:t>
            </w:r>
            <w:r w:rsidRPr="0022001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учреждения</w:t>
            </w:r>
            <w:r w:rsidRPr="0022001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(мини-музеев</w:t>
            </w:r>
            <w:r w:rsidRPr="002200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выставок,</w:t>
            </w:r>
            <w:r w:rsidRPr="002200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библиотеки,</w:t>
            </w:r>
            <w:r w:rsidRPr="0022001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20018">
              <w:rPr>
                <w:sz w:val="20"/>
                <w:szCs w:val="20"/>
                <w:lang w:val="ru-RU"/>
              </w:rPr>
              <w:t>конструкторских</w:t>
            </w:r>
          </w:p>
          <w:p w:rsidR="006D1E2B" w:rsidRPr="00220018" w:rsidRDefault="006D1E2B" w:rsidP="006D1E2B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</w:rPr>
              <w:t>мастерских и</w:t>
            </w:r>
            <w:r w:rsidRPr="00220018">
              <w:rPr>
                <w:spacing w:val="-1"/>
                <w:sz w:val="20"/>
                <w:szCs w:val="20"/>
              </w:rPr>
              <w:t xml:space="preserve"> </w:t>
            </w:r>
            <w:r w:rsidRPr="00220018">
              <w:rPr>
                <w:sz w:val="20"/>
                <w:szCs w:val="20"/>
              </w:rPr>
              <w:t>др.).</w:t>
            </w:r>
          </w:p>
        </w:tc>
      </w:tr>
      <w:tr w:rsidR="006D1E2B" w:rsidRPr="00220018" w:rsidTr="00464AC4">
        <w:trPr>
          <w:trHeight w:val="464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6D1E2B" w:rsidRPr="00DF44E1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(26-30)</w:t>
            </w:r>
          </w:p>
        </w:tc>
        <w:tc>
          <w:tcPr>
            <w:tcW w:w="1719" w:type="dxa"/>
            <w:vMerge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4528" w:type="dxa"/>
            <w:vMerge/>
          </w:tcPr>
          <w:p w:rsidR="006D1E2B" w:rsidRPr="00220018" w:rsidRDefault="006D1E2B" w:rsidP="006D1E2B">
            <w:pPr>
              <w:pStyle w:val="TableParagraph"/>
              <w:ind w:left="4" w:right="17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:rsidR="006D1E2B" w:rsidRPr="00220018" w:rsidRDefault="006D1E2B" w:rsidP="006D1E2B">
            <w:pPr>
              <w:pStyle w:val="TableParagraph"/>
              <w:spacing w:before="2"/>
              <w:ind w:left="4" w:right="426"/>
              <w:jc w:val="both"/>
              <w:rPr>
                <w:sz w:val="20"/>
                <w:szCs w:val="20"/>
              </w:rPr>
            </w:pPr>
          </w:p>
        </w:tc>
        <w:tc>
          <w:tcPr>
            <w:tcW w:w="3442" w:type="dxa"/>
            <w:gridSpan w:val="3"/>
            <w:vMerge/>
          </w:tcPr>
          <w:p w:rsidR="006D1E2B" w:rsidRPr="00220018" w:rsidRDefault="006D1E2B" w:rsidP="006D1E2B">
            <w:pPr>
              <w:pStyle w:val="TableParagraph"/>
              <w:spacing w:before="2"/>
              <w:ind w:left="3" w:right="218"/>
              <w:rPr>
                <w:sz w:val="20"/>
                <w:szCs w:val="20"/>
              </w:rPr>
            </w:pPr>
          </w:p>
        </w:tc>
      </w:tr>
      <w:tr w:rsidR="006D1E2B" w:rsidRPr="00220018" w:rsidTr="00775483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513" w:type="dxa"/>
            <w:gridSpan w:val="6"/>
          </w:tcPr>
          <w:p w:rsidR="006D1E2B" w:rsidRPr="00220018" w:rsidRDefault="006D1E2B" w:rsidP="006D1E2B">
            <w:pPr>
              <w:pStyle w:val="TableParagraph"/>
              <w:spacing w:before="2"/>
              <w:ind w:left="3" w:right="218"/>
              <w:rPr>
                <w:sz w:val="20"/>
                <w:szCs w:val="20"/>
              </w:rPr>
            </w:pPr>
            <w:r w:rsidRPr="00220018">
              <w:rPr>
                <w:sz w:val="20"/>
                <w:szCs w:val="20"/>
                <w:lang w:val="ru-RU"/>
              </w:rPr>
              <w:t>Выпускной (подготовительные группы)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E2B" w:rsidRPr="00220018" w:rsidRDefault="006D1E2B" w:rsidP="006D1E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(02-06)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защиты детей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(09-13)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России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(16-20)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Путешествие в страну здоровья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(23-27)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Цветочный город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E2B" w:rsidRPr="00220018" w:rsidRDefault="006D1E2B" w:rsidP="006D1E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(30-04)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Азбука дорожного движения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(07-11)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семьи, любви и верности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(14-18)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У воды без беды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(21-25)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Страна сказок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(28-01)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дружбы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E2B" w:rsidRPr="00220018" w:rsidRDefault="006D1E2B" w:rsidP="006D1E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0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(04-08)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светофора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(11-14)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физкультурника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(18-22)</w:t>
            </w:r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День государственного флага РФ</w:t>
            </w:r>
          </w:p>
        </w:tc>
      </w:tr>
      <w:tr w:rsidR="006D1E2B" w:rsidRPr="00220018" w:rsidTr="00464AC4">
        <w:trPr>
          <w:trHeight w:val="420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неделя</w:t>
            </w:r>
          </w:p>
          <w:p w:rsidR="006D1E2B" w:rsidRPr="00220018" w:rsidRDefault="006D1E2B" w:rsidP="006D1E2B">
            <w:pPr>
              <w:pStyle w:val="TableParagraph"/>
              <w:spacing w:line="216" w:lineRule="exact"/>
              <w:ind w:left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(25-29)</w:t>
            </w:r>
            <w:bookmarkStart w:id="1" w:name="_GoBack"/>
            <w:bookmarkEnd w:id="1"/>
          </w:p>
        </w:tc>
        <w:tc>
          <w:tcPr>
            <w:tcW w:w="1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2B" w:rsidRPr="00220018" w:rsidRDefault="006D1E2B" w:rsidP="006D1E2B">
            <w:pPr>
              <w:pStyle w:val="TableParagraph"/>
              <w:spacing w:line="216" w:lineRule="exact"/>
              <w:ind w:left="3"/>
              <w:rPr>
                <w:sz w:val="20"/>
                <w:szCs w:val="20"/>
                <w:lang w:val="ru-RU"/>
              </w:rPr>
            </w:pPr>
            <w:r w:rsidRPr="00220018">
              <w:rPr>
                <w:sz w:val="20"/>
                <w:szCs w:val="20"/>
                <w:lang w:val="ru-RU"/>
              </w:rPr>
              <w:t>До свидания, лето!</w:t>
            </w:r>
          </w:p>
        </w:tc>
      </w:tr>
    </w:tbl>
    <w:p w:rsidR="00714391" w:rsidRDefault="00714391" w:rsidP="008C7624">
      <w:pPr>
        <w:tabs>
          <w:tab w:val="left" w:pos="11760"/>
        </w:tabs>
        <w:spacing w:after="0" w:line="240" w:lineRule="auto"/>
        <w:ind w:firstLine="1069"/>
        <w:jc w:val="center"/>
      </w:pPr>
    </w:p>
    <w:sectPr w:rsidR="00714391" w:rsidSect="00605582">
      <w:headerReference w:type="default" r:id="rId8"/>
      <w:footerReference w:type="default" r:id="rId9"/>
      <w:headerReference w:type="first" r:id="rId10"/>
      <w:pgSz w:w="16838" w:h="11906" w:orient="landscape"/>
      <w:pgMar w:top="1418" w:right="395" w:bottom="709" w:left="567" w:header="1135" w:footer="1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A2" w:rsidRDefault="008462A2" w:rsidP="00A07E47">
      <w:pPr>
        <w:spacing w:after="0" w:line="240" w:lineRule="auto"/>
      </w:pPr>
      <w:r>
        <w:separator/>
      </w:r>
    </w:p>
  </w:endnote>
  <w:endnote w:type="continuationSeparator" w:id="0">
    <w:p w:rsidR="008462A2" w:rsidRDefault="008462A2" w:rsidP="00A0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832801"/>
      <w:docPartObj>
        <w:docPartGallery w:val="Page Numbers (Bottom of Page)"/>
        <w:docPartUnique/>
      </w:docPartObj>
    </w:sdtPr>
    <w:sdtContent>
      <w:p w:rsidR="008462A2" w:rsidRDefault="008462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462A2" w:rsidRDefault="00846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A2" w:rsidRDefault="008462A2" w:rsidP="00A07E47">
      <w:pPr>
        <w:spacing w:after="0" w:line="240" w:lineRule="auto"/>
      </w:pPr>
      <w:r>
        <w:separator/>
      </w:r>
    </w:p>
  </w:footnote>
  <w:footnote w:type="continuationSeparator" w:id="0">
    <w:p w:rsidR="008462A2" w:rsidRDefault="008462A2" w:rsidP="00A0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96"/>
      <w:gridCol w:w="2880"/>
    </w:tblGrid>
    <w:tr w:rsidR="008462A2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716709496"/>
          <w:placeholder>
            <w:docPart w:val="0A9C2858738B4BA39975B4F1B79493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462A2" w:rsidRPr="00F31A97" w:rsidRDefault="008462A2" w:rsidP="00F31A97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F31A97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Программная документация МБДОУ №20 «Югорка»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Год"/>
          <w:id w:val="890850888"/>
          <w:placeholder>
            <w:docPart w:val="24E0221CE85F4B818159C0BC6E6B233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462A2" w:rsidRPr="00F31A97" w:rsidRDefault="008462A2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 w:rsidRPr="00F31A9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Приложение 2</w:t>
              </w:r>
            </w:p>
          </w:tc>
        </w:sdtContent>
      </w:sdt>
    </w:tr>
  </w:tbl>
  <w:p w:rsidR="008462A2" w:rsidRDefault="00846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96"/>
      <w:gridCol w:w="2880"/>
    </w:tblGrid>
    <w:tr w:rsidR="008462A2" w:rsidRPr="00142FC3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719244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462A2" w:rsidRPr="00142FC3" w:rsidRDefault="008462A2" w:rsidP="00142FC3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Программная документация МБДОУ №20 «Югорка»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Год"/>
          <w:id w:val="-168135161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462A2" w:rsidRPr="00142FC3" w:rsidRDefault="008462A2" w:rsidP="001A606B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Приложение 2</w:t>
              </w:r>
            </w:p>
          </w:tc>
        </w:sdtContent>
      </w:sdt>
    </w:tr>
  </w:tbl>
  <w:p w:rsidR="008462A2" w:rsidRDefault="00846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4F"/>
    <w:rsid w:val="000372F5"/>
    <w:rsid w:val="00071E16"/>
    <w:rsid w:val="00076CC3"/>
    <w:rsid w:val="00084EA7"/>
    <w:rsid w:val="00086C7B"/>
    <w:rsid w:val="00092805"/>
    <w:rsid w:val="00095674"/>
    <w:rsid w:val="00096403"/>
    <w:rsid w:val="000A73AF"/>
    <w:rsid w:val="000D75A1"/>
    <w:rsid w:val="000E436D"/>
    <w:rsid w:val="000F177E"/>
    <w:rsid w:val="000F38D3"/>
    <w:rsid w:val="00106F8A"/>
    <w:rsid w:val="00112D91"/>
    <w:rsid w:val="0013659A"/>
    <w:rsid w:val="00140C59"/>
    <w:rsid w:val="00142FC3"/>
    <w:rsid w:val="0014380F"/>
    <w:rsid w:val="0014542F"/>
    <w:rsid w:val="00146042"/>
    <w:rsid w:val="00147FFB"/>
    <w:rsid w:val="001555FA"/>
    <w:rsid w:val="00162F60"/>
    <w:rsid w:val="00164612"/>
    <w:rsid w:val="00165142"/>
    <w:rsid w:val="001746B0"/>
    <w:rsid w:val="001756C0"/>
    <w:rsid w:val="001A606B"/>
    <w:rsid w:val="001B3CC3"/>
    <w:rsid w:val="001D0B9D"/>
    <w:rsid w:val="00220018"/>
    <w:rsid w:val="00220132"/>
    <w:rsid w:val="00262120"/>
    <w:rsid w:val="002678F5"/>
    <w:rsid w:val="0027168E"/>
    <w:rsid w:val="00284006"/>
    <w:rsid w:val="002917FD"/>
    <w:rsid w:val="002928F3"/>
    <w:rsid w:val="00295608"/>
    <w:rsid w:val="002A18BA"/>
    <w:rsid w:val="002A5CA3"/>
    <w:rsid w:val="00350B61"/>
    <w:rsid w:val="003656E7"/>
    <w:rsid w:val="00385DB7"/>
    <w:rsid w:val="00386734"/>
    <w:rsid w:val="00394561"/>
    <w:rsid w:val="003A3EF1"/>
    <w:rsid w:val="003A5864"/>
    <w:rsid w:val="003C2F70"/>
    <w:rsid w:val="003D4BFE"/>
    <w:rsid w:val="004037AF"/>
    <w:rsid w:val="00412129"/>
    <w:rsid w:val="00426184"/>
    <w:rsid w:val="00454075"/>
    <w:rsid w:val="00455962"/>
    <w:rsid w:val="00464AC4"/>
    <w:rsid w:val="004762DC"/>
    <w:rsid w:val="004863AD"/>
    <w:rsid w:val="004940BE"/>
    <w:rsid w:val="004B1640"/>
    <w:rsid w:val="004D3FDB"/>
    <w:rsid w:val="00503D76"/>
    <w:rsid w:val="005148CD"/>
    <w:rsid w:val="00520E88"/>
    <w:rsid w:val="0052122C"/>
    <w:rsid w:val="005407F8"/>
    <w:rsid w:val="005555E4"/>
    <w:rsid w:val="005557E0"/>
    <w:rsid w:val="005578B1"/>
    <w:rsid w:val="0056463B"/>
    <w:rsid w:val="00567BA5"/>
    <w:rsid w:val="0057093D"/>
    <w:rsid w:val="005911B1"/>
    <w:rsid w:val="005A3692"/>
    <w:rsid w:val="005C2157"/>
    <w:rsid w:val="005D213F"/>
    <w:rsid w:val="005D27D1"/>
    <w:rsid w:val="005E0909"/>
    <w:rsid w:val="005F211D"/>
    <w:rsid w:val="00605582"/>
    <w:rsid w:val="006258CA"/>
    <w:rsid w:val="00636D08"/>
    <w:rsid w:val="00676295"/>
    <w:rsid w:val="006D1E2B"/>
    <w:rsid w:val="006D5D93"/>
    <w:rsid w:val="007001A6"/>
    <w:rsid w:val="00714391"/>
    <w:rsid w:val="007177E6"/>
    <w:rsid w:val="0072499A"/>
    <w:rsid w:val="007321D3"/>
    <w:rsid w:val="00733A7D"/>
    <w:rsid w:val="00734793"/>
    <w:rsid w:val="007402A2"/>
    <w:rsid w:val="007C4CA7"/>
    <w:rsid w:val="007D3044"/>
    <w:rsid w:val="007F3E1F"/>
    <w:rsid w:val="007F41AA"/>
    <w:rsid w:val="007F7D64"/>
    <w:rsid w:val="00801C62"/>
    <w:rsid w:val="00805B23"/>
    <w:rsid w:val="00807257"/>
    <w:rsid w:val="0084070D"/>
    <w:rsid w:val="008462A2"/>
    <w:rsid w:val="008517BC"/>
    <w:rsid w:val="008568B9"/>
    <w:rsid w:val="008613C2"/>
    <w:rsid w:val="00870A16"/>
    <w:rsid w:val="00873FDD"/>
    <w:rsid w:val="00896CB8"/>
    <w:rsid w:val="008B38D4"/>
    <w:rsid w:val="008C7044"/>
    <w:rsid w:val="008C7624"/>
    <w:rsid w:val="008D6839"/>
    <w:rsid w:val="00935307"/>
    <w:rsid w:val="00957C49"/>
    <w:rsid w:val="00971157"/>
    <w:rsid w:val="00973A71"/>
    <w:rsid w:val="00986C82"/>
    <w:rsid w:val="0099346C"/>
    <w:rsid w:val="009B576B"/>
    <w:rsid w:val="009E6810"/>
    <w:rsid w:val="00A07E47"/>
    <w:rsid w:val="00A14EAC"/>
    <w:rsid w:val="00A15C7C"/>
    <w:rsid w:val="00A32BEF"/>
    <w:rsid w:val="00A505E0"/>
    <w:rsid w:val="00A514F7"/>
    <w:rsid w:val="00A53E33"/>
    <w:rsid w:val="00A7323E"/>
    <w:rsid w:val="00A74C16"/>
    <w:rsid w:val="00A912DD"/>
    <w:rsid w:val="00A91925"/>
    <w:rsid w:val="00AB72F9"/>
    <w:rsid w:val="00AD377E"/>
    <w:rsid w:val="00AD7E9A"/>
    <w:rsid w:val="00AE3A07"/>
    <w:rsid w:val="00AE6286"/>
    <w:rsid w:val="00AE6738"/>
    <w:rsid w:val="00AF47A2"/>
    <w:rsid w:val="00B07D7B"/>
    <w:rsid w:val="00B1524F"/>
    <w:rsid w:val="00B44F86"/>
    <w:rsid w:val="00B5191A"/>
    <w:rsid w:val="00B56751"/>
    <w:rsid w:val="00B63723"/>
    <w:rsid w:val="00B66ABC"/>
    <w:rsid w:val="00B76319"/>
    <w:rsid w:val="00BA08A1"/>
    <w:rsid w:val="00BB3316"/>
    <w:rsid w:val="00BD242C"/>
    <w:rsid w:val="00BD7E09"/>
    <w:rsid w:val="00BE161C"/>
    <w:rsid w:val="00C4472D"/>
    <w:rsid w:val="00C50387"/>
    <w:rsid w:val="00C544D6"/>
    <w:rsid w:val="00C81BF3"/>
    <w:rsid w:val="00C83342"/>
    <w:rsid w:val="00CA2A9F"/>
    <w:rsid w:val="00CC024E"/>
    <w:rsid w:val="00CC74BB"/>
    <w:rsid w:val="00CD2CD9"/>
    <w:rsid w:val="00CE1C29"/>
    <w:rsid w:val="00CE311E"/>
    <w:rsid w:val="00D50BC8"/>
    <w:rsid w:val="00D609D3"/>
    <w:rsid w:val="00D76699"/>
    <w:rsid w:val="00D90126"/>
    <w:rsid w:val="00D91101"/>
    <w:rsid w:val="00D960CE"/>
    <w:rsid w:val="00D96EFE"/>
    <w:rsid w:val="00DE476E"/>
    <w:rsid w:val="00DF0FDD"/>
    <w:rsid w:val="00DF2223"/>
    <w:rsid w:val="00DF44E1"/>
    <w:rsid w:val="00DF4649"/>
    <w:rsid w:val="00E016DC"/>
    <w:rsid w:val="00E07C50"/>
    <w:rsid w:val="00E3363E"/>
    <w:rsid w:val="00E55208"/>
    <w:rsid w:val="00E747DD"/>
    <w:rsid w:val="00E8069C"/>
    <w:rsid w:val="00E93A22"/>
    <w:rsid w:val="00EA01C9"/>
    <w:rsid w:val="00ED086C"/>
    <w:rsid w:val="00EE381D"/>
    <w:rsid w:val="00EE61A8"/>
    <w:rsid w:val="00F15C58"/>
    <w:rsid w:val="00F31A97"/>
    <w:rsid w:val="00F36D5E"/>
    <w:rsid w:val="00F52090"/>
    <w:rsid w:val="00F52989"/>
    <w:rsid w:val="00F61059"/>
    <w:rsid w:val="00F707E9"/>
    <w:rsid w:val="00F708F3"/>
    <w:rsid w:val="00F94F03"/>
    <w:rsid w:val="00FA1387"/>
    <w:rsid w:val="00FC10CC"/>
    <w:rsid w:val="00FC5DD9"/>
    <w:rsid w:val="00FC626A"/>
    <w:rsid w:val="00FD4D94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65342F"/>
  <w15:docId w15:val="{CD695D62-FE07-4632-97B2-84D8AD33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64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20018"/>
    <w:pPr>
      <w:widowControl w:val="0"/>
      <w:autoSpaceDE w:val="0"/>
      <w:autoSpaceDN w:val="0"/>
      <w:spacing w:after="0" w:line="240" w:lineRule="auto"/>
      <w:ind w:left="19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3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24F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B1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24F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4BFE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8C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C7624"/>
  </w:style>
  <w:style w:type="character" w:customStyle="1" w:styleId="c4">
    <w:name w:val="c4"/>
    <w:rsid w:val="008C7624"/>
  </w:style>
  <w:style w:type="character" w:styleId="aa">
    <w:name w:val="Strong"/>
    <w:basedOn w:val="a0"/>
    <w:uiPriority w:val="22"/>
    <w:qFormat/>
    <w:rsid w:val="008C762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763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3C2F7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0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CC024E"/>
    <w:rPr>
      <w:rFonts w:eastAsia="Times New Roman" w:cs="Times New Roman"/>
      <w:lang w:eastAsia="ru-RU" w:bidi="ru-RU"/>
    </w:rPr>
  </w:style>
  <w:style w:type="paragraph" w:styleId="ae">
    <w:name w:val="No Spacing"/>
    <w:link w:val="ad"/>
    <w:uiPriority w:val="1"/>
    <w:qFormat/>
    <w:rsid w:val="00CC024E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character" w:styleId="af">
    <w:name w:val="FollowedHyperlink"/>
    <w:basedOn w:val="a0"/>
    <w:uiPriority w:val="99"/>
    <w:semiHidden/>
    <w:unhideWhenUsed/>
    <w:rsid w:val="00520E8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F52989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Quote"/>
    <w:basedOn w:val="a"/>
    <w:next w:val="a"/>
    <w:link w:val="22"/>
    <w:uiPriority w:val="29"/>
    <w:qFormat/>
    <w:rsid w:val="00503D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D76"/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20">
    <w:name w:val="Заголовок 2 Знак"/>
    <w:basedOn w:val="a0"/>
    <w:link w:val="2"/>
    <w:uiPriority w:val="9"/>
    <w:rsid w:val="00503D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018"/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220018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20018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220018"/>
    <w:rPr>
      <w:rFonts w:eastAsia="Times New Roman" w:cs="Times New Roman"/>
      <w:szCs w:val="24"/>
    </w:rPr>
  </w:style>
  <w:style w:type="paragraph" w:styleId="af2">
    <w:name w:val="List Paragraph"/>
    <w:basedOn w:val="a"/>
    <w:uiPriority w:val="1"/>
    <w:qFormat/>
    <w:rsid w:val="00220018"/>
    <w:pPr>
      <w:widowControl w:val="0"/>
      <w:autoSpaceDE w:val="0"/>
      <w:autoSpaceDN w:val="0"/>
      <w:spacing w:after="0" w:line="240" w:lineRule="auto"/>
      <w:ind w:left="128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9C2858738B4BA39975B4F1B7949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8547C-4C8F-42F1-A4BA-BEC69A54D7EC}"/>
      </w:docPartPr>
      <w:docPartBody>
        <w:p w:rsidR="006F037D" w:rsidRDefault="0068567D" w:rsidP="0068567D">
          <w:pPr>
            <w:pStyle w:val="0A9C2858738B4BA39975B4F1B79493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24E0221CE85F4B818159C0BC6E6B2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14FEB-3773-4DDB-8759-B9A4F87CD581}"/>
      </w:docPartPr>
      <w:docPartBody>
        <w:p w:rsidR="006F037D" w:rsidRDefault="0068567D" w:rsidP="0068567D">
          <w:pPr>
            <w:pStyle w:val="24E0221CE85F4B818159C0BC6E6B233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7D"/>
    <w:rsid w:val="0018591F"/>
    <w:rsid w:val="002D1BDC"/>
    <w:rsid w:val="00387F8F"/>
    <w:rsid w:val="004260D2"/>
    <w:rsid w:val="00501497"/>
    <w:rsid w:val="005958A7"/>
    <w:rsid w:val="005A6C60"/>
    <w:rsid w:val="005B70BD"/>
    <w:rsid w:val="005D14B4"/>
    <w:rsid w:val="0068567D"/>
    <w:rsid w:val="006F037D"/>
    <w:rsid w:val="007709D3"/>
    <w:rsid w:val="007A5887"/>
    <w:rsid w:val="008B5190"/>
    <w:rsid w:val="00AC760E"/>
    <w:rsid w:val="00AE7D68"/>
    <w:rsid w:val="00C25C06"/>
    <w:rsid w:val="00E25E99"/>
    <w:rsid w:val="00EA07F8"/>
    <w:rsid w:val="00F03325"/>
    <w:rsid w:val="00F434F3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9C2858738B4BA39975B4F1B794933A">
    <w:name w:val="0A9C2858738B4BA39975B4F1B794933A"/>
    <w:rsid w:val="0068567D"/>
  </w:style>
  <w:style w:type="paragraph" w:customStyle="1" w:styleId="24E0221CE85F4B818159C0BC6E6B2337">
    <w:name w:val="24E0221CE85F4B818159C0BC6E6B2337"/>
    <w:rsid w:val="0068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Приложение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11E83B-F899-417C-A6F7-8EB94A7C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4725</Words>
  <Characters>36762</Characters>
  <Application>Microsoft Office Word</Application>
  <DocSecurity>0</DocSecurity>
  <Lines>854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документация МБДОУ №20 «Югорка»</vt:lpstr>
    </vt:vector>
  </TitlesOfParts>
  <Company/>
  <LinksUpToDate>false</LinksUpToDate>
  <CharactersWithSpaces>41216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документация МБДОУ №20 «Югорка»</dc:title>
  <dc:creator>6</dc:creator>
  <cp:lastModifiedBy>User</cp:lastModifiedBy>
  <cp:revision>4</cp:revision>
  <cp:lastPrinted>2023-09-01T04:27:00Z</cp:lastPrinted>
  <dcterms:created xsi:type="dcterms:W3CDTF">2024-04-12T03:24:00Z</dcterms:created>
  <dcterms:modified xsi:type="dcterms:W3CDTF">2024-06-27T10:15:00Z</dcterms:modified>
</cp:coreProperties>
</file>