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92C" w:rsidRDefault="006F592C">
      <w:pPr>
        <w:pStyle w:val="a3"/>
        <w:rPr>
          <w:sz w:val="20"/>
        </w:rPr>
      </w:pPr>
    </w:p>
    <w:p w:rsidR="006F592C" w:rsidRDefault="006F592C">
      <w:pPr>
        <w:pStyle w:val="a3"/>
        <w:spacing w:before="11"/>
        <w:rPr>
          <w:sz w:val="15"/>
        </w:rPr>
      </w:pPr>
    </w:p>
    <w:p w:rsidR="006F592C" w:rsidRDefault="00940B4F">
      <w:pPr>
        <w:spacing w:before="91" w:after="9"/>
        <w:ind w:left="4287" w:right="4507" w:firstLine="2"/>
        <w:jc w:val="center"/>
        <w:rPr>
          <w:b/>
        </w:rPr>
      </w:pPr>
      <w:r>
        <w:rPr>
          <w:b/>
        </w:rPr>
        <w:t>МУНИЦИПАЛЬНОЕ БЮДЖЕТНОЕ ДОШКОЛЬНОЕ</w:t>
      </w:r>
      <w:r>
        <w:rPr>
          <w:b/>
          <w:spacing w:val="1"/>
        </w:rPr>
        <w:t xml:space="preserve"> </w:t>
      </w:r>
      <w:r>
        <w:rPr>
          <w:b/>
        </w:rPr>
        <w:t>ОБРАЗОВАТЕЛЬНОЕ УЧРЕЖДЕНИЕ ДЕТСКИЙ САД № 20 «ЮГОРКА»</w:t>
      </w:r>
      <w:r>
        <w:rPr>
          <w:b/>
          <w:spacing w:val="-52"/>
        </w:rPr>
        <w:t xml:space="preserve"> </w:t>
      </w:r>
      <w:r>
        <w:rPr>
          <w:b/>
        </w:rPr>
        <w:t>(МБДОУ №20 «ЮГОРКА»)</w:t>
      </w:r>
    </w:p>
    <w:tbl>
      <w:tblPr>
        <w:tblStyle w:val="TableNormal"/>
        <w:tblW w:w="14212" w:type="dxa"/>
        <w:tblInd w:w="451" w:type="dxa"/>
        <w:tblLook w:val="04A0" w:firstRow="1" w:lastRow="0" w:firstColumn="1" w:lastColumn="0" w:noHBand="0" w:noVBand="1"/>
      </w:tblPr>
      <w:tblGrid>
        <w:gridCol w:w="4172"/>
        <w:gridCol w:w="4926"/>
        <w:gridCol w:w="5096"/>
        <w:gridCol w:w="6"/>
        <w:gridCol w:w="6"/>
        <w:gridCol w:w="6"/>
      </w:tblGrid>
      <w:tr w:rsidR="009650C3" w:rsidRPr="000B2050" w:rsidTr="009650C3">
        <w:trPr>
          <w:trHeight w:val="1999"/>
        </w:trPr>
        <w:tc>
          <w:tcPr>
            <w:tcW w:w="4172" w:type="dxa"/>
          </w:tcPr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СОГЛАСОВАНО</w:t>
            </w:r>
          </w:p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решением Управляющего совета</w:t>
            </w:r>
          </w:p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МБДОУ №20 «Югорка»</w:t>
            </w:r>
          </w:p>
          <w:p w:rsidR="009650C3" w:rsidRPr="005F45EF" w:rsidRDefault="009650C3" w:rsidP="005F45EF">
            <w:pPr>
              <w:rPr>
                <w:szCs w:val="24"/>
                <w:highlight w:val="yellow"/>
              </w:rPr>
            </w:pPr>
            <w:r w:rsidRPr="005F45EF">
              <w:rPr>
                <w:highlight w:val="yellow"/>
              </w:rPr>
              <w:t>протокол № 62 от 24.08.2023</w:t>
            </w:r>
          </w:p>
        </w:tc>
        <w:tc>
          <w:tcPr>
            <w:tcW w:w="4926" w:type="dxa"/>
          </w:tcPr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ПРИНЯТО</w:t>
            </w:r>
          </w:p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решением педагогического совета</w:t>
            </w:r>
          </w:p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МБДОУ №20 «Югорка»</w:t>
            </w:r>
          </w:p>
          <w:p w:rsidR="009650C3" w:rsidRPr="005F45EF" w:rsidRDefault="009650C3" w:rsidP="005F45EF">
            <w:pPr>
              <w:rPr>
                <w:highlight w:val="yellow"/>
              </w:rPr>
            </w:pPr>
            <w:r w:rsidRPr="005F45EF">
              <w:rPr>
                <w:highlight w:val="yellow"/>
              </w:rPr>
              <w:t>протокол № 1 от 31.08.2023</w:t>
            </w:r>
          </w:p>
        </w:tc>
        <w:tc>
          <w:tcPr>
            <w:tcW w:w="5096" w:type="dxa"/>
          </w:tcPr>
          <w:p w:rsidR="009650C3" w:rsidRPr="005F45EF" w:rsidRDefault="009650C3" w:rsidP="005F45EF">
            <w:pPr>
              <w:rPr>
                <w:szCs w:val="24"/>
                <w:highlight w:val="yellow"/>
              </w:rPr>
            </w:pPr>
            <w:r w:rsidRPr="005F45EF">
              <w:rPr>
                <w:szCs w:val="24"/>
                <w:highlight w:val="yellow"/>
              </w:rPr>
              <w:t>УТВЕРЖДЕНО</w:t>
            </w:r>
          </w:p>
          <w:p w:rsidR="009650C3" w:rsidRPr="005F45EF" w:rsidRDefault="009650C3" w:rsidP="005F45EF">
            <w:pPr>
              <w:rPr>
                <w:szCs w:val="24"/>
                <w:highlight w:val="yellow"/>
              </w:rPr>
            </w:pPr>
            <w:r w:rsidRPr="005F45EF">
              <w:rPr>
                <w:szCs w:val="24"/>
                <w:highlight w:val="yellow"/>
              </w:rPr>
              <w:t>приказом от 31.08.2023 №ДС20-11-150/3</w:t>
            </w:r>
          </w:p>
          <w:p w:rsidR="009650C3" w:rsidRPr="005F45EF" w:rsidRDefault="009650C3" w:rsidP="005F45EF">
            <w:pPr>
              <w:tabs>
                <w:tab w:val="left" w:pos="2660"/>
              </w:tabs>
              <w:rPr>
                <w:szCs w:val="24"/>
                <w:highlight w:val="yellow"/>
              </w:rPr>
            </w:pPr>
            <w:proofErr w:type="spellStart"/>
            <w:r w:rsidRPr="005F45EF">
              <w:rPr>
                <w:szCs w:val="24"/>
                <w:highlight w:val="yellow"/>
              </w:rPr>
              <w:t>И.о</w:t>
            </w:r>
            <w:proofErr w:type="spellEnd"/>
            <w:r w:rsidRPr="005F45EF">
              <w:rPr>
                <w:szCs w:val="24"/>
                <w:highlight w:val="yellow"/>
              </w:rPr>
              <w:t xml:space="preserve">. заведующего МБДОУ №20 «Югорка» </w:t>
            </w:r>
            <w:bookmarkStart w:id="0" w:name="EdsText"/>
          </w:p>
          <w:p w:rsidR="009650C3" w:rsidRPr="005F45EF" w:rsidRDefault="009650C3" w:rsidP="005F45EF">
            <w:pPr>
              <w:tabs>
                <w:tab w:val="left" w:pos="2660"/>
              </w:tabs>
              <w:rPr>
                <w:rFonts w:cs="Arial"/>
                <w:bCs/>
                <w:noProof/>
                <w:sz w:val="20"/>
                <w:szCs w:val="24"/>
                <w:highlight w:val="yellow"/>
              </w:rPr>
            </w:pPr>
            <w:r w:rsidRPr="005F45EF">
              <w:rPr>
                <w:bCs/>
                <w:noProof/>
                <w:szCs w:val="24"/>
                <w:highlight w:val="yellow"/>
              </w:rPr>
              <w:t>Н.В. Собянина</w:t>
            </w:r>
          </w:p>
          <w:p w:rsidR="009650C3" w:rsidRPr="005F45EF" w:rsidRDefault="009650C3" w:rsidP="005F45EF">
            <w:pPr>
              <w:tabs>
                <w:tab w:val="left" w:pos="2660"/>
              </w:tabs>
              <w:spacing w:before="80" w:after="40"/>
              <w:rPr>
                <w:rFonts w:ascii="Arial" w:hAnsi="Arial" w:cs="Arial"/>
                <w:b/>
                <w:sz w:val="20"/>
                <w:highlight w:val="yellow"/>
              </w:rPr>
            </w:pPr>
            <w:r w:rsidRPr="005F45EF">
              <w:rPr>
                <w:rFonts w:ascii="Arial" w:hAnsi="Arial" w:cs="Arial"/>
                <w:b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3774E9C2" wp14:editId="1B3876DE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26670</wp:posOffset>
                      </wp:positionV>
                      <wp:extent cx="2596515" cy="963930"/>
                      <wp:effectExtent l="0" t="0" r="0" b="7620"/>
                      <wp:wrapNone/>
                      <wp:docPr id="40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B80BA" id="Скругленный прямоугольник 2" o:spid="_x0000_s1026" style="position:absolute;margin-left:-6.6pt;margin-top:2.1pt;width:204.45pt;height:75.9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abugIAACk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ER7FSuxR/am+Wr9dv6s/19f1l/qmvlm/r7+R+gdefqy/17dBdVtfrz+g&#10;8mt9RXoex0rbGN2d6VPjkbB6CvyVRUX0i8YfbGuzzEzpbREHsgxNWd01RSwd4XjZGwz3Bt0BJRx1&#10;w73d4W7oWsTizWttrHsqoCReSKiBuUpfYOdDQ9hiap1PgsUbOx9RwaSQMnRfKlL5MP0OIsAZkjCT&#10;zKFYaoTFqhklTM6Q3dyZ4NKCLFL/PJS5sofSkAVDgiEvU6gokcw6vEzoJKzwSM7L55A2doMOLg8Z&#10;JmXD+0bc9uuTPWI2b16EkO0LqXxcEcjd1naPqZcuIV1hUw00bLeaTwr0NsWsTplBemOdOLLuBLdM&#10;AhYPrURJDubN3+69PbIOtZRUOC4IzOs5MwKLfaaQj8Nu3xPIhUN/8LiHB7OtudzWqHl5CAhYFz8H&#10;zYPo7Z3ciJmB8gIne+yjooopjrGbFrSHQ9eMMf4NXIzHwQxnSjM3VWeae+ceJ4/j+fKCGd3SwyGx&#10;jmEzWiz+jSCNbUOR8dxBVgT23OPa8hnnMTSt/Tv8wG+fg9X9Dzf6CQ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Ghm&#10;tpu6AgAAKQUAAA4AAAAAAAAAAAAAAAAALgIAAGRycy9lMm9Eb2MueG1sUEsBAi0AFAAGAAgAAAAh&#10;AHwFR2jhAAAACQEAAA8AAAAAAAAAAAAAAAAAFAUAAGRycy9kb3ducmV2LnhtbFBLBQYAAAAABAAE&#10;APMAAAAiBgAAAAA=&#10;" filled="f" strokecolor="#7f7f7f" strokeweight="2pt">
                      <v:path arrowok="t"/>
                    </v:roundrect>
                  </w:pict>
                </mc:Fallback>
              </mc:AlternateContent>
            </w:r>
            <w:r w:rsidRPr="005F45EF">
              <w:rPr>
                <w:rFonts w:ascii="Arial" w:hAnsi="Arial" w:cs="Arial"/>
                <w:b/>
                <w:sz w:val="20"/>
                <w:highlight w:val="yellow"/>
              </w:rPr>
              <w:t>Подписано электронной подписью</w:t>
            </w:r>
          </w:p>
          <w:bookmarkEnd w:id="0"/>
          <w:p w:rsidR="009650C3" w:rsidRPr="005F45EF" w:rsidRDefault="009650C3" w:rsidP="005F45E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45EF">
              <w:rPr>
                <w:rFonts w:ascii="Arial" w:hAnsi="Arial" w:cs="Arial"/>
                <w:sz w:val="18"/>
                <w:szCs w:val="18"/>
                <w:highlight w:val="yellow"/>
              </w:rPr>
              <w:t>Сертификат:</w:t>
            </w:r>
          </w:p>
          <w:p w:rsidR="009650C3" w:rsidRPr="005F45EF" w:rsidRDefault="009650C3" w:rsidP="005F45E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45EF">
              <w:rPr>
                <w:rFonts w:ascii="Arial" w:hAnsi="Arial" w:cs="Arial"/>
                <w:sz w:val="18"/>
                <w:szCs w:val="18"/>
                <w:highlight w:val="yellow"/>
              </w:rPr>
              <w:t>009CAFABACDD48F8031DA05E03A5B37BA0</w:t>
            </w:r>
          </w:p>
          <w:p w:rsidR="009650C3" w:rsidRPr="005F45EF" w:rsidRDefault="009650C3" w:rsidP="005F45E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45EF">
              <w:rPr>
                <w:rFonts w:ascii="Arial" w:hAnsi="Arial" w:cs="Arial"/>
                <w:sz w:val="18"/>
                <w:szCs w:val="18"/>
                <w:highlight w:val="yellow"/>
              </w:rPr>
              <w:t>Владелец:</w:t>
            </w:r>
          </w:p>
          <w:p w:rsidR="009650C3" w:rsidRPr="005F45EF" w:rsidRDefault="009650C3" w:rsidP="005F45E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F45EF">
              <w:rPr>
                <w:rFonts w:ascii="Arial" w:hAnsi="Arial" w:cs="Arial"/>
                <w:sz w:val="18"/>
                <w:szCs w:val="18"/>
                <w:highlight w:val="yellow"/>
              </w:rPr>
              <w:t>Собянина Наталья Владимировна</w:t>
            </w:r>
          </w:p>
          <w:p w:rsidR="009650C3" w:rsidRPr="00401970" w:rsidRDefault="009650C3" w:rsidP="005F45EF">
            <w:pPr>
              <w:rPr>
                <w:szCs w:val="24"/>
              </w:rPr>
            </w:pPr>
            <w:r w:rsidRPr="005F45EF">
              <w:rPr>
                <w:rFonts w:ascii="Arial" w:hAnsi="Arial" w:cs="Arial"/>
                <w:sz w:val="18"/>
                <w:szCs w:val="18"/>
                <w:highlight w:val="yellow"/>
              </w:rPr>
              <w:t>Действителен: 19.04.2023 с по 12.07.2024</w:t>
            </w:r>
          </w:p>
        </w:tc>
        <w:tc>
          <w:tcPr>
            <w:tcW w:w="6" w:type="dxa"/>
          </w:tcPr>
          <w:p w:rsidR="009650C3" w:rsidRDefault="009650C3" w:rsidP="005F45EF">
            <w:pPr>
              <w:rPr>
                <w:szCs w:val="24"/>
              </w:rPr>
            </w:pPr>
          </w:p>
          <w:p w:rsidR="009650C3" w:rsidRPr="000B2050" w:rsidRDefault="009650C3" w:rsidP="005F45EF">
            <w:pPr>
              <w:rPr>
                <w:szCs w:val="24"/>
              </w:rPr>
            </w:pPr>
          </w:p>
        </w:tc>
        <w:tc>
          <w:tcPr>
            <w:tcW w:w="6" w:type="dxa"/>
          </w:tcPr>
          <w:p w:rsidR="009650C3" w:rsidRPr="000B2050" w:rsidRDefault="009650C3" w:rsidP="005F45EF"/>
        </w:tc>
        <w:tc>
          <w:tcPr>
            <w:tcW w:w="6" w:type="dxa"/>
          </w:tcPr>
          <w:p w:rsidR="009650C3" w:rsidRPr="00BA7E82" w:rsidRDefault="009650C3" w:rsidP="005F45EF">
            <w:pPr>
              <w:tabs>
                <w:tab w:val="left" w:pos="2660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592C" w:rsidRDefault="006F592C">
      <w:pPr>
        <w:pStyle w:val="a3"/>
        <w:rPr>
          <w:b/>
        </w:rPr>
      </w:pPr>
    </w:p>
    <w:p w:rsidR="006F592C" w:rsidRDefault="006F592C">
      <w:pPr>
        <w:pStyle w:val="a3"/>
        <w:rPr>
          <w:b/>
        </w:rPr>
      </w:pPr>
    </w:p>
    <w:p w:rsidR="006F592C" w:rsidRDefault="006F592C">
      <w:pPr>
        <w:pStyle w:val="a3"/>
        <w:rPr>
          <w:b/>
        </w:rPr>
      </w:pPr>
    </w:p>
    <w:p w:rsidR="006F592C" w:rsidRDefault="00940B4F">
      <w:pPr>
        <w:pStyle w:val="a4"/>
        <w:spacing w:before="205"/>
        <w:ind w:firstLine="1852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дошкольного</w:t>
      </w:r>
    </w:p>
    <w:p w:rsidR="006F592C" w:rsidRDefault="00940B4F">
      <w:pPr>
        <w:pStyle w:val="a4"/>
        <w:ind w:left="5665" w:right="5666"/>
        <w:jc w:val="center"/>
      </w:pPr>
      <w:r>
        <w:t>образовательного учреждения</w:t>
      </w:r>
      <w:r>
        <w:rPr>
          <w:spacing w:val="-87"/>
        </w:rPr>
        <w:t xml:space="preserve"> </w:t>
      </w:r>
      <w:r>
        <w:t>детского сада №20 «Югорка»</w:t>
      </w:r>
      <w:r>
        <w:rPr>
          <w:spacing w:val="1"/>
        </w:rPr>
        <w:t xml:space="preserve"> </w:t>
      </w:r>
      <w:r>
        <w:t>на 202</w:t>
      </w:r>
      <w:r w:rsidR="005F45EF">
        <w:t>4</w:t>
      </w:r>
      <w:r>
        <w:t>-202</w:t>
      </w:r>
      <w:r w:rsidR="005F45EF">
        <w:t>5</w:t>
      </w:r>
      <w:r>
        <w:t xml:space="preserve"> учебный год</w:t>
      </w:r>
    </w:p>
    <w:p w:rsidR="006F592C" w:rsidRDefault="006F592C">
      <w:pPr>
        <w:pStyle w:val="a3"/>
        <w:rPr>
          <w:b/>
          <w:sz w:val="40"/>
        </w:rPr>
      </w:pPr>
    </w:p>
    <w:p w:rsidR="006F592C" w:rsidRDefault="006F592C">
      <w:pPr>
        <w:pStyle w:val="a3"/>
        <w:rPr>
          <w:b/>
          <w:sz w:val="40"/>
        </w:rPr>
      </w:pPr>
    </w:p>
    <w:p w:rsidR="006F592C" w:rsidRDefault="006F592C">
      <w:pPr>
        <w:pStyle w:val="a3"/>
        <w:rPr>
          <w:b/>
          <w:sz w:val="40"/>
        </w:rPr>
      </w:pPr>
    </w:p>
    <w:p w:rsidR="006F592C" w:rsidRDefault="006F592C">
      <w:pPr>
        <w:pStyle w:val="a3"/>
        <w:spacing w:before="1"/>
        <w:rPr>
          <w:b/>
          <w:sz w:val="40"/>
        </w:rPr>
      </w:pPr>
    </w:p>
    <w:p w:rsidR="006F592C" w:rsidRDefault="00940B4F">
      <w:pPr>
        <w:pStyle w:val="a3"/>
        <w:ind w:left="5665" w:right="5608"/>
        <w:jc w:val="center"/>
      </w:pPr>
      <w:r>
        <w:t>Сургут 202</w:t>
      </w:r>
      <w:r w:rsidR="00BA189B">
        <w:t>4</w:t>
      </w:r>
      <w:r>
        <w:t>.</w:t>
      </w:r>
    </w:p>
    <w:p w:rsidR="006F592C" w:rsidRDefault="006F592C">
      <w:pPr>
        <w:jc w:val="center"/>
        <w:sectPr w:rsidR="006F592C">
          <w:headerReference w:type="even" r:id="rId7"/>
          <w:headerReference w:type="default" r:id="rId8"/>
          <w:type w:val="continuous"/>
          <w:pgSz w:w="16840" w:h="11910" w:orient="landscape"/>
          <w:pgMar w:top="1740" w:right="280" w:bottom="280" w:left="280" w:header="1277" w:footer="720" w:gutter="0"/>
          <w:pgNumType w:start="1"/>
          <w:cols w:space="720"/>
        </w:sectPr>
      </w:pPr>
    </w:p>
    <w:p w:rsidR="006F592C" w:rsidRDefault="006F592C">
      <w:pPr>
        <w:pStyle w:val="a3"/>
        <w:spacing w:before="3"/>
        <w:rPr>
          <w:sz w:val="16"/>
        </w:rPr>
      </w:pPr>
    </w:p>
    <w:p w:rsidR="006F592C" w:rsidRDefault="00940B4F">
      <w:pPr>
        <w:ind w:left="2768" w:right="2064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5F45EF">
        <w:rPr>
          <w:b/>
          <w:sz w:val="24"/>
        </w:rPr>
        <w:t>4</w:t>
      </w:r>
      <w:r>
        <w:rPr>
          <w:b/>
          <w:sz w:val="24"/>
        </w:rPr>
        <w:t>-202</w:t>
      </w:r>
      <w:r w:rsidR="005F45EF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</w:p>
    <w:p w:rsidR="006F592C" w:rsidRDefault="00940B4F">
      <w:pPr>
        <w:spacing w:before="43" w:line="276" w:lineRule="auto"/>
        <w:ind w:left="2830" w:right="2061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дошкольного образовательного учреждения детского сада №20 "Югорка"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программе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 образования</w:t>
      </w:r>
    </w:p>
    <w:p w:rsidR="006F592C" w:rsidRDefault="006F592C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4"/>
        <w:gridCol w:w="2237"/>
        <w:gridCol w:w="2184"/>
        <w:gridCol w:w="2239"/>
        <w:gridCol w:w="2184"/>
        <w:gridCol w:w="655"/>
        <w:gridCol w:w="710"/>
        <w:gridCol w:w="865"/>
        <w:gridCol w:w="850"/>
        <w:gridCol w:w="851"/>
        <w:gridCol w:w="8"/>
      </w:tblGrid>
      <w:tr w:rsidR="006F592C" w:rsidRPr="00BC2380" w:rsidTr="00003380">
        <w:trPr>
          <w:trHeight w:val="690"/>
        </w:trPr>
        <w:tc>
          <w:tcPr>
            <w:tcW w:w="1133" w:type="dxa"/>
            <w:vMerge w:val="restart"/>
          </w:tcPr>
          <w:p w:rsidR="006F592C" w:rsidRPr="00BC2380" w:rsidRDefault="00940B4F">
            <w:pPr>
              <w:pStyle w:val="TableParagraph"/>
              <w:ind w:left="119" w:right="105" w:firstLine="31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Возрастная</w:t>
            </w:r>
            <w:r w:rsidRPr="00BC2380">
              <w:rPr>
                <w:b/>
                <w:spacing w:val="-12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группа</w:t>
            </w:r>
          </w:p>
        </w:tc>
        <w:tc>
          <w:tcPr>
            <w:tcW w:w="2124" w:type="dxa"/>
            <w:vMerge w:val="restart"/>
          </w:tcPr>
          <w:p w:rsidR="006F592C" w:rsidRPr="00BC2380" w:rsidRDefault="006F592C">
            <w:pPr>
              <w:pStyle w:val="TableParagraph"/>
              <w:rPr>
                <w:b/>
              </w:rPr>
            </w:pPr>
          </w:p>
          <w:p w:rsidR="006F592C" w:rsidRPr="00BC2380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Pr="00BC2380" w:rsidRDefault="00940B4F">
            <w:pPr>
              <w:pStyle w:val="TableParagraph"/>
              <w:ind w:left="453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Понедельник</w:t>
            </w:r>
          </w:p>
        </w:tc>
        <w:tc>
          <w:tcPr>
            <w:tcW w:w="2237" w:type="dxa"/>
            <w:vMerge w:val="restart"/>
          </w:tcPr>
          <w:p w:rsidR="006F592C" w:rsidRPr="00BC2380" w:rsidRDefault="006F592C">
            <w:pPr>
              <w:pStyle w:val="TableParagraph"/>
              <w:rPr>
                <w:b/>
              </w:rPr>
            </w:pPr>
          </w:p>
          <w:p w:rsidR="006F592C" w:rsidRPr="00BC2380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Pr="00BC2380" w:rsidRDefault="00940B4F">
            <w:pPr>
              <w:pStyle w:val="TableParagraph"/>
              <w:ind w:left="721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Вторник</w:t>
            </w:r>
          </w:p>
        </w:tc>
        <w:tc>
          <w:tcPr>
            <w:tcW w:w="2184" w:type="dxa"/>
            <w:vMerge w:val="restart"/>
          </w:tcPr>
          <w:p w:rsidR="006F592C" w:rsidRPr="00BC2380" w:rsidRDefault="006F592C">
            <w:pPr>
              <w:pStyle w:val="TableParagraph"/>
              <w:rPr>
                <w:b/>
              </w:rPr>
            </w:pPr>
          </w:p>
          <w:p w:rsidR="006F592C" w:rsidRPr="00BC2380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Pr="00BC2380" w:rsidRDefault="00940B4F">
            <w:pPr>
              <w:pStyle w:val="TableParagraph"/>
              <w:ind w:left="796" w:right="791"/>
              <w:jc w:val="center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Среда</w:t>
            </w:r>
          </w:p>
        </w:tc>
        <w:tc>
          <w:tcPr>
            <w:tcW w:w="2239" w:type="dxa"/>
            <w:vMerge w:val="restart"/>
          </w:tcPr>
          <w:p w:rsidR="006F592C" w:rsidRPr="00BC2380" w:rsidRDefault="006F592C">
            <w:pPr>
              <w:pStyle w:val="TableParagraph"/>
              <w:rPr>
                <w:b/>
              </w:rPr>
            </w:pPr>
          </w:p>
          <w:p w:rsidR="006F592C" w:rsidRPr="00BC2380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Pr="00BC2380" w:rsidRDefault="00940B4F">
            <w:pPr>
              <w:pStyle w:val="TableParagraph"/>
              <w:ind w:left="732" w:right="724"/>
              <w:jc w:val="center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Четверг</w:t>
            </w:r>
          </w:p>
        </w:tc>
        <w:tc>
          <w:tcPr>
            <w:tcW w:w="2184" w:type="dxa"/>
            <w:vMerge w:val="restart"/>
          </w:tcPr>
          <w:p w:rsidR="006F592C" w:rsidRPr="00BC2380" w:rsidRDefault="006F592C">
            <w:pPr>
              <w:pStyle w:val="TableParagraph"/>
              <w:rPr>
                <w:b/>
              </w:rPr>
            </w:pPr>
          </w:p>
          <w:p w:rsidR="006F592C" w:rsidRPr="00BC2380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Pr="00BC2380" w:rsidRDefault="00940B4F">
            <w:pPr>
              <w:pStyle w:val="TableParagraph"/>
              <w:ind w:left="686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Пятница</w:t>
            </w:r>
          </w:p>
        </w:tc>
        <w:tc>
          <w:tcPr>
            <w:tcW w:w="2230" w:type="dxa"/>
            <w:gridSpan w:val="3"/>
          </w:tcPr>
          <w:p w:rsidR="006F592C" w:rsidRPr="00BC2380" w:rsidRDefault="00940B4F">
            <w:pPr>
              <w:pStyle w:val="TableParagraph"/>
              <w:ind w:left="462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Количество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НОД</w:t>
            </w:r>
          </w:p>
        </w:tc>
        <w:tc>
          <w:tcPr>
            <w:tcW w:w="1709" w:type="dxa"/>
            <w:gridSpan w:val="3"/>
          </w:tcPr>
          <w:p w:rsidR="006F592C" w:rsidRPr="00BC2380" w:rsidRDefault="00940B4F">
            <w:pPr>
              <w:pStyle w:val="TableParagraph"/>
              <w:spacing w:line="230" w:lineRule="atLeast"/>
              <w:ind w:left="260" w:right="246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BC2380">
              <w:rPr>
                <w:b/>
                <w:sz w:val="20"/>
              </w:rPr>
              <w:t>Образова</w:t>
            </w:r>
            <w:proofErr w:type="spellEnd"/>
            <w:r w:rsidRPr="00BC2380">
              <w:rPr>
                <w:b/>
                <w:sz w:val="20"/>
              </w:rPr>
              <w:t>-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тельная</w:t>
            </w:r>
            <w:proofErr w:type="gramEnd"/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нагрузка</w:t>
            </w:r>
          </w:p>
        </w:tc>
      </w:tr>
      <w:tr w:rsidR="00003380" w:rsidRPr="00BC2380" w:rsidTr="00003380">
        <w:trPr>
          <w:gridAfter w:val="1"/>
          <w:wAfter w:w="8" w:type="dxa"/>
          <w:trHeight w:val="1365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extDirection w:val="btLr"/>
          </w:tcPr>
          <w:p w:rsidR="00003380" w:rsidRPr="00BC2380" w:rsidRDefault="00003380">
            <w:pPr>
              <w:pStyle w:val="TableParagraph"/>
              <w:spacing w:before="108" w:line="247" w:lineRule="auto"/>
              <w:ind w:left="208" w:right="167" w:hanging="24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I половина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дня/минут</w:t>
            </w:r>
          </w:p>
        </w:tc>
        <w:tc>
          <w:tcPr>
            <w:tcW w:w="710" w:type="dxa"/>
            <w:textDirection w:val="btLr"/>
          </w:tcPr>
          <w:p w:rsidR="00003380" w:rsidRPr="00BC2380" w:rsidRDefault="00003380">
            <w:pPr>
              <w:pStyle w:val="TableParagraph"/>
              <w:spacing w:before="110"/>
              <w:ind w:left="584" w:right="584"/>
              <w:jc w:val="center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II</w:t>
            </w:r>
          </w:p>
          <w:p w:rsidR="00003380" w:rsidRPr="00BC2380" w:rsidRDefault="00003380">
            <w:pPr>
              <w:pStyle w:val="TableParagraph"/>
              <w:spacing w:line="238" w:lineRule="exact"/>
              <w:ind w:left="208" w:right="209" w:hanging="1"/>
              <w:jc w:val="center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половина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дня/минут</w:t>
            </w:r>
          </w:p>
        </w:tc>
        <w:tc>
          <w:tcPr>
            <w:tcW w:w="865" w:type="dxa"/>
            <w:textDirection w:val="btLr"/>
          </w:tcPr>
          <w:p w:rsidR="00003380" w:rsidRPr="00BC2380" w:rsidRDefault="00003380">
            <w:pPr>
              <w:pStyle w:val="TableParagraph"/>
              <w:spacing w:before="111"/>
              <w:ind w:left="148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По ООПДО</w:t>
            </w:r>
          </w:p>
        </w:tc>
        <w:tc>
          <w:tcPr>
            <w:tcW w:w="850" w:type="dxa"/>
            <w:textDirection w:val="btLr"/>
          </w:tcPr>
          <w:p w:rsidR="00003380" w:rsidRPr="00BC2380" w:rsidRDefault="00003380">
            <w:pPr>
              <w:pStyle w:val="TableParagraph"/>
              <w:spacing w:before="121" w:line="247" w:lineRule="auto"/>
              <w:ind w:left="400" w:right="380" w:firstLine="11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Факт/</w:t>
            </w:r>
            <w:r w:rsidRPr="00BC2380">
              <w:rPr>
                <w:b/>
                <w:spacing w:val="-47"/>
                <w:sz w:val="20"/>
              </w:rPr>
              <w:t xml:space="preserve"> ч</w:t>
            </w:r>
          </w:p>
        </w:tc>
        <w:tc>
          <w:tcPr>
            <w:tcW w:w="851" w:type="dxa"/>
            <w:textDirection w:val="btLr"/>
          </w:tcPr>
          <w:p w:rsidR="00003380" w:rsidRPr="00BC2380" w:rsidRDefault="00003380">
            <w:pPr>
              <w:pStyle w:val="TableParagraph"/>
              <w:spacing w:before="92" w:line="230" w:lineRule="atLeast"/>
              <w:ind w:left="261" w:right="259" w:hanging="1"/>
              <w:jc w:val="center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По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СанПиН/ ч</w:t>
            </w:r>
          </w:p>
        </w:tc>
      </w:tr>
      <w:tr w:rsidR="00003380" w:rsidRPr="00BC2380" w:rsidTr="00003380">
        <w:trPr>
          <w:gridAfter w:val="1"/>
          <w:wAfter w:w="8" w:type="dxa"/>
          <w:trHeight w:val="918"/>
        </w:trPr>
        <w:tc>
          <w:tcPr>
            <w:tcW w:w="1133" w:type="dxa"/>
            <w:vMerge w:val="restart"/>
          </w:tcPr>
          <w:p w:rsidR="00003380" w:rsidRPr="00BC2380" w:rsidRDefault="00003380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Группа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раннего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возраста</w:t>
            </w:r>
          </w:p>
          <w:p w:rsidR="00003380" w:rsidRPr="00BC2380" w:rsidRDefault="00003380">
            <w:pPr>
              <w:pStyle w:val="TableParagraph"/>
              <w:ind w:left="117" w:right="111"/>
              <w:jc w:val="center"/>
              <w:rPr>
                <w:sz w:val="20"/>
              </w:rPr>
            </w:pPr>
            <w:r w:rsidRPr="00BC2380">
              <w:rPr>
                <w:spacing w:val="-1"/>
                <w:sz w:val="20"/>
              </w:rPr>
              <w:t>«</w:t>
            </w:r>
            <w:r w:rsidR="00DD3E6F" w:rsidRPr="00BC2380">
              <w:rPr>
                <w:spacing w:val="-1"/>
                <w:sz w:val="20"/>
              </w:rPr>
              <w:t>Колокольчик</w:t>
            </w:r>
            <w:r w:rsidRPr="00BC2380">
              <w:rPr>
                <w:sz w:val="20"/>
              </w:rPr>
              <w:t>»</w:t>
            </w:r>
          </w:p>
          <w:p w:rsidR="00003380" w:rsidRPr="00BC2380" w:rsidRDefault="00003380">
            <w:pPr>
              <w:pStyle w:val="TableParagraph"/>
              <w:spacing w:line="228" w:lineRule="exact"/>
              <w:ind w:left="187" w:right="176"/>
              <w:jc w:val="center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(с 2 до 3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33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Познавательное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  <w:hyperlink w:anchor="_bookmark0" w:history="1">
              <w:r w:rsidRPr="00BC2380">
                <w:rPr>
                  <w:b/>
                  <w:sz w:val="20"/>
                  <w:vertAlign w:val="superscript"/>
                </w:rPr>
                <w:t>1</w:t>
              </w:r>
            </w:hyperlink>
          </w:p>
          <w:p w:rsidR="00003380" w:rsidRPr="00BC2380" w:rsidRDefault="0000338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9.00-9.10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9.20-9.30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</w:tc>
        <w:tc>
          <w:tcPr>
            <w:tcW w:w="2237" w:type="dxa"/>
          </w:tcPr>
          <w:p w:rsidR="00003380" w:rsidRPr="00BC2380" w:rsidRDefault="00003380">
            <w:pPr>
              <w:pStyle w:val="TableParagraph"/>
              <w:ind w:left="105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48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Рисование</w:t>
            </w:r>
          </w:p>
          <w:p w:rsidR="00003380" w:rsidRPr="00BC2380" w:rsidRDefault="0000338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BC2380">
              <w:rPr>
                <w:sz w:val="20"/>
              </w:rPr>
              <w:t>9.00-9.10–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BC2380">
              <w:rPr>
                <w:sz w:val="20"/>
              </w:rPr>
              <w:t>9.20-9.30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ind w:left="107" w:right="240"/>
              <w:rPr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42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Речевое</w:t>
            </w:r>
            <w:r w:rsidRPr="00BC2380">
              <w:rPr>
                <w:b/>
                <w:spacing w:val="-2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9.00-9.10–1 подгр.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9.20-9.30–2 подгр.</w:t>
            </w:r>
          </w:p>
        </w:tc>
        <w:tc>
          <w:tcPr>
            <w:tcW w:w="2239" w:type="dxa"/>
          </w:tcPr>
          <w:p w:rsidR="00003380" w:rsidRPr="00BC2380" w:rsidRDefault="00003380">
            <w:pPr>
              <w:pStyle w:val="TableParagraph"/>
              <w:tabs>
                <w:tab w:val="left" w:pos="460"/>
              </w:tabs>
              <w:ind w:left="107" w:right="559"/>
              <w:rPr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z w:val="20"/>
              </w:rPr>
              <w:tab/>
              <w:t>Лепка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(Аппликация)</w:t>
            </w:r>
            <w:r w:rsidRPr="00BC2380">
              <w:rPr>
                <w:b/>
                <w:sz w:val="20"/>
                <w:vertAlign w:val="superscript"/>
              </w:rPr>
              <w:t>2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pacing w:val="-1"/>
                <w:sz w:val="20"/>
              </w:rPr>
              <w:t>9.00-9.10–1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9.20-9.30–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655" w:type="dxa"/>
            <w:vMerge w:val="restart"/>
          </w:tcPr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03380" w:rsidRPr="00BC2380" w:rsidRDefault="00003380">
            <w:pPr>
              <w:pStyle w:val="TableParagraph"/>
              <w:spacing w:before="1"/>
              <w:ind w:left="119"/>
              <w:rPr>
                <w:sz w:val="20"/>
              </w:rPr>
            </w:pPr>
            <w:r w:rsidRPr="00BC2380">
              <w:rPr>
                <w:sz w:val="20"/>
              </w:rPr>
              <w:t>4/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40</w:t>
            </w:r>
          </w:p>
          <w:p w:rsidR="00003380" w:rsidRPr="00BC2380" w:rsidRDefault="00003380">
            <w:pPr>
              <w:pStyle w:val="TableParagraph"/>
              <w:ind w:left="129"/>
              <w:rPr>
                <w:sz w:val="20"/>
              </w:rPr>
            </w:pPr>
            <w:r w:rsidRPr="00BC2380">
              <w:rPr>
                <w:sz w:val="20"/>
              </w:rPr>
              <w:t>мин.</w:t>
            </w:r>
          </w:p>
        </w:tc>
        <w:tc>
          <w:tcPr>
            <w:tcW w:w="710" w:type="dxa"/>
            <w:vMerge w:val="restart"/>
          </w:tcPr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03380" w:rsidRPr="00BC2380" w:rsidRDefault="00003380">
            <w:pPr>
              <w:pStyle w:val="TableParagraph"/>
              <w:spacing w:before="1"/>
              <w:ind w:left="151"/>
              <w:rPr>
                <w:sz w:val="20"/>
              </w:rPr>
            </w:pPr>
            <w:r w:rsidRPr="00BC2380">
              <w:rPr>
                <w:sz w:val="20"/>
              </w:rPr>
              <w:t>5/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50</w:t>
            </w:r>
          </w:p>
          <w:p w:rsidR="00003380" w:rsidRPr="00BC2380" w:rsidRDefault="00003380">
            <w:pPr>
              <w:pStyle w:val="TableParagraph"/>
              <w:ind w:left="158"/>
              <w:rPr>
                <w:sz w:val="20"/>
              </w:rPr>
            </w:pPr>
            <w:r w:rsidRPr="00BC2380">
              <w:rPr>
                <w:sz w:val="20"/>
              </w:rPr>
              <w:t>мин.</w:t>
            </w:r>
          </w:p>
        </w:tc>
        <w:tc>
          <w:tcPr>
            <w:tcW w:w="865" w:type="dxa"/>
            <w:vMerge w:val="restart"/>
          </w:tcPr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spacing w:before="160"/>
              <w:ind w:left="9"/>
              <w:jc w:val="center"/>
              <w:rPr>
                <w:sz w:val="20"/>
              </w:rPr>
            </w:pPr>
            <w:r w:rsidRPr="00BC2380"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  <w:vMerge w:val="restart"/>
          </w:tcPr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03380" w:rsidRPr="00BC2380" w:rsidRDefault="00003380" w:rsidP="00003380">
            <w:pPr>
              <w:pStyle w:val="TableParagraph"/>
              <w:ind w:left="125"/>
              <w:rPr>
                <w:sz w:val="20"/>
              </w:rPr>
            </w:pPr>
            <w:r w:rsidRPr="00BC2380">
              <w:rPr>
                <w:sz w:val="20"/>
              </w:rPr>
              <w:t>1 ч 30 мин</w:t>
            </w:r>
          </w:p>
          <w:p w:rsidR="00003380" w:rsidRPr="00BC2380" w:rsidRDefault="00003380">
            <w:pPr>
              <w:pStyle w:val="TableParagraph"/>
              <w:ind w:left="159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rPr>
                <w:b/>
              </w:rPr>
            </w:pPr>
          </w:p>
          <w:p w:rsidR="00003380" w:rsidRPr="00BC2380" w:rsidRDefault="0000338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03380" w:rsidRPr="00BC2380" w:rsidRDefault="00003380">
            <w:pPr>
              <w:pStyle w:val="TableParagraph"/>
              <w:ind w:left="171"/>
              <w:rPr>
                <w:sz w:val="20"/>
              </w:rPr>
            </w:pPr>
            <w:r w:rsidRPr="00BC2380">
              <w:rPr>
                <w:sz w:val="20"/>
              </w:rPr>
              <w:t>1 ч 40 мин</w:t>
            </w:r>
          </w:p>
        </w:tc>
      </w:tr>
      <w:tr w:rsidR="00003380" w:rsidRPr="00BC2380" w:rsidTr="00BC2380">
        <w:trPr>
          <w:gridAfter w:val="1"/>
          <w:wAfter w:w="8" w:type="dxa"/>
          <w:trHeight w:val="1139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45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BA189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C2380">
              <w:rPr>
                <w:sz w:val="20"/>
              </w:rPr>
              <w:t>15.40-15.50 – 1 подгр</w:t>
            </w:r>
          </w:p>
          <w:p w:rsidR="00BA189B" w:rsidRPr="00BC2380" w:rsidRDefault="00BA189B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16.00-16.10 – 2 подгр</w:t>
            </w:r>
          </w:p>
        </w:tc>
        <w:tc>
          <w:tcPr>
            <w:tcW w:w="2237" w:type="dxa"/>
          </w:tcPr>
          <w:p w:rsidR="00003380" w:rsidRPr="00BC2380" w:rsidRDefault="00003380">
            <w:pPr>
              <w:pStyle w:val="TableParagraph"/>
              <w:ind w:left="105" w:right="343"/>
              <w:rPr>
                <w:sz w:val="20"/>
                <w:highlight w:val="yellow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15.40-15.50 - 1подгр.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16.00-16.10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-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003380">
            <w:pPr>
              <w:pStyle w:val="TableParagraph"/>
              <w:ind w:left="107"/>
              <w:rPr>
                <w:sz w:val="20"/>
              </w:rPr>
            </w:pPr>
            <w:r w:rsidRPr="00BC2380">
              <w:rPr>
                <w:sz w:val="20"/>
              </w:rPr>
              <w:t>15.40-15.50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-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1подгр.</w:t>
            </w:r>
          </w:p>
          <w:p w:rsidR="00003380" w:rsidRPr="00BC2380" w:rsidRDefault="00003380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16.00-16.10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-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239" w:type="dxa"/>
            <w:shd w:val="clear" w:color="auto" w:fill="auto"/>
          </w:tcPr>
          <w:p w:rsidR="00003380" w:rsidRPr="00BC2380" w:rsidRDefault="00003380">
            <w:pPr>
              <w:pStyle w:val="TableParagraph"/>
              <w:ind w:left="107" w:right="343"/>
              <w:rPr>
                <w:sz w:val="20"/>
                <w:highlight w:val="yellow"/>
              </w:rPr>
            </w:pPr>
            <w:r w:rsidRPr="00BC2380">
              <w:rPr>
                <w:b/>
                <w:sz w:val="20"/>
              </w:rPr>
              <w:t>2. 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16.</w:t>
            </w:r>
            <w:r w:rsidR="007F78E5" w:rsidRPr="00BC2380">
              <w:rPr>
                <w:sz w:val="20"/>
              </w:rPr>
              <w:t>05</w:t>
            </w:r>
            <w:r w:rsidRPr="00BC2380">
              <w:rPr>
                <w:sz w:val="20"/>
              </w:rPr>
              <w:t>-16.</w:t>
            </w:r>
            <w:r w:rsidR="007F78E5" w:rsidRPr="00BC2380">
              <w:rPr>
                <w:sz w:val="20"/>
              </w:rPr>
              <w:t>15</w:t>
            </w:r>
            <w:r w:rsidRPr="00BC2380">
              <w:rPr>
                <w:sz w:val="20"/>
              </w:rPr>
              <w:t xml:space="preserve"> - 1подгр.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16.</w:t>
            </w:r>
            <w:r w:rsidR="007F78E5" w:rsidRPr="00BC2380">
              <w:rPr>
                <w:sz w:val="20"/>
              </w:rPr>
              <w:t>25</w:t>
            </w:r>
            <w:r w:rsidRPr="00BC2380">
              <w:rPr>
                <w:sz w:val="20"/>
              </w:rPr>
              <w:t>-1</w:t>
            </w:r>
            <w:r w:rsidR="007F78E5" w:rsidRPr="00BC2380">
              <w:rPr>
                <w:sz w:val="20"/>
              </w:rPr>
              <w:t>6</w:t>
            </w:r>
            <w:r w:rsidRPr="00BC2380">
              <w:rPr>
                <w:sz w:val="20"/>
              </w:rPr>
              <w:t>.</w:t>
            </w:r>
            <w:r w:rsidR="007F78E5" w:rsidRPr="00BC2380">
              <w:rPr>
                <w:sz w:val="20"/>
              </w:rPr>
              <w:t>35</w:t>
            </w:r>
            <w:r w:rsidRPr="00BC2380">
              <w:rPr>
                <w:sz w:val="20"/>
              </w:rPr>
              <w:t>-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 w:rsidP="00940B4F">
            <w:pPr>
              <w:pStyle w:val="TableParagraph"/>
              <w:ind w:left="107" w:right="287"/>
              <w:rPr>
                <w:sz w:val="20"/>
              </w:rPr>
            </w:pPr>
            <w:r w:rsidRPr="00BC2380">
              <w:rPr>
                <w:sz w:val="20"/>
              </w:rPr>
              <w:t>1.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15.40-15.50 - 1подгр.</w:t>
            </w:r>
          </w:p>
          <w:p w:rsidR="00003380" w:rsidRPr="00BC2380" w:rsidRDefault="00003380" w:rsidP="00940B4F">
            <w:pPr>
              <w:pStyle w:val="TableParagraph"/>
              <w:ind w:left="107" w:right="28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16.00-16.10 - 2 подгр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</w:tr>
      <w:tr w:rsidR="00003380" w:rsidRPr="00BC2380" w:rsidTr="00003380">
        <w:trPr>
          <w:gridAfter w:val="1"/>
          <w:wAfter w:w="8" w:type="dxa"/>
          <w:trHeight w:val="921"/>
        </w:trPr>
        <w:tc>
          <w:tcPr>
            <w:tcW w:w="1133" w:type="dxa"/>
            <w:vMerge w:val="restart"/>
          </w:tcPr>
          <w:p w:rsidR="00003380" w:rsidRPr="00BC2380" w:rsidRDefault="00003380" w:rsidP="00003380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Группа</w:t>
            </w:r>
            <w:r w:rsidRPr="00BC2380">
              <w:rPr>
                <w:spacing w:val="1"/>
                <w:sz w:val="20"/>
              </w:rPr>
              <w:t xml:space="preserve"> </w:t>
            </w:r>
            <w:r w:rsidR="00DD3E6F" w:rsidRPr="00BC2380">
              <w:rPr>
                <w:spacing w:val="1"/>
                <w:sz w:val="20"/>
              </w:rPr>
              <w:t>младшего дошкольного</w:t>
            </w:r>
            <w:r w:rsidRPr="00BC2380">
              <w:rPr>
                <w:spacing w:val="1"/>
                <w:sz w:val="20"/>
              </w:rPr>
              <w:t xml:space="preserve"> возраста</w:t>
            </w:r>
          </w:p>
          <w:p w:rsidR="00003380" w:rsidRPr="00BC2380" w:rsidRDefault="00003380" w:rsidP="00003380">
            <w:pPr>
              <w:pStyle w:val="TableParagraph"/>
              <w:ind w:left="120" w:right="111"/>
              <w:jc w:val="center"/>
              <w:rPr>
                <w:sz w:val="20"/>
              </w:rPr>
            </w:pPr>
            <w:r w:rsidRPr="00BC2380">
              <w:rPr>
                <w:spacing w:val="-1"/>
                <w:sz w:val="20"/>
              </w:rPr>
              <w:t>«</w:t>
            </w:r>
            <w:r w:rsidR="00DD3E6F" w:rsidRPr="00BC2380">
              <w:rPr>
                <w:spacing w:val="-1"/>
                <w:sz w:val="20"/>
              </w:rPr>
              <w:t>Крепыши</w:t>
            </w:r>
            <w:r w:rsidRPr="00BC2380">
              <w:rPr>
                <w:sz w:val="20"/>
              </w:rPr>
              <w:t>»</w:t>
            </w:r>
          </w:p>
          <w:p w:rsidR="00003380" w:rsidRPr="00BC2380" w:rsidRDefault="00003380" w:rsidP="00003380">
            <w:pPr>
              <w:pStyle w:val="TableParagraph"/>
              <w:spacing w:line="230" w:lineRule="atLeast"/>
              <w:ind w:left="187" w:right="176"/>
              <w:jc w:val="center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 xml:space="preserve">(с </w:t>
            </w:r>
            <w:r w:rsidR="00DD3E6F" w:rsidRPr="00BC2380">
              <w:rPr>
                <w:sz w:val="20"/>
              </w:rPr>
              <w:t>3</w:t>
            </w:r>
            <w:r w:rsidRPr="00BC2380">
              <w:rPr>
                <w:sz w:val="20"/>
              </w:rPr>
              <w:t xml:space="preserve"> до </w:t>
            </w:r>
            <w:r w:rsidR="00DD3E6F" w:rsidRPr="00BC2380">
              <w:rPr>
                <w:sz w:val="20"/>
              </w:rPr>
              <w:t>4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003380" w:rsidRPr="00BC2380" w:rsidRDefault="00003380" w:rsidP="00003380">
            <w:pPr>
              <w:pStyle w:val="TableParagraph"/>
              <w:tabs>
                <w:tab w:val="left" w:pos="505"/>
              </w:tabs>
              <w:ind w:left="107" w:right="140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z w:val="20"/>
              </w:rPr>
              <w:tab/>
            </w:r>
            <w:r w:rsidRPr="00BC2380">
              <w:rPr>
                <w:b/>
                <w:spacing w:val="-1"/>
                <w:sz w:val="20"/>
              </w:rPr>
              <w:t>Познавательное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  <w:r w:rsidRPr="00BC2380">
              <w:rPr>
                <w:b/>
                <w:sz w:val="20"/>
                <w:vertAlign w:val="superscript"/>
              </w:rPr>
              <w:t>1</w:t>
            </w:r>
          </w:p>
          <w:p w:rsidR="00003380" w:rsidRPr="00BC2380" w:rsidRDefault="00003380" w:rsidP="00003380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9.00-9.1</w:t>
            </w:r>
            <w:r w:rsidR="00BA189B" w:rsidRPr="00BC2380">
              <w:rPr>
                <w:sz w:val="20"/>
              </w:rPr>
              <w:t>5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9.2</w:t>
            </w:r>
            <w:r w:rsidR="00BA189B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-9.</w:t>
            </w:r>
            <w:r w:rsidR="00BA189B" w:rsidRPr="00BC2380">
              <w:rPr>
                <w:sz w:val="20"/>
              </w:rPr>
              <w:t>40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237" w:type="dxa"/>
          </w:tcPr>
          <w:p w:rsidR="00003380" w:rsidRPr="00BC2380" w:rsidRDefault="00003380" w:rsidP="00003380">
            <w:pPr>
              <w:pStyle w:val="TableParagraph"/>
              <w:ind w:left="105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48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Рисование</w:t>
            </w:r>
          </w:p>
          <w:p w:rsidR="00BA189B" w:rsidRPr="00BC2380" w:rsidRDefault="00BA189B" w:rsidP="00BA189B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9.00-9.15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BA189B" w:rsidP="00BA189B">
            <w:pPr>
              <w:pStyle w:val="TableParagraph"/>
              <w:spacing w:before="1"/>
              <w:ind w:left="105"/>
              <w:rPr>
                <w:sz w:val="20"/>
              </w:rPr>
            </w:pPr>
            <w:r w:rsidRPr="00BC2380">
              <w:rPr>
                <w:sz w:val="20"/>
              </w:rPr>
              <w:t>9.25-9.40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9.35-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9.</w:t>
            </w:r>
            <w:r w:rsidR="004B09F0" w:rsidRPr="00BC2380">
              <w:rPr>
                <w:sz w:val="20"/>
              </w:rPr>
              <w:t>50</w:t>
            </w:r>
            <w:r w:rsidRPr="00BC2380">
              <w:rPr>
                <w:sz w:val="20"/>
              </w:rPr>
              <w:t xml:space="preserve"> </w:t>
            </w:r>
          </w:p>
          <w:p w:rsidR="00003380" w:rsidRPr="00BC2380" w:rsidRDefault="00003380" w:rsidP="004B09F0">
            <w:pPr>
              <w:pStyle w:val="TableParagraph"/>
              <w:spacing w:before="1"/>
              <w:rPr>
                <w:sz w:val="20"/>
                <w:highlight w:val="yellow"/>
              </w:rPr>
            </w:pPr>
          </w:p>
        </w:tc>
        <w:tc>
          <w:tcPr>
            <w:tcW w:w="2239" w:type="dxa"/>
          </w:tcPr>
          <w:p w:rsidR="00003380" w:rsidRPr="00BC2380" w:rsidRDefault="00003380" w:rsidP="00003380">
            <w:pPr>
              <w:pStyle w:val="TableParagraph"/>
              <w:tabs>
                <w:tab w:val="left" w:pos="460"/>
              </w:tabs>
              <w:spacing w:line="230" w:lineRule="atLeast"/>
              <w:ind w:left="107" w:right="559"/>
              <w:rPr>
                <w:sz w:val="20"/>
                <w:highlight w:val="yellow"/>
              </w:rPr>
            </w:pPr>
          </w:p>
        </w:tc>
        <w:tc>
          <w:tcPr>
            <w:tcW w:w="2184" w:type="dxa"/>
          </w:tcPr>
          <w:p w:rsidR="00003380" w:rsidRPr="00BC2380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Речевое</w:t>
            </w:r>
            <w:r w:rsidRPr="00BC2380">
              <w:rPr>
                <w:b/>
                <w:spacing w:val="-2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</w:rPr>
            </w:pPr>
            <w:r w:rsidRPr="00BC2380">
              <w:rPr>
                <w:sz w:val="20"/>
              </w:rPr>
              <w:t>9.00-9.1</w:t>
            </w:r>
            <w:r w:rsidR="00BA189B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–1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9.</w:t>
            </w:r>
            <w:r w:rsidR="00BA189B" w:rsidRPr="00BC2380">
              <w:rPr>
                <w:sz w:val="20"/>
              </w:rPr>
              <w:t>35</w:t>
            </w:r>
            <w:r w:rsidRPr="00BC2380">
              <w:rPr>
                <w:sz w:val="20"/>
              </w:rPr>
              <w:t>-9.</w:t>
            </w:r>
            <w:r w:rsidR="00BA189B" w:rsidRPr="00BC2380">
              <w:rPr>
                <w:sz w:val="20"/>
              </w:rPr>
              <w:t>4</w:t>
            </w:r>
            <w:r w:rsidRPr="00BC2380">
              <w:rPr>
                <w:sz w:val="20"/>
              </w:rPr>
              <w:t>0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655" w:type="dxa"/>
            <w:vMerge w:val="restart"/>
          </w:tcPr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03380" w:rsidRPr="00BC2380" w:rsidRDefault="00003380" w:rsidP="00003380">
            <w:pPr>
              <w:pStyle w:val="TableParagraph"/>
              <w:spacing w:before="1"/>
              <w:ind w:left="119"/>
              <w:rPr>
                <w:sz w:val="20"/>
              </w:rPr>
            </w:pPr>
            <w:r w:rsidRPr="00BC2380">
              <w:rPr>
                <w:sz w:val="20"/>
              </w:rPr>
              <w:t>5/ 50</w:t>
            </w:r>
          </w:p>
          <w:p w:rsidR="00003380" w:rsidRPr="00BC2380" w:rsidRDefault="00003380" w:rsidP="00003380">
            <w:pPr>
              <w:pStyle w:val="TableParagraph"/>
              <w:ind w:left="129"/>
              <w:rPr>
                <w:sz w:val="20"/>
              </w:rPr>
            </w:pPr>
            <w:r w:rsidRPr="00BC2380">
              <w:rPr>
                <w:sz w:val="20"/>
              </w:rPr>
              <w:t>мин.</w:t>
            </w:r>
          </w:p>
        </w:tc>
        <w:tc>
          <w:tcPr>
            <w:tcW w:w="710" w:type="dxa"/>
            <w:vMerge w:val="restart"/>
          </w:tcPr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003380" w:rsidRPr="00BC2380" w:rsidRDefault="00003380" w:rsidP="00003380">
            <w:pPr>
              <w:pStyle w:val="TableParagraph"/>
              <w:spacing w:before="1"/>
              <w:ind w:left="151"/>
              <w:rPr>
                <w:sz w:val="20"/>
              </w:rPr>
            </w:pPr>
            <w:r w:rsidRPr="00BC2380">
              <w:rPr>
                <w:sz w:val="20"/>
              </w:rPr>
              <w:t>4/ 40</w:t>
            </w:r>
          </w:p>
          <w:p w:rsidR="00003380" w:rsidRPr="00BC2380" w:rsidRDefault="00003380" w:rsidP="00003380">
            <w:pPr>
              <w:pStyle w:val="TableParagraph"/>
              <w:ind w:left="158"/>
              <w:rPr>
                <w:sz w:val="20"/>
              </w:rPr>
            </w:pPr>
            <w:r w:rsidRPr="00BC2380">
              <w:rPr>
                <w:sz w:val="20"/>
              </w:rPr>
              <w:t>мин.</w:t>
            </w:r>
          </w:p>
        </w:tc>
        <w:tc>
          <w:tcPr>
            <w:tcW w:w="865" w:type="dxa"/>
            <w:vMerge w:val="restart"/>
          </w:tcPr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spacing w:before="163"/>
              <w:ind w:left="9"/>
              <w:jc w:val="center"/>
              <w:rPr>
                <w:sz w:val="20"/>
              </w:rPr>
            </w:pPr>
            <w:r w:rsidRPr="00BC2380">
              <w:rPr>
                <w:w w:val="99"/>
                <w:sz w:val="20"/>
              </w:rPr>
              <w:t>9</w:t>
            </w:r>
          </w:p>
        </w:tc>
        <w:tc>
          <w:tcPr>
            <w:tcW w:w="850" w:type="dxa"/>
            <w:vMerge w:val="restart"/>
          </w:tcPr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03380" w:rsidRPr="00BC2380" w:rsidRDefault="00003380" w:rsidP="00003380">
            <w:pPr>
              <w:pStyle w:val="TableParagraph"/>
              <w:ind w:left="125"/>
              <w:rPr>
                <w:sz w:val="20"/>
              </w:rPr>
            </w:pPr>
            <w:r w:rsidRPr="00BC2380">
              <w:rPr>
                <w:sz w:val="20"/>
              </w:rPr>
              <w:t>1 ч 30 мин</w:t>
            </w:r>
          </w:p>
          <w:p w:rsidR="00003380" w:rsidRPr="00BC2380" w:rsidRDefault="00003380" w:rsidP="00003380">
            <w:pPr>
              <w:pStyle w:val="TableParagraph"/>
              <w:ind w:left="159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rPr>
                <w:b/>
              </w:rPr>
            </w:pPr>
          </w:p>
          <w:p w:rsidR="00003380" w:rsidRPr="00BC2380" w:rsidRDefault="00003380" w:rsidP="0000338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003380" w:rsidRPr="00BC2380" w:rsidRDefault="00003380" w:rsidP="00003380">
            <w:pPr>
              <w:pStyle w:val="TableParagraph"/>
              <w:ind w:left="171"/>
              <w:rPr>
                <w:sz w:val="20"/>
              </w:rPr>
            </w:pPr>
            <w:r w:rsidRPr="00BC2380">
              <w:rPr>
                <w:sz w:val="20"/>
              </w:rPr>
              <w:t>1 ч 40 мин</w:t>
            </w:r>
          </w:p>
        </w:tc>
      </w:tr>
      <w:tr w:rsidR="00003380" w:rsidTr="00003380">
        <w:trPr>
          <w:gridAfter w:val="1"/>
          <w:wAfter w:w="8" w:type="dxa"/>
          <w:trHeight w:val="1139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95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4B09F0" w:rsidP="00940B4F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16.30-16.45</w:t>
            </w:r>
          </w:p>
        </w:tc>
        <w:tc>
          <w:tcPr>
            <w:tcW w:w="2237" w:type="dxa"/>
          </w:tcPr>
          <w:p w:rsidR="00003380" w:rsidRPr="00BC2380" w:rsidRDefault="00003380">
            <w:pPr>
              <w:pStyle w:val="TableParagraph"/>
              <w:ind w:left="105" w:right="293"/>
              <w:rPr>
                <w:sz w:val="20"/>
                <w:highlight w:val="yellow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16.</w:t>
            </w:r>
            <w:r w:rsidR="007F78E5" w:rsidRPr="00BC2380">
              <w:rPr>
                <w:sz w:val="20"/>
              </w:rPr>
              <w:t>2</w:t>
            </w:r>
            <w:r w:rsidRPr="00BC2380">
              <w:rPr>
                <w:sz w:val="20"/>
              </w:rPr>
              <w:t>0-16.</w:t>
            </w:r>
            <w:r w:rsidR="007F78E5" w:rsidRPr="00BC2380">
              <w:rPr>
                <w:sz w:val="20"/>
              </w:rPr>
              <w:t>35</w:t>
            </w:r>
            <w:r w:rsidRPr="00BC2380">
              <w:rPr>
                <w:sz w:val="20"/>
              </w:rPr>
              <w:t xml:space="preserve"> </w:t>
            </w:r>
          </w:p>
        </w:tc>
        <w:tc>
          <w:tcPr>
            <w:tcW w:w="2184" w:type="dxa"/>
          </w:tcPr>
          <w:p w:rsidR="00245EE5" w:rsidRPr="00BC2380" w:rsidRDefault="00245EE5">
            <w:pPr>
              <w:pStyle w:val="TableParagraph"/>
              <w:rPr>
                <w:sz w:val="20"/>
              </w:rPr>
            </w:pPr>
            <w:r w:rsidRPr="00BC2380">
              <w:rPr>
                <w:b/>
                <w:sz w:val="20"/>
              </w:rPr>
              <w:t>1.Лепка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(Аппликация)</w:t>
            </w:r>
            <w:r w:rsidRPr="00BC2380">
              <w:rPr>
                <w:b/>
                <w:sz w:val="20"/>
                <w:vertAlign w:val="superscript"/>
              </w:rPr>
              <w:t>2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15.40-15.55–1 подгр.</w:t>
            </w:r>
          </w:p>
          <w:p w:rsidR="00003380" w:rsidRPr="00BC2380" w:rsidRDefault="00245EE5">
            <w:pPr>
              <w:pStyle w:val="TableParagraph"/>
              <w:rPr>
                <w:sz w:val="20"/>
              </w:rPr>
            </w:pP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16.05-16.20–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239" w:type="dxa"/>
          </w:tcPr>
          <w:p w:rsidR="00003380" w:rsidRPr="00BC2380" w:rsidRDefault="00003380" w:rsidP="00940B4F">
            <w:pPr>
              <w:pStyle w:val="TableParagraph"/>
              <w:ind w:left="107" w:right="343"/>
              <w:rPr>
                <w:sz w:val="20"/>
              </w:rPr>
            </w:pPr>
            <w:r w:rsidRPr="00BC2380">
              <w:rPr>
                <w:b/>
                <w:sz w:val="20"/>
              </w:rPr>
              <w:t>2. 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15.40-15.5</w:t>
            </w:r>
            <w:r w:rsidR="007F78E5" w:rsidRPr="00BC2380">
              <w:rPr>
                <w:sz w:val="20"/>
              </w:rPr>
              <w:t>5</w:t>
            </w:r>
          </w:p>
          <w:p w:rsidR="00003380" w:rsidRPr="00BC2380" w:rsidRDefault="00003380" w:rsidP="00940B4F">
            <w:pPr>
              <w:pStyle w:val="TableParagraph"/>
              <w:ind w:left="107" w:right="343"/>
              <w:rPr>
                <w:sz w:val="20"/>
                <w:highlight w:val="yellow"/>
              </w:rPr>
            </w:pPr>
          </w:p>
        </w:tc>
        <w:tc>
          <w:tcPr>
            <w:tcW w:w="2184" w:type="dxa"/>
          </w:tcPr>
          <w:p w:rsidR="00003380" w:rsidRDefault="00003380">
            <w:pPr>
              <w:pStyle w:val="TableParagraph"/>
              <w:ind w:left="107" w:right="287"/>
              <w:rPr>
                <w:sz w:val="20"/>
              </w:rPr>
            </w:pPr>
            <w:r w:rsidRPr="00BC2380">
              <w:rPr>
                <w:sz w:val="20"/>
              </w:rPr>
              <w:t>2.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 развитие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16.</w:t>
            </w:r>
            <w:r w:rsidR="009013E4" w:rsidRPr="00BC2380">
              <w:rPr>
                <w:sz w:val="20"/>
              </w:rPr>
              <w:t>20</w:t>
            </w:r>
            <w:r w:rsidRPr="00BC2380">
              <w:rPr>
                <w:sz w:val="20"/>
              </w:rPr>
              <w:t>-16.</w:t>
            </w:r>
            <w:r w:rsidR="009013E4" w:rsidRPr="00BC2380">
              <w:rPr>
                <w:sz w:val="20"/>
              </w:rPr>
              <w:t>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Default="000033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Default="0000338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Default="0000338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Default="0000338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Default="00003380">
            <w:pPr>
              <w:rPr>
                <w:sz w:val="2"/>
                <w:szCs w:val="2"/>
              </w:rPr>
            </w:pPr>
          </w:p>
        </w:tc>
      </w:tr>
    </w:tbl>
    <w:p w:rsidR="006F592C" w:rsidRDefault="001D618E">
      <w:pPr>
        <w:pStyle w:val="a3"/>
        <w:spacing w:before="1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163195</wp:posOffset>
                </wp:positionV>
                <wp:extent cx="1828800" cy="8890"/>
                <wp:effectExtent l="0" t="0" r="0" b="0"/>
                <wp:wrapTopAndBottom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9B1DB" id="Rectangle 8" o:spid="_x0000_s1026" style="position:absolute;margin-left:28.3pt;margin-top:12.8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EudwIAAPo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LzFSpIcefQLWiFpLjsrAz2BcDWFP5tGGCp150PSrQ0ovOojit9bqoeOEAaosxCdnB4Lh4ChaDe81&#10;g+xk43WkatfaPiQEEtAuduT52BG+84jCx6zMyzKFxlHwlWUVG5aQ+nDWWOffct2jsGmwBeQxN9k+&#10;OB+wkPoQErFrKdhSSBkNu14tpEVbErQRfxE+lHgaJlUIVjocGzOOXwAi3BF8AWzs9Y8qy4v0Lq8m&#10;y6vyelIsi+mkuk7LSZpVd9VVWlTF/fJnAJgVdScY4+pBKH7QXVa8rK/7CRgVE5WHhgZX03waaz9D&#10;715WZC88jKEUPbB8ZILUoa1vFIOySe2JkOM+OYcfWQYODv+RlSiC0PdRPyvNnkEDVkOToJvwYMCm&#10;0/Y7RgMMX4Pdtw2xHCP5ToGOqqwowrRGo5he52DYU8/q1EMUhVQN9hiN24UfJ3xjrFh3cFMWiVH6&#10;FrTXiiiMoMsR1V6xMGCxgv1jECb41I5Rv5+s+S8AAAD//wMAUEsDBBQABgAIAAAAIQDV9Dl93gAA&#10;AAgBAAAPAAAAZHJzL2Rvd25yZXYueG1sTI/BTsMwEETvSPyDtUjcqNOQpCXEqSgSx0q0cKA3J16S&#10;qPE6xG4b+vUsJzjuzGj2TbGabC9OOPrOkYL5LAKBVDvTUaPg/e3lbgnCB01G945QwTd6WJXXV4XO&#10;jTvTFk+70AguIZ9rBW0IQy6lr1u02s/cgMTepxutDnyOjTSjPnO57WUcRZm0uiP+0OoBn1usD7uj&#10;VbB+WK6/XhPaXLbVHvcf1SGNx0ip25vp6RFEwCn8heEXn9GhZKbKHcl40StIs4yTCuJ0AYL9+yRh&#10;oWJhMQdZFvL/gPIHAAD//wMAUEsBAi0AFAAGAAgAAAAhALaDOJL+AAAA4QEAABMAAAAAAAAAAAAA&#10;AAAAAAAAAFtDb250ZW50X1R5cGVzXS54bWxQSwECLQAUAAYACAAAACEAOP0h/9YAAACUAQAACwAA&#10;AAAAAAAAAAAAAAAvAQAAX3JlbHMvLnJlbHNQSwECLQAUAAYACAAAACEAub8BLncCAAD6BAAADgAA&#10;AAAAAAAAAAAAAAAuAgAAZHJzL2Uyb0RvYy54bWxQSwECLQAUAAYACAAAACEA1fQ5f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92C" w:rsidRDefault="00940B4F">
      <w:pPr>
        <w:spacing w:before="72"/>
        <w:ind w:left="28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Познавательное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всех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группах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поисково-исследовательской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:rsidR="006F592C" w:rsidRPr="00940B4F" w:rsidRDefault="00940B4F">
      <w:pPr>
        <w:ind w:left="286"/>
        <w:rPr>
          <w:sz w:val="20"/>
        </w:rPr>
      </w:pPr>
      <w:r w:rsidRPr="00940B4F">
        <w:rPr>
          <w:w w:val="95"/>
          <w:sz w:val="20"/>
          <w:vertAlign w:val="superscript"/>
        </w:rPr>
        <w:t>2</w:t>
      </w:r>
      <w:r w:rsidRPr="00940B4F">
        <w:rPr>
          <w:spacing w:val="2"/>
          <w:w w:val="95"/>
          <w:sz w:val="20"/>
        </w:rPr>
        <w:t xml:space="preserve"> </w:t>
      </w:r>
      <w:r w:rsidRPr="00940B4F">
        <w:rPr>
          <w:w w:val="95"/>
          <w:sz w:val="20"/>
        </w:rPr>
        <w:t>Лепка</w:t>
      </w:r>
      <w:r w:rsidRPr="00940B4F">
        <w:rPr>
          <w:spacing w:val="32"/>
          <w:w w:val="95"/>
          <w:sz w:val="20"/>
        </w:rPr>
        <w:t xml:space="preserve"> </w:t>
      </w:r>
      <w:r w:rsidRPr="00940B4F">
        <w:rPr>
          <w:w w:val="95"/>
          <w:sz w:val="20"/>
        </w:rPr>
        <w:t>и</w:t>
      </w:r>
      <w:r w:rsidRPr="00940B4F">
        <w:rPr>
          <w:spacing w:val="26"/>
          <w:w w:val="95"/>
          <w:sz w:val="20"/>
        </w:rPr>
        <w:t xml:space="preserve"> </w:t>
      </w:r>
      <w:r w:rsidRPr="00940B4F">
        <w:rPr>
          <w:w w:val="95"/>
          <w:sz w:val="20"/>
        </w:rPr>
        <w:t>Аппликация</w:t>
      </w:r>
      <w:r w:rsidRPr="00940B4F">
        <w:rPr>
          <w:spacing w:val="26"/>
          <w:w w:val="95"/>
          <w:sz w:val="20"/>
        </w:rPr>
        <w:t xml:space="preserve"> </w:t>
      </w:r>
      <w:r w:rsidRPr="00940B4F">
        <w:rPr>
          <w:w w:val="95"/>
          <w:sz w:val="20"/>
        </w:rPr>
        <w:t>чередуются</w:t>
      </w:r>
      <w:r w:rsidRPr="00940B4F">
        <w:rPr>
          <w:spacing w:val="26"/>
          <w:w w:val="95"/>
          <w:sz w:val="20"/>
        </w:rPr>
        <w:t xml:space="preserve"> </w:t>
      </w:r>
      <w:r w:rsidRPr="00940B4F">
        <w:rPr>
          <w:w w:val="95"/>
          <w:sz w:val="20"/>
        </w:rPr>
        <w:t>через</w:t>
      </w:r>
      <w:r w:rsidRPr="00940B4F">
        <w:rPr>
          <w:spacing w:val="27"/>
          <w:w w:val="95"/>
          <w:sz w:val="20"/>
        </w:rPr>
        <w:t xml:space="preserve"> </w:t>
      </w:r>
      <w:r w:rsidRPr="00940B4F">
        <w:rPr>
          <w:w w:val="95"/>
          <w:sz w:val="20"/>
        </w:rPr>
        <w:t>неделю</w:t>
      </w:r>
    </w:p>
    <w:p w:rsidR="006F592C" w:rsidRDefault="006F592C">
      <w:pPr>
        <w:rPr>
          <w:sz w:val="20"/>
        </w:rPr>
        <w:sectPr w:rsidR="006F592C">
          <w:headerReference w:type="even" r:id="rId9"/>
          <w:headerReference w:type="default" r:id="rId10"/>
          <w:pgSz w:w="16840" w:h="11910" w:orient="landscape"/>
          <w:pgMar w:top="1740" w:right="280" w:bottom="620" w:left="280" w:header="1277" w:footer="431" w:gutter="0"/>
          <w:cols w:space="720"/>
        </w:sectPr>
      </w:pPr>
    </w:p>
    <w:p w:rsidR="006F592C" w:rsidRDefault="006F592C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4"/>
        <w:gridCol w:w="2237"/>
        <w:gridCol w:w="2184"/>
        <w:gridCol w:w="2239"/>
        <w:gridCol w:w="2184"/>
        <w:gridCol w:w="655"/>
        <w:gridCol w:w="710"/>
        <w:gridCol w:w="865"/>
        <w:gridCol w:w="850"/>
        <w:gridCol w:w="851"/>
      </w:tblGrid>
      <w:tr w:rsidR="00003380" w:rsidRPr="00BC2380" w:rsidTr="00003380">
        <w:trPr>
          <w:trHeight w:val="921"/>
        </w:trPr>
        <w:tc>
          <w:tcPr>
            <w:tcW w:w="1133" w:type="dxa"/>
            <w:vMerge w:val="restart"/>
          </w:tcPr>
          <w:p w:rsidR="00003380" w:rsidRPr="00BC2380" w:rsidRDefault="00003380">
            <w:pPr>
              <w:pStyle w:val="TableParagraph"/>
              <w:ind w:left="146" w:right="135" w:hanging="3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Группа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pacing w:val="-1"/>
                <w:sz w:val="20"/>
              </w:rPr>
              <w:t>младшего</w:t>
            </w:r>
            <w:r w:rsidRPr="00BC2380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BC2380">
              <w:rPr>
                <w:sz w:val="20"/>
              </w:rPr>
              <w:t>дошколь</w:t>
            </w:r>
            <w:proofErr w:type="spellEnd"/>
            <w:r w:rsidRPr="00BC2380">
              <w:rPr>
                <w:sz w:val="20"/>
              </w:rPr>
              <w:t>-</w:t>
            </w:r>
            <w:r w:rsidRPr="00BC2380">
              <w:rPr>
                <w:spacing w:val="-47"/>
                <w:sz w:val="20"/>
              </w:rPr>
              <w:t xml:space="preserve"> </w:t>
            </w:r>
            <w:proofErr w:type="spellStart"/>
            <w:r w:rsidRPr="00BC2380">
              <w:rPr>
                <w:sz w:val="20"/>
              </w:rPr>
              <w:t>ного</w:t>
            </w:r>
            <w:proofErr w:type="spellEnd"/>
            <w:proofErr w:type="gramEnd"/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возраста</w:t>
            </w:r>
          </w:p>
          <w:p w:rsidR="00003380" w:rsidRPr="00BC2380" w:rsidRDefault="00003380">
            <w:pPr>
              <w:pStyle w:val="TableParagraph"/>
              <w:spacing w:before="2" w:line="229" w:lineRule="exact"/>
              <w:ind w:left="116" w:right="111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«</w:t>
            </w:r>
            <w:r w:rsidR="00DD3E6F" w:rsidRPr="00BC2380">
              <w:rPr>
                <w:sz w:val="20"/>
              </w:rPr>
              <w:t>Семицветик</w:t>
            </w:r>
            <w:r w:rsidRPr="00BC2380">
              <w:rPr>
                <w:sz w:val="20"/>
              </w:rPr>
              <w:t>»</w:t>
            </w:r>
          </w:p>
          <w:p w:rsidR="00003380" w:rsidRPr="00BC2380" w:rsidRDefault="00003380">
            <w:pPr>
              <w:pStyle w:val="TableParagraph"/>
              <w:spacing w:line="230" w:lineRule="exact"/>
              <w:ind w:left="187" w:right="176"/>
              <w:jc w:val="center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(с 3 до 4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89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</w:p>
          <w:p w:rsidR="00003380" w:rsidRPr="00BC2380" w:rsidRDefault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9.15-9.30</w:t>
            </w:r>
          </w:p>
        </w:tc>
        <w:tc>
          <w:tcPr>
            <w:tcW w:w="2237" w:type="dxa"/>
          </w:tcPr>
          <w:p w:rsidR="00003380" w:rsidRPr="00BC2380" w:rsidRDefault="00003380">
            <w:pPr>
              <w:pStyle w:val="TableParagraph"/>
              <w:ind w:left="105" w:right="382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 Математические представления</w:t>
            </w:r>
          </w:p>
          <w:p w:rsidR="00003380" w:rsidRPr="00BC2380" w:rsidRDefault="00003380">
            <w:pPr>
              <w:pStyle w:val="TableParagraph"/>
              <w:spacing w:before="1"/>
              <w:ind w:left="105"/>
              <w:rPr>
                <w:sz w:val="20"/>
              </w:rPr>
            </w:pPr>
            <w:r w:rsidRPr="00BC2380">
              <w:rPr>
                <w:sz w:val="20"/>
              </w:rPr>
              <w:t>9.00-9.15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1 подгр.</w:t>
            </w:r>
          </w:p>
          <w:p w:rsidR="00003380" w:rsidRPr="00BC2380" w:rsidRDefault="00003380">
            <w:pPr>
              <w:pStyle w:val="TableParagraph"/>
              <w:spacing w:line="210" w:lineRule="exact"/>
              <w:ind w:left="105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9.25-9.40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ind w:left="107" w:right="187"/>
              <w:rPr>
                <w:sz w:val="20"/>
                <w:highlight w:val="yellow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Речевое развитие</w:t>
            </w:r>
            <w:r w:rsidRPr="00BC2380">
              <w:rPr>
                <w:b/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9.00-9.15 – 1 подгр.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9.25-9.40 –</w:t>
            </w:r>
            <w:r w:rsidRPr="00BC2380">
              <w:rPr>
                <w:spacing w:val="-2"/>
                <w:sz w:val="20"/>
              </w:rPr>
              <w:t xml:space="preserve"> </w:t>
            </w:r>
            <w:r w:rsidRPr="00BC2380">
              <w:rPr>
                <w:sz w:val="20"/>
              </w:rPr>
              <w:t>2 подгр</w:t>
            </w:r>
          </w:p>
        </w:tc>
        <w:tc>
          <w:tcPr>
            <w:tcW w:w="2239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43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9.25-9.40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1.</w:t>
            </w:r>
            <w:r w:rsidRPr="00BC2380">
              <w:rPr>
                <w:b/>
                <w:spacing w:val="-2"/>
                <w:sz w:val="20"/>
              </w:rPr>
              <w:t xml:space="preserve"> </w:t>
            </w:r>
            <w:bookmarkStart w:id="1" w:name="_bookmark1"/>
            <w:bookmarkEnd w:id="1"/>
            <w:r w:rsidRPr="00BC2380">
              <w:rPr>
                <w:b/>
                <w:sz w:val="20"/>
              </w:rPr>
              <w:t>Ф</w:t>
            </w:r>
            <w:bookmarkStart w:id="2" w:name="_bookmark2"/>
            <w:bookmarkEnd w:id="2"/>
            <w:r w:rsidRPr="00BC2380">
              <w:rPr>
                <w:b/>
                <w:sz w:val="20"/>
              </w:rPr>
              <w:t>из.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</w:p>
          <w:p w:rsidR="00003380" w:rsidRPr="00BC2380" w:rsidRDefault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8.50-9.05</w:t>
            </w:r>
          </w:p>
        </w:tc>
        <w:tc>
          <w:tcPr>
            <w:tcW w:w="655" w:type="dxa"/>
            <w:vMerge w:val="restart"/>
          </w:tcPr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  <w:spacing w:before="6"/>
              <w:rPr>
                <w:sz w:val="28"/>
              </w:rPr>
            </w:pPr>
          </w:p>
          <w:p w:rsidR="00003380" w:rsidRPr="00BC2380" w:rsidRDefault="00003380">
            <w:pPr>
              <w:pStyle w:val="TableParagraph"/>
              <w:ind w:left="107" w:right="105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5 /</w:t>
            </w:r>
          </w:p>
          <w:p w:rsidR="00003380" w:rsidRPr="00BC2380" w:rsidRDefault="0049012A">
            <w:pPr>
              <w:pStyle w:val="TableParagraph"/>
              <w:spacing w:before="1"/>
              <w:ind w:left="107" w:right="107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1 ч 15 мин</w:t>
            </w:r>
          </w:p>
        </w:tc>
        <w:tc>
          <w:tcPr>
            <w:tcW w:w="710" w:type="dxa"/>
            <w:vMerge w:val="restart"/>
          </w:tcPr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  <w:spacing w:before="6"/>
              <w:rPr>
                <w:sz w:val="28"/>
              </w:rPr>
            </w:pPr>
          </w:p>
          <w:p w:rsidR="00003380" w:rsidRPr="00BC2380" w:rsidRDefault="00003380">
            <w:pPr>
              <w:pStyle w:val="TableParagraph"/>
              <w:ind w:left="119" w:right="109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5 /</w:t>
            </w:r>
          </w:p>
          <w:p w:rsidR="00003380" w:rsidRPr="00BC2380" w:rsidRDefault="0049012A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1 ч 15 мин</w:t>
            </w:r>
          </w:p>
        </w:tc>
        <w:tc>
          <w:tcPr>
            <w:tcW w:w="865" w:type="dxa"/>
            <w:vMerge w:val="restart"/>
          </w:tcPr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  <w:spacing w:before="6"/>
              <w:rPr>
                <w:sz w:val="26"/>
              </w:rPr>
            </w:pPr>
          </w:p>
          <w:p w:rsidR="00003380" w:rsidRPr="00BC2380" w:rsidRDefault="0000338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BC2380">
              <w:rPr>
                <w:w w:val="99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  <w:spacing w:before="6"/>
              <w:rPr>
                <w:sz w:val="28"/>
              </w:rPr>
            </w:pPr>
          </w:p>
          <w:p w:rsidR="00003380" w:rsidRPr="00BC2380" w:rsidRDefault="00003380">
            <w:pPr>
              <w:pStyle w:val="TableParagraph"/>
              <w:ind w:left="117" w:right="112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2 ч 30 мин</w:t>
            </w:r>
          </w:p>
        </w:tc>
        <w:tc>
          <w:tcPr>
            <w:tcW w:w="851" w:type="dxa"/>
            <w:vMerge w:val="restart"/>
          </w:tcPr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</w:pPr>
          </w:p>
          <w:p w:rsidR="00003380" w:rsidRPr="00BC2380" w:rsidRDefault="00003380">
            <w:pPr>
              <w:pStyle w:val="TableParagraph"/>
              <w:spacing w:before="1"/>
              <w:ind w:left="171"/>
              <w:rPr>
                <w:sz w:val="20"/>
              </w:rPr>
            </w:pPr>
            <w:r w:rsidRPr="00BC2380">
              <w:rPr>
                <w:sz w:val="20"/>
              </w:rPr>
              <w:t>2 ч 30 мин.</w:t>
            </w:r>
          </w:p>
        </w:tc>
      </w:tr>
      <w:tr w:rsidR="00003380" w:rsidRPr="00BC2380" w:rsidTr="00BC2380">
        <w:trPr>
          <w:trHeight w:val="918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:rsidR="00003380" w:rsidRPr="00BC2380" w:rsidRDefault="00003380">
            <w:pPr>
              <w:pStyle w:val="TableParagraph"/>
              <w:ind w:left="107" w:right="95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 Познавательное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</w:p>
          <w:p w:rsidR="00003380" w:rsidRPr="00BC2380" w:rsidRDefault="0000338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15.50-16.0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>
            <w:pPr>
              <w:pStyle w:val="TableParagraph"/>
              <w:spacing w:line="209" w:lineRule="exact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16.1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-16.</w:t>
            </w:r>
            <w:r w:rsidR="00187B2E" w:rsidRPr="00BC2380">
              <w:rPr>
                <w:sz w:val="20"/>
              </w:rPr>
              <w:t>30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</w:tc>
        <w:tc>
          <w:tcPr>
            <w:tcW w:w="2237" w:type="dxa"/>
          </w:tcPr>
          <w:p w:rsidR="00003380" w:rsidRPr="00BC2380" w:rsidRDefault="00003380">
            <w:pPr>
              <w:pStyle w:val="TableParagraph"/>
              <w:ind w:left="105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Музыка</w:t>
            </w:r>
          </w:p>
          <w:p w:rsidR="00003380" w:rsidRPr="00BC2380" w:rsidRDefault="0000338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15.</w:t>
            </w:r>
            <w:r w:rsidR="00245EE5" w:rsidRPr="00BC2380">
              <w:rPr>
                <w:sz w:val="20"/>
              </w:rPr>
              <w:t>40</w:t>
            </w:r>
            <w:r w:rsidRPr="00BC2380">
              <w:rPr>
                <w:sz w:val="20"/>
              </w:rPr>
              <w:t>-15.</w:t>
            </w:r>
            <w:r w:rsidR="00245EE5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5</w:t>
            </w:r>
          </w:p>
        </w:tc>
        <w:tc>
          <w:tcPr>
            <w:tcW w:w="2184" w:type="dxa"/>
          </w:tcPr>
          <w:p w:rsidR="00003380" w:rsidRPr="00BC2380" w:rsidRDefault="00003380">
            <w:pPr>
              <w:pStyle w:val="TableParagraph"/>
              <w:ind w:left="107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47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Физ.</w:t>
            </w:r>
            <w:r w:rsidRPr="00BC2380">
              <w:rPr>
                <w:b/>
                <w:spacing w:val="-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развитие</w:t>
            </w:r>
          </w:p>
          <w:p w:rsidR="00003380" w:rsidRPr="00BC2380" w:rsidRDefault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BC2380">
              <w:rPr>
                <w:sz w:val="20"/>
              </w:rPr>
              <w:t>15.30-15.45</w:t>
            </w:r>
          </w:p>
        </w:tc>
        <w:tc>
          <w:tcPr>
            <w:tcW w:w="2239" w:type="dxa"/>
          </w:tcPr>
          <w:p w:rsidR="00003380" w:rsidRPr="00BC2380" w:rsidRDefault="00003380">
            <w:pPr>
              <w:pStyle w:val="TableParagraph"/>
              <w:ind w:left="107" w:right="559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2.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sz w:val="20"/>
              </w:rPr>
              <w:t>Лепка/</w:t>
            </w:r>
            <w:r w:rsidRPr="00BC2380">
              <w:rPr>
                <w:b/>
                <w:spacing w:val="1"/>
                <w:sz w:val="20"/>
              </w:rPr>
              <w:t xml:space="preserve"> </w:t>
            </w:r>
            <w:r w:rsidRPr="00BC2380">
              <w:rPr>
                <w:b/>
                <w:w w:val="95"/>
                <w:sz w:val="20"/>
              </w:rPr>
              <w:t>Аппликация</w:t>
            </w:r>
            <w:hyperlink w:anchor="_bookmark2" w:history="1">
              <w:r w:rsidRPr="00BC2380">
                <w:rPr>
                  <w:b/>
                  <w:w w:val="95"/>
                  <w:sz w:val="20"/>
                  <w:vertAlign w:val="superscript"/>
                </w:rPr>
                <w:t>3</w:t>
              </w:r>
            </w:hyperlink>
          </w:p>
          <w:p w:rsidR="00003380" w:rsidRPr="00BC2380" w:rsidRDefault="0000338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15.50-16.</w:t>
            </w:r>
            <w:r w:rsidR="00187B2E" w:rsidRPr="00BC2380">
              <w:rPr>
                <w:sz w:val="20"/>
              </w:rPr>
              <w:t>15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1 подгр.</w:t>
            </w:r>
          </w:p>
          <w:p w:rsidR="00003380" w:rsidRPr="00BC2380" w:rsidRDefault="0000338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BC2380">
              <w:rPr>
                <w:sz w:val="20"/>
              </w:rPr>
              <w:t>16.1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-16.2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 w:rsidP="00003380">
            <w:pPr>
              <w:pStyle w:val="TableParagraph"/>
              <w:ind w:left="107" w:right="95"/>
              <w:rPr>
                <w:b/>
                <w:sz w:val="20"/>
              </w:rPr>
            </w:pPr>
            <w:r w:rsidRPr="00BC2380">
              <w:rPr>
                <w:b/>
                <w:sz w:val="20"/>
              </w:rPr>
              <w:t>Рисование</w:t>
            </w:r>
          </w:p>
          <w:p w:rsidR="00003380" w:rsidRPr="00BC2380" w:rsidRDefault="00003380" w:rsidP="00003380">
            <w:pPr>
              <w:pStyle w:val="TableParagraph"/>
              <w:spacing w:before="1" w:line="229" w:lineRule="exact"/>
              <w:rPr>
                <w:sz w:val="20"/>
              </w:rPr>
            </w:pPr>
            <w:r w:rsidRPr="00BC2380">
              <w:rPr>
                <w:sz w:val="20"/>
              </w:rPr>
              <w:t>15.50-16.0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pacing w:val="-4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1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rPr>
                <w:sz w:val="18"/>
              </w:rPr>
            </w:pPr>
            <w:r w:rsidRPr="00BC2380">
              <w:rPr>
                <w:sz w:val="20"/>
              </w:rPr>
              <w:t>16.1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z w:val="20"/>
              </w:rPr>
              <w:t>-16.2</w:t>
            </w:r>
            <w:r w:rsidR="00187B2E" w:rsidRPr="00BC2380">
              <w:rPr>
                <w:sz w:val="20"/>
              </w:rPr>
              <w:t>5</w:t>
            </w:r>
            <w:r w:rsidRPr="00BC2380">
              <w:rPr>
                <w:spacing w:val="-3"/>
                <w:sz w:val="20"/>
              </w:rPr>
              <w:t xml:space="preserve"> </w:t>
            </w:r>
            <w:r w:rsidRPr="00BC2380">
              <w:rPr>
                <w:sz w:val="20"/>
              </w:rPr>
              <w:t>–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2</w:t>
            </w:r>
            <w:r w:rsidRPr="00BC2380">
              <w:rPr>
                <w:spacing w:val="-1"/>
                <w:sz w:val="20"/>
              </w:rPr>
              <w:t xml:space="preserve"> </w:t>
            </w:r>
            <w:r w:rsidRPr="00BC2380">
              <w:rPr>
                <w:sz w:val="20"/>
              </w:rPr>
              <w:t>подгр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Pr="00BC2380" w:rsidRDefault="00003380">
            <w:pPr>
              <w:rPr>
                <w:sz w:val="2"/>
                <w:szCs w:val="2"/>
                <w:highlight w:val="yellow"/>
              </w:rPr>
            </w:pPr>
          </w:p>
        </w:tc>
      </w:tr>
      <w:tr w:rsidR="00003380" w:rsidRPr="00BC2380" w:rsidTr="00003380">
        <w:trPr>
          <w:trHeight w:val="959"/>
        </w:trPr>
        <w:tc>
          <w:tcPr>
            <w:tcW w:w="1133" w:type="dxa"/>
            <w:vMerge w:val="restart"/>
          </w:tcPr>
          <w:p w:rsidR="00003380" w:rsidRPr="00BC2380" w:rsidRDefault="00003380" w:rsidP="00003380">
            <w:pPr>
              <w:pStyle w:val="TableParagraph"/>
              <w:ind w:left="146" w:right="135" w:hanging="3"/>
              <w:jc w:val="center"/>
              <w:rPr>
                <w:sz w:val="20"/>
              </w:rPr>
            </w:pPr>
            <w:r w:rsidRPr="00BC2380">
              <w:rPr>
                <w:sz w:val="20"/>
              </w:rPr>
              <w:t>Группа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pacing w:val="-1"/>
                <w:sz w:val="20"/>
              </w:rPr>
              <w:t>младшего</w:t>
            </w:r>
            <w:r w:rsidRPr="00BC2380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BC2380">
              <w:rPr>
                <w:sz w:val="20"/>
              </w:rPr>
              <w:t>дошколь</w:t>
            </w:r>
            <w:proofErr w:type="spellEnd"/>
            <w:r w:rsidRPr="00BC2380">
              <w:rPr>
                <w:sz w:val="20"/>
              </w:rPr>
              <w:t>-</w:t>
            </w:r>
            <w:r w:rsidRPr="00BC2380">
              <w:rPr>
                <w:spacing w:val="-47"/>
                <w:sz w:val="20"/>
              </w:rPr>
              <w:t xml:space="preserve"> </w:t>
            </w:r>
            <w:proofErr w:type="spellStart"/>
            <w:r w:rsidRPr="00BC2380">
              <w:rPr>
                <w:sz w:val="20"/>
              </w:rPr>
              <w:t>ного</w:t>
            </w:r>
            <w:proofErr w:type="spellEnd"/>
            <w:proofErr w:type="gramEnd"/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возраста</w:t>
            </w:r>
          </w:p>
          <w:p w:rsidR="00003380" w:rsidRPr="00BC2380" w:rsidRDefault="00003380" w:rsidP="00003380">
            <w:pPr>
              <w:pStyle w:val="TableParagraph"/>
              <w:ind w:left="121" w:right="111"/>
              <w:jc w:val="center"/>
              <w:rPr>
                <w:sz w:val="20"/>
                <w:highlight w:val="yellow"/>
              </w:rPr>
            </w:pPr>
            <w:r w:rsidRPr="00BC2380">
              <w:rPr>
                <w:spacing w:val="-1"/>
                <w:sz w:val="20"/>
              </w:rPr>
              <w:t>«З</w:t>
            </w:r>
            <w:r w:rsidR="00DD3E6F" w:rsidRPr="00BC2380">
              <w:rPr>
                <w:spacing w:val="-1"/>
                <w:sz w:val="20"/>
              </w:rPr>
              <w:t>емляничка</w:t>
            </w:r>
            <w:r w:rsidRPr="00BC2380">
              <w:rPr>
                <w:spacing w:val="-1"/>
                <w:sz w:val="20"/>
              </w:rPr>
              <w:t>»</w:t>
            </w:r>
            <w:r w:rsidRPr="00BC2380">
              <w:rPr>
                <w:spacing w:val="-47"/>
                <w:sz w:val="20"/>
              </w:rPr>
              <w:t xml:space="preserve"> </w:t>
            </w:r>
            <w:r w:rsidRPr="00BC2380">
              <w:rPr>
                <w:sz w:val="20"/>
              </w:rPr>
              <w:t>(с 3 до 4</w:t>
            </w:r>
            <w:r w:rsidRPr="00BC2380">
              <w:rPr>
                <w:spacing w:val="1"/>
                <w:sz w:val="20"/>
              </w:rPr>
              <w:t xml:space="preserve"> </w:t>
            </w:r>
            <w:r w:rsidRPr="00BC2380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8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8.50-9.05</w:t>
            </w:r>
          </w:p>
        </w:tc>
        <w:tc>
          <w:tcPr>
            <w:tcW w:w="2237" w:type="dxa"/>
          </w:tcPr>
          <w:p w:rsidR="00003380" w:rsidRPr="00197D0C" w:rsidRDefault="00003380" w:rsidP="00003380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 xml:space="preserve">1. Математические представления </w:t>
            </w:r>
          </w:p>
          <w:p w:rsidR="00003380" w:rsidRPr="00197D0C" w:rsidRDefault="00003380" w:rsidP="00003380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97D0C">
              <w:rPr>
                <w:sz w:val="20"/>
              </w:rPr>
              <w:t>9.00-9.15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1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9.25-9.40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BC2380" w:rsidRDefault="00003380" w:rsidP="00003380">
            <w:pPr>
              <w:pStyle w:val="TableParagraph"/>
              <w:ind w:left="107" w:right="290"/>
              <w:rPr>
                <w:sz w:val="20"/>
                <w:highlight w:val="yellow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Речевое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9.00-9.15 – 1 подгр.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9.25-9.40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2 подгр</w:t>
            </w:r>
          </w:p>
        </w:tc>
        <w:tc>
          <w:tcPr>
            <w:tcW w:w="2239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9.20-9.35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8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9.15-9.30</w:t>
            </w:r>
          </w:p>
        </w:tc>
        <w:tc>
          <w:tcPr>
            <w:tcW w:w="655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6"/>
              <w:rPr>
                <w:sz w:val="28"/>
              </w:rPr>
            </w:pPr>
          </w:p>
          <w:p w:rsidR="00003380" w:rsidRPr="00197D0C" w:rsidRDefault="00003380" w:rsidP="00003380">
            <w:pPr>
              <w:pStyle w:val="TableParagraph"/>
              <w:ind w:left="107" w:right="105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 /</w:t>
            </w:r>
          </w:p>
          <w:p w:rsidR="00003380" w:rsidRPr="00197D0C" w:rsidRDefault="0049012A" w:rsidP="00003380">
            <w:pPr>
              <w:pStyle w:val="TableParagraph"/>
              <w:spacing w:before="1"/>
              <w:ind w:left="107" w:right="107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15 мин</w:t>
            </w:r>
          </w:p>
        </w:tc>
        <w:tc>
          <w:tcPr>
            <w:tcW w:w="710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6"/>
              <w:rPr>
                <w:sz w:val="28"/>
              </w:rPr>
            </w:pPr>
          </w:p>
          <w:p w:rsidR="00003380" w:rsidRPr="00197D0C" w:rsidRDefault="00003380" w:rsidP="00003380">
            <w:pPr>
              <w:pStyle w:val="TableParagraph"/>
              <w:ind w:left="119" w:right="109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 /</w:t>
            </w:r>
          </w:p>
          <w:p w:rsidR="00003380" w:rsidRPr="00197D0C" w:rsidRDefault="0049012A" w:rsidP="00003380">
            <w:pPr>
              <w:pStyle w:val="TableParagraph"/>
              <w:ind w:left="115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15 мин</w:t>
            </w:r>
            <w:r w:rsidR="00003380" w:rsidRPr="00197D0C">
              <w:rPr>
                <w:sz w:val="20"/>
              </w:rPr>
              <w:t>.</w:t>
            </w:r>
          </w:p>
        </w:tc>
        <w:tc>
          <w:tcPr>
            <w:tcW w:w="865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6"/>
              <w:rPr>
                <w:sz w:val="26"/>
              </w:rPr>
            </w:pPr>
          </w:p>
          <w:p w:rsidR="00003380" w:rsidRPr="00197D0C" w:rsidRDefault="00003380" w:rsidP="0000338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197D0C">
              <w:rPr>
                <w:w w:val="99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6"/>
              <w:rPr>
                <w:sz w:val="28"/>
              </w:rPr>
            </w:pPr>
          </w:p>
          <w:p w:rsidR="0049012A" w:rsidRPr="00197D0C" w:rsidRDefault="0049012A" w:rsidP="00003380">
            <w:pPr>
              <w:pStyle w:val="TableParagraph"/>
              <w:ind w:left="117" w:right="112"/>
              <w:jc w:val="center"/>
              <w:rPr>
                <w:sz w:val="20"/>
              </w:rPr>
            </w:pPr>
          </w:p>
          <w:p w:rsidR="00003380" w:rsidRPr="00197D0C" w:rsidRDefault="00003380" w:rsidP="0049012A">
            <w:pPr>
              <w:pStyle w:val="TableParagraph"/>
              <w:ind w:left="117" w:right="112"/>
              <w:rPr>
                <w:sz w:val="20"/>
              </w:rPr>
            </w:pPr>
            <w:r w:rsidRPr="00197D0C">
              <w:rPr>
                <w:sz w:val="20"/>
              </w:rPr>
              <w:t>2 ч 30 мин</w:t>
            </w:r>
          </w:p>
        </w:tc>
        <w:tc>
          <w:tcPr>
            <w:tcW w:w="851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49012A" w:rsidRPr="00197D0C" w:rsidRDefault="0049012A" w:rsidP="00003380">
            <w:pPr>
              <w:pStyle w:val="TableParagraph"/>
              <w:spacing w:before="1"/>
              <w:ind w:left="171"/>
              <w:rPr>
                <w:sz w:val="20"/>
              </w:rPr>
            </w:pPr>
          </w:p>
          <w:p w:rsidR="00003380" w:rsidRPr="00197D0C" w:rsidRDefault="00003380" w:rsidP="00003380">
            <w:pPr>
              <w:pStyle w:val="TableParagraph"/>
              <w:spacing w:before="1"/>
              <w:ind w:left="171"/>
              <w:rPr>
                <w:sz w:val="20"/>
              </w:rPr>
            </w:pPr>
            <w:r w:rsidRPr="00197D0C">
              <w:rPr>
                <w:sz w:val="20"/>
              </w:rPr>
              <w:t>2 ч 30 мин.</w:t>
            </w:r>
          </w:p>
        </w:tc>
      </w:tr>
      <w:tr w:rsidR="00003380" w:rsidRPr="00BC2380" w:rsidTr="00003380">
        <w:trPr>
          <w:trHeight w:val="1149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003380" w:rsidRPr="00197D0C" w:rsidRDefault="00003380" w:rsidP="00003380">
            <w:pPr>
              <w:pStyle w:val="TableParagraph"/>
              <w:ind w:left="107" w:right="113"/>
              <w:rPr>
                <w:b/>
                <w:w w:val="95"/>
                <w:sz w:val="20"/>
              </w:rPr>
            </w:pPr>
            <w:r w:rsidRPr="00197D0C">
              <w:rPr>
                <w:b/>
                <w:sz w:val="20"/>
              </w:rPr>
              <w:t>2. Познавательное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w w:val="95"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 w:right="113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15.50-16.0</w:t>
            </w:r>
            <w:r w:rsidR="00187B2E" w:rsidRPr="00197D0C">
              <w:rPr>
                <w:sz w:val="20"/>
              </w:rPr>
              <w:t>5</w:t>
            </w:r>
            <w:r w:rsidRPr="00197D0C">
              <w:rPr>
                <w:sz w:val="20"/>
              </w:rPr>
              <w:t xml:space="preserve"> – 1 подгр.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16.1</w:t>
            </w:r>
            <w:r w:rsidR="00187B2E" w:rsidRPr="00197D0C">
              <w:rPr>
                <w:sz w:val="20"/>
              </w:rPr>
              <w:t>5</w:t>
            </w:r>
            <w:r w:rsidRPr="00197D0C">
              <w:rPr>
                <w:sz w:val="20"/>
              </w:rPr>
              <w:t>-16.2</w:t>
            </w:r>
            <w:r w:rsidR="00187B2E" w:rsidRPr="00197D0C">
              <w:rPr>
                <w:sz w:val="20"/>
              </w:rPr>
              <w:t>5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2 подгр</w:t>
            </w:r>
          </w:p>
        </w:tc>
        <w:tc>
          <w:tcPr>
            <w:tcW w:w="2237" w:type="dxa"/>
          </w:tcPr>
          <w:p w:rsidR="00003380" w:rsidRPr="00197D0C" w:rsidRDefault="00003380" w:rsidP="00003380">
            <w:pPr>
              <w:pStyle w:val="TableParagraph"/>
              <w:ind w:left="105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003380" w:rsidRPr="00BC2380" w:rsidRDefault="00003380" w:rsidP="0000338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</w:t>
            </w:r>
            <w:r w:rsidR="00245EE5" w:rsidRPr="00197D0C">
              <w:rPr>
                <w:sz w:val="20"/>
              </w:rPr>
              <w:t>6.05</w:t>
            </w:r>
            <w:r w:rsidRPr="00197D0C">
              <w:rPr>
                <w:sz w:val="20"/>
              </w:rPr>
              <w:t>-16.</w:t>
            </w:r>
            <w:r w:rsidR="00245EE5" w:rsidRPr="00197D0C">
              <w:rPr>
                <w:sz w:val="20"/>
              </w:rPr>
              <w:t>2</w:t>
            </w:r>
            <w:r w:rsidRPr="00197D0C">
              <w:rPr>
                <w:sz w:val="20"/>
              </w:rPr>
              <w:t>0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16.20-16.35</w:t>
            </w:r>
          </w:p>
        </w:tc>
        <w:tc>
          <w:tcPr>
            <w:tcW w:w="2239" w:type="dxa"/>
          </w:tcPr>
          <w:p w:rsidR="00003380" w:rsidRPr="00197D0C" w:rsidRDefault="00003380" w:rsidP="00003380">
            <w:pPr>
              <w:pStyle w:val="TableParagraph"/>
              <w:ind w:left="107" w:right="880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 Лепка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/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Аппликация</w:t>
            </w:r>
            <w:r w:rsidRPr="00197D0C">
              <w:rPr>
                <w:b/>
                <w:sz w:val="20"/>
                <w:vertAlign w:val="superscript"/>
              </w:rPr>
              <w:t>3</w:t>
            </w:r>
          </w:p>
          <w:p w:rsidR="00003380" w:rsidRPr="00197D0C" w:rsidRDefault="00003380" w:rsidP="00003380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15.50-16.00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1 подгр.</w:t>
            </w:r>
          </w:p>
          <w:p w:rsidR="00003380" w:rsidRPr="00197D0C" w:rsidRDefault="00003380" w:rsidP="00003380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16.10-16.20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rPr>
                <w:b/>
                <w:spacing w:val="1"/>
                <w:w w:val="95"/>
                <w:sz w:val="20"/>
              </w:rPr>
            </w:pPr>
            <w:r w:rsidRPr="00197D0C">
              <w:rPr>
                <w:b/>
                <w:w w:val="95"/>
                <w:sz w:val="20"/>
              </w:rPr>
              <w:t>Рисование</w:t>
            </w:r>
            <w:r w:rsidRPr="00197D0C">
              <w:rPr>
                <w:b/>
                <w:spacing w:val="1"/>
                <w:w w:val="95"/>
                <w:sz w:val="20"/>
              </w:rPr>
              <w:t xml:space="preserve"> </w:t>
            </w:r>
          </w:p>
          <w:p w:rsidR="00003380" w:rsidRPr="00197D0C" w:rsidRDefault="00003380" w:rsidP="00003380">
            <w:pPr>
              <w:pStyle w:val="TableParagraph"/>
              <w:rPr>
                <w:sz w:val="18"/>
              </w:rPr>
            </w:pPr>
            <w:r w:rsidRPr="00197D0C">
              <w:rPr>
                <w:sz w:val="20"/>
              </w:rPr>
              <w:t>15.50-16.00 – 1 подгр.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16.10-16.20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2 подгр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</w:tr>
      <w:tr w:rsidR="00003380" w:rsidRPr="00BC2380" w:rsidTr="00003380">
        <w:trPr>
          <w:trHeight w:val="985"/>
        </w:trPr>
        <w:tc>
          <w:tcPr>
            <w:tcW w:w="1133" w:type="dxa"/>
            <w:vMerge w:val="restart"/>
          </w:tcPr>
          <w:p w:rsidR="00003380" w:rsidRPr="00197D0C" w:rsidRDefault="00003380" w:rsidP="00003380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Группа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среднего</w:t>
            </w:r>
            <w:r w:rsidRPr="00197D0C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197D0C">
              <w:rPr>
                <w:spacing w:val="-1"/>
                <w:sz w:val="20"/>
              </w:rPr>
              <w:t>дошколь</w:t>
            </w:r>
            <w:proofErr w:type="spellEnd"/>
            <w:r w:rsidRPr="00197D0C">
              <w:rPr>
                <w:spacing w:val="-1"/>
                <w:sz w:val="20"/>
              </w:rPr>
              <w:t>-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r w:rsidRPr="00197D0C">
              <w:rPr>
                <w:sz w:val="20"/>
              </w:rPr>
              <w:t>ного</w:t>
            </w:r>
            <w:proofErr w:type="spellEnd"/>
            <w:proofErr w:type="gramEnd"/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возраста</w:t>
            </w:r>
          </w:p>
          <w:p w:rsidR="00003380" w:rsidRPr="00197D0C" w:rsidRDefault="00003380" w:rsidP="00003380">
            <w:pPr>
              <w:pStyle w:val="TableParagraph"/>
              <w:spacing w:before="2"/>
              <w:ind w:left="107" w:right="100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«</w:t>
            </w:r>
            <w:r w:rsidR="00DD3E6F" w:rsidRPr="00197D0C">
              <w:rPr>
                <w:sz w:val="20"/>
              </w:rPr>
              <w:t>Пчелка</w:t>
            </w:r>
            <w:r w:rsidRPr="00197D0C">
              <w:rPr>
                <w:sz w:val="20"/>
              </w:rPr>
              <w:t>»</w:t>
            </w:r>
          </w:p>
          <w:p w:rsidR="00003380" w:rsidRPr="00BC2380" w:rsidRDefault="00003380" w:rsidP="00003380">
            <w:pPr>
              <w:pStyle w:val="TableParagraph"/>
              <w:ind w:left="121" w:right="111"/>
              <w:jc w:val="center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(с 4 до 5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9.40-10.00</w:t>
            </w:r>
          </w:p>
        </w:tc>
        <w:tc>
          <w:tcPr>
            <w:tcW w:w="2237" w:type="dxa"/>
          </w:tcPr>
          <w:p w:rsidR="00003380" w:rsidRPr="00197D0C" w:rsidRDefault="00003380" w:rsidP="00003380">
            <w:pPr>
              <w:pStyle w:val="TableParagraph"/>
              <w:ind w:left="105" w:right="432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 Математические представления</w:t>
            </w:r>
          </w:p>
          <w:p w:rsidR="00003380" w:rsidRPr="00197D0C" w:rsidRDefault="00003380" w:rsidP="00003380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97D0C">
              <w:rPr>
                <w:sz w:val="20"/>
              </w:rPr>
              <w:t>9.00-9.20–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1</w:t>
            </w:r>
            <w:r w:rsidRPr="00197D0C">
              <w:rPr>
                <w:spacing w:val="-4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9.30-9.50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4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8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10.35-10.55</w:t>
            </w:r>
          </w:p>
        </w:tc>
        <w:tc>
          <w:tcPr>
            <w:tcW w:w="2239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9.50-10.10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003380" w:rsidRPr="00BC2380" w:rsidRDefault="00003380" w:rsidP="00003380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9.40-10.00</w:t>
            </w:r>
          </w:p>
        </w:tc>
        <w:tc>
          <w:tcPr>
            <w:tcW w:w="655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1"/>
              <w:rPr>
                <w:sz w:val="20"/>
              </w:rPr>
            </w:pPr>
          </w:p>
          <w:p w:rsidR="00003380" w:rsidRPr="00197D0C" w:rsidRDefault="00003380" w:rsidP="00003380">
            <w:pPr>
              <w:pStyle w:val="TableParagraph"/>
              <w:spacing w:line="229" w:lineRule="exact"/>
              <w:ind w:left="107" w:right="103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5/</w:t>
            </w:r>
          </w:p>
          <w:p w:rsidR="00003380" w:rsidRPr="00197D0C" w:rsidRDefault="0049012A" w:rsidP="00003380">
            <w:pPr>
              <w:pStyle w:val="TableParagraph"/>
              <w:ind w:left="107" w:right="107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40 мин</w:t>
            </w:r>
          </w:p>
        </w:tc>
        <w:tc>
          <w:tcPr>
            <w:tcW w:w="710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1"/>
              <w:rPr>
                <w:sz w:val="20"/>
              </w:rPr>
            </w:pPr>
          </w:p>
          <w:p w:rsidR="00003380" w:rsidRPr="00197D0C" w:rsidRDefault="0049012A" w:rsidP="00003380">
            <w:pPr>
              <w:pStyle w:val="TableParagraph"/>
              <w:spacing w:line="229" w:lineRule="exact"/>
              <w:ind w:left="119" w:right="11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</w:t>
            </w:r>
            <w:r w:rsidR="00003380" w:rsidRPr="00197D0C">
              <w:rPr>
                <w:sz w:val="20"/>
              </w:rPr>
              <w:t>/</w:t>
            </w:r>
          </w:p>
          <w:p w:rsidR="00003380" w:rsidRPr="00197D0C" w:rsidRDefault="0049012A" w:rsidP="00003380"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40 мин</w:t>
            </w:r>
          </w:p>
        </w:tc>
        <w:tc>
          <w:tcPr>
            <w:tcW w:w="865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10"/>
              <w:rPr>
                <w:sz w:val="17"/>
              </w:rPr>
            </w:pPr>
          </w:p>
          <w:p w:rsidR="00003380" w:rsidRPr="00197D0C" w:rsidRDefault="0049012A" w:rsidP="0000338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197D0C">
              <w:rPr>
                <w:w w:val="99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  <w:spacing w:before="1"/>
              <w:rPr>
                <w:sz w:val="20"/>
              </w:rPr>
            </w:pPr>
          </w:p>
          <w:p w:rsidR="00003380" w:rsidRPr="00197D0C" w:rsidRDefault="0049012A" w:rsidP="00003380">
            <w:pPr>
              <w:pStyle w:val="TableParagraph"/>
              <w:spacing w:before="1"/>
              <w:ind w:left="117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3 ч 20 мин</w:t>
            </w:r>
          </w:p>
        </w:tc>
        <w:tc>
          <w:tcPr>
            <w:tcW w:w="851" w:type="dxa"/>
            <w:vMerge w:val="restart"/>
          </w:tcPr>
          <w:p w:rsidR="00003380" w:rsidRPr="00197D0C" w:rsidRDefault="00003380" w:rsidP="00003380">
            <w:pPr>
              <w:pStyle w:val="TableParagraph"/>
            </w:pPr>
          </w:p>
          <w:p w:rsidR="00003380" w:rsidRPr="00197D0C" w:rsidRDefault="00003380" w:rsidP="00003380">
            <w:pPr>
              <w:pStyle w:val="TableParagraph"/>
            </w:pPr>
          </w:p>
          <w:p w:rsidR="0049012A" w:rsidRPr="00197D0C" w:rsidRDefault="0049012A" w:rsidP="00003380">
            <w:pPr>
              <w:pStyle w:val="TableParagraph"/>
              <w:spacing w:line="229" w:lineRule="exact"/>
              <w:ind w:left="171"/>
              <w:rPr>
                <w:sz w:val="20"/>
              </w:rPr>
            </w:pPr>
          </w:p>
          <w:p w:rsidR="00003380" w:rsidRPr="00197D0C" w:rsidRDefault="0049012A" w:rsidP="00003380">
            <w:pPr>
              <w:pStyle w:val="TableParagraph"/>
              <w:spacing w:line="229" w:lineRule="exact"/>
              <w:ind w:left="171"/>
              <w:rPr>
                <w:sz w:val="20"/>
              </w:rPr>
            </w:pPr>
            <w:r w:rsidRPr="00197D0C">
              <w:rPr>
                <w:sz w:val="20"/>
              </w:rPr>
              <w:t>3 ч 20 мин</w:t>
            </w:r>
            <w:r w:rsidR="00003380" w:rsidRPr="00197D0C">
              <w:rPr>
                <w:sz w:val="20"/>
              </w:rPr>
              <w:t>.</w:t>
            </w:r>
          </w:p>
        </w:tc>
      </w:tr>
      <w:tr w:rsidR="00003380" w:rsidRPr="00BC2380" w:rsidTr="00003380">
        <w:trPr>
          <w:trHeight w:val="1166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49012A" w:rsidRPr="00197D0C" w:rsidRDefault="00003380" w:rsidP="00003380">
            <w:pPr>
              <w:pStyle w:val="TableParagraph"/>
              <w:ind w:left="107" w:right="113"/>
              <w:rPr>
                <w:b/>
                <w:spacing w:val="1"/>
                <w:w w:val="95"/>
                <w:sz w:val="20"/>
              </w:rPr>
            </w:pPr>
            <w:r w:rsidRPr="00197D0C">
              <w:rPr>
                <w:b/>
                <w:sz w:val="20"/>
              </w:rPr>
              <w:t>2. Познавательное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="0049012A" w:rsidRPr="00197D0C">
              <w:rPr>
                <w:b/>
                <w:w w:val="95"/>
                <w:sz w:val="20"/>
              </w:rPr>
              <w:t>развитие</w:t>
            </w:r>
            <w:r w:rsidRPr="00197D0C">
              <w:rPr>
                <w:b/>
                <w:spacing w:val="1"/>
                <w:w w:val="95"/>
                <w:sz w:val="20"/>
              </w:rPr>
              <w:t xml:space="preserve"> </w:t>
            </w:r>
          </w:p>
          <w:p w:rsidR="00003380" w:rsidRPr="00BC2380" w:rsidRDefault="00003380" w:rsidP="00003380">
            <w:pPr>
              <w:pStyle w:val="TableParagraph"/>
              <w:ind w:left="107" w:right="113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15.50-16.10.– 1 подгр.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16.20.16.40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 2 подгр.</w:t>
            </w:r>
          </w:p>
        </w:tc>
        <w:tc>
          <w:tcPr>
            <w:tcW w:w="2237" w:type="dxa"/>
          </w:tcPr>
          <w:p w:rsidR="00003380" w:rsidRPr="00197D0C" w:rsidRDefault="00003380" w:rsidP="00003380">
            <w:pPr>
              <w:pStyle w:val="TableParagraph"/>
              <w:ind w:left="105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</w:t>
            </w:r>
            <w:r w:rsidRPr="00197D0C">
              <w:rPr>
                <w:sz w:val="20"/>
              </w:rPr>
              <w:t>.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003380" w:rsidRPr="00BC2380" w:rsidRDefault="00003380" w:rsidP="00003380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</w:t>
            </w:r>
            <w:r w:rsidR="00245EE5" w:rsidRPr="00197D0C">
              <w:rPr>
                <w:sz w:val="20"/>
              </w:rPr>
              <w:t>30</w:t>
            </w:r>
            <w:r w:rsidRPr="00197D0C">
              <w:rPr>
                <w:sz w:val="20"/>
              </w:rPr>
              <w:t>-16.</w:t>
            </w:r>
            <w:r w:rsidR="00245EE5" w:rsidRPr="00197D0C">
              <w:rPr>
                <w:sz w:val="20"/>
              </w:rPr>
              <w:t>5</w:t>
            </w:r>
            <w:r w:rsidRPr="00197D0C">
              <w:rPr>
                <w:sz w:val="20"/>
              </w:rPr>
              <w:t>0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spacing w:before="1"/>
              <w:ind w:left="107" w:right="233"/>
              <w:rPr>
                <w:sz w:val="20"/>
              </w:rPr>
            </w:pPr>
            <w:r w:rsidRPr="00197D0C">
              <w:rPr>
                <w:b/>
                <w:sz w:val="20"/>
              </w:rPr>
              <w:t>2</w:t>
            </w:r>
            <w:r w:rsidRPr="00197D0C">
              <w:rPr>
                <w:rFonts w:ascii="Calibri" w:hAnsi="Calibri"/>
                <w:b/>
                <w:sz w:val="20"/>
              </w:rPr>
              <w:t>.</w:t>
            </w:r>
            <w:r w:rsidRPr="00197D0C"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Речевое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15.30-15.50–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1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003380" w:rsidRPr="00BC2380" w:rsidRDefault="00003380" w:rsidP="00003380">
            <w:pPr>
              <w:pStyle w:val="TableParagraph"/>
              <w:spacing w:before="1" w:line="210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16.00-16.20</w:t>
            </w:r>
            <w:r w:rsidRPr="00197D0C">
              <w:rPr>
                <w:spacing w:val="-4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</w:tc>
        <w:tc>
          <w:tcPr>
            <w:tcW w:w="2239" w:type="dxa"/>
          </w:tcPr>
          <w:p w:rsidR="00003380" w:rsidRPr="00197D0C" w:rsidRDefault="00003380" w:rsidP="00003380">
            <w:pPr>
              <w:pStyle w:val="TableParagraph"/>
              <w:ind w:left="107" w:right="880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Лепка /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Аппликация</w:t>
            </w:r>
            <w:r w:rsidRPr="00197D0C">
              <w:rPr>
                <w:b/>
                <w:sz w:val="20"/>
                <w:vertAlign w:val="superscript"/>
              </w:rPr>
              <w:t>3</w:t>
            </w:r>
          </w:p>
          <w:p w:rsidR="00003380" w:rsidRPr="00197D0C" w:rsidRDefault="00003380" w:rsidP="00003380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15.50-16.10.–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1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003380" w:rsidRPr="00197D0C" w:rsidRDefault="00003380" w:rsidP="00003380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16.20.16.40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2 подгр</w:t>
            </w:r>
          </w:p>
        </w:tc>
        <w:tc>
          <w:tcPr>
            <w:tcW w:w="2184" w:type="dxa"/>
          </w:tcPr>
          <w:p w:rsidR="0049012A" w:rsidRPr="00197D0C" w:rsidRDefault="0049012A" w:rsidP="00003380">
            <w:pPr>
              <w:pStyle w:val="TableParagraph"/>
              <w:rPr>
                <w:b/>
                <w:w w:val="95"/>
                <w:sz w:val="20"/>
                <w:vertAlign w:val="superscript"/>
              </w:rPr>
            </w:pPr>
            <w:r w:rsidRPr="00197D0C">
              <w:rPr>
                <w:b/>
                <w:w w:val="95"/>
                <w:sz w:val="20"/>
              </w:rPr>
              <w:t>Рисование</w:t>
            </w:r>
          </w:p>
          <w:p w:rsidR="00003380" w:rsidRPr="00197D0C" w:rsidRDefault="0049012A" w:rsidP="00003380">
            <w:pPr>
              <w:pStyle w:val="TableParagraph"/>
              <w:rPr>
                <w:sz w:val="18"/>
              </w:rPr>
            </w:pPr>
            <w:r w:rsidRPr="00197D0C">
              <w:rPr>
                <w:b/>
                <w:spacing w:val="1"/>
                <w:w w:val="95"/>
                <w:sz w:val="20"/>
              </w:rPr>
              <w:t xml:space="preserve"> </w:t>
            </w:r>
            <w:r w:rsidRPr="00197D0C">
              <w:rPr>
                <w:sz w:val="20"/>
              </w:rPr>
              <w:t>15.50-16.10.– 1 подгр.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16.20.16.40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 2 подгр.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</w:tr>
      <w:tr w:rsidR="0049012A" w:rsidRPr="00BC2380" w:rsidTr="00003380">
        <w:trPr>
          <w:trHeight w:val="973"/>
        </w:trPr>
        <w:tc>
          <w:tcPr>
            <w:tcW w:w="1133" w:type="dxa"/>
            <w:vMerge w:val="restart"/>
          </w:tcPr>
          <w:p w:rsidR="0049012A" w:rsidRPr="00197D0C" w:rsidRDefault="0049012A" w:rsidP="0049012A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Группа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среднего</w:t>
            </w:r>
            <w:r w:rsidRPr="00197D0C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197D0C">
              <w:rPr>
                <w:spacing w:val="-1"/>
                <w:sz w:val="20"/>
              </w:rPr>
              <w:t>дошколь</w:t>
            </w:r>
            <w:proofErr w:type="spellEnd"/>
            <w:r w:rsidRPr="00197D0C">
              <w:rPr>
                <w:spacing w:val="-1"/>
                <w:sz w:val="20"/>
              </w:rPr>
              <w:t>-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r w:rsidRPr="00197D0C">
              <w:rPr>
                <w:sz w:val="20"/>
              </w:rPr>
              <w:t>ного</w:t>
            </w:r>
            <w:proofErr w:type="spellEnd"/>
            <w:proofErr w:type="gramEnd"/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возраста</w:t>
            </w:r>
          </w:p>
          <w:p w:rsidR="0049012A" w:rsidRPr="00BC2380" w:rsidRDefault="0049012A" w:rsidP="0049012A">
            <w:pPr>
              <w:pStyle w:val="TableParagraph"/>
              <w:ind w:left="211" w:right="200" w:hanging="1"/>
              <w:jc w:val="center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«</w:t>
            </w:r>
            <w:r w:rsidR="00DD3E6F" w:rsidRPr="00197D0C">
              <w:rPr>
                <w:sz w:val="20"/>
              </w:rPr>
              <w:t>Знайка</w:t>
            </w:r>
            <w:r w:rsidRPr="00197D0C">
              <w:rPr>
                <w:sz w:val="20"/>
              </w:rPr>
              <w:t>»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(с 4 до 5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49012A" w:rsidRPr="00197D0C" w:rsidRDefault="0049012A" w:rsidP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49012A" w:rsidRPr="00BC2380" w:rsidRDefault="0049012A" w:rsidP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9.00-9.20</w:t>
            </w:r>
          </w:p>
        </w:tc>
        <w:tc>
          <w:tcPr>
            <w:tcW w:w="2237" w:type="dxa"/>
          </w:tcPr>
          <w:p w:rsidR="0049012A" w:rsidRPr="00197D0C" w:rsidRDefault="0049012A" w:rsidP="0049012A">
            <w:pPr>
              <w:pStyle w:val="TableParagraph"/>
              <w:ind w:left="105" w:right="382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 Математические представления</w:t>
            </w:r>
          </w:p>
          <w:p w:rsidR="0049012A" w:rsidRPr="00197D0C" w:rsidRDefault="0049012A" w:rsidP="0049012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197D0C">
              <w:rPr>
                <w:sz w:val="20"/>
              </w:rPr>
              <w:t>9.00-9.20–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1</w:t>
            </w:r>
            <w:r w:rsidRPr="00197D0C">
              <w:rPr>
                <w:spacing w:val="-4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49012A" w:rsidRPr="00BC2380" w:rsidRDefault="0049012A" w:rsidP="0049012A">
            <w:pPr>
              <w:pStyle w:val="TableParagraph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9.30-9.50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4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BF541C" w:rsidRPr="00197D0C" w:rsidRDefault="0049012A" w:rsidP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="00BF541C" w:rsidRPr="00197D0C">
              <w:rPr>
                <w:b/>
                <w:sz w:val="20"/>
              </w:rPr>
              <w:t xml:space="preserve"> Музыка</w:t>
            </w:r>
          </w:p>
          <w:p w:rsidR="00BF541C" w:rsidRPr="00197D0C" w:rsidRDefault="00BF541C" w:rsidP="0049012A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 w:rsidRPr="00197D0C">
              <w:rPr>
                <w:bCs/>
                <w:sz w:val="20"/>
              </w:rPr>
              <w:t>10.00-10.20</w:t>
            </w:r>
          </w:p>
          <w:p w:rsidR="007F78E5" w:rsidRPr="00197D0C" w:rsidRDefault="007F78E5" w:rsidP="007F78E5">
            <w:pPr>
              <w:pStyle w:val="TableParagraph"/>
              <w:spacing w:line="229" w:lineRule="exact"/>
              <w:rPr>
                <w:sz w:val="20"/>
              </w:rPr>
            </w:pPr>
          </w:p>
          <w:p w:rsidR="0049012A" w:rsidRPr="00BC2380" w:rsidRDefault="0049012A" w:rsidP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</w:p>
        </w:tc>
        <w:tc>
          <w:tcPr>
            <w:tcW w:w="2239" w:type="dxa"/>
          </w:tcPr>
          <w:p w:rsidR="0049012A" w:rsidRPr="00197D0C" w:rsidRDefault="0049012A" w:rsidP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49012A" w:rsidRPr="00BC2380" w:rsidRDefault="0049012A" w:rsidP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8.50-9.10</w:t>
            </w:r>
          </w:p>
        </w:tc>
        <w:tc>
          <w:tcPr>
            <w:tcW w:w="2184" w:type="dxa"/>
          </w:tcPr>
          <w:p w:rsidR="0049012A" w:rsidRPr="00197D0C" w:rsidRDefault="0049012A" w:rsidP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4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49012A" w:rsidRPr="00BC2380" w:rsidRDefault="0049012A" w:rsidP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10.10-10.30</w:t>
            </w:r>
          </w:p>
        </w:tc>
        <w:tc>
          <w:tcPr>
            <w:tcW w:w="655" w:type="dxa"/>
            <w:vMerge w:val="restart"/>
          </w:tcPr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  <w:spacing w:before="1"/>
              <w:rPr>
                <w:sz w:val="20"/>
              </w:rPr>
            </w:pPr>
          </w:p>
          <w:p w:rsidR="0049012A" w:rsidRPr="00197D0C" w:rsidRDefault="0049012A" w:rsidP="0049012A">
            <w:pPr>
              <w:pStyle w:val="TableParagraph"/>
              <w:spacing w:line="229" w:lineRule="exact"/>
              <w:ind w:left="107" w:right="103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5/</w:t>
            </w:r>
          </w:p>
          <w:p w:rsidR="0049012A" w:rsidRPr="00197D0C" w:rsidRDefault="0049012A" w:rsidP="0049012A">
            <w:pPr>
              <w:pStyle w:val="TableParagraph"/>
              <w:ind w:left="107" w:right="107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40 мин</w:t>
            </w:r>
          </w:p>
        </w:tc>
        <w:tc>
          <w:tcPr>
            <w:tcW w:w="710" w:type="dxa"/>
            <w:vMerge w:val="restart"/>
          </w:tcPr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  <w:spacing w:before="1"/>
              <w:rPr>
                <w:sz w:val="20"/>
              </w:rPr>
            </w:pPr>
          </w:p>
          <w:p w:rsidR="0049012A" w:rsidRPr="00197D0C" w:rsidRDefault="0049012A" w:rsidP="0049012A">
            <w:pPr>
              <w:pStyle w:val="TableParagraph"/>
              <w:spacing w:line="229" w:lineRule="exact"/>
              <w:ind w:left="119" w:right="11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5/</w:t>
            </w:r>
          </w:p>
          <w:p w:rsidR="0049012A" w:rsidRPr="00197D0C" w:rsidRDefault="0049012A" w:rsidP="0049012A"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40 мин</w:t>
            </w:r>
          </w:p>
        </w:tc>
        <w:tc>
          <w:tcPr>
            <w:tcW w:w="865" w:type="dxa"/>
            <w:vMerge w:val="restart"/>
          </w:tcPr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  <w:spacing w:before="10"/>
              <w:rPr>
                <w:sz w:val="17"/>
              </w:rPr>
            </w:pPr>
          </w:p>
          <w:p w:rsidR="0049012A" w:rsidRPr="00197D0C" w:rsidRDefault="0049012A" w:rsidP="0049012A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197D0C">
              <w:rPr>
                <w:w w:val="99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  <w:spacing w:before="1"/>
              <w:rPr>
                <w:sz w:val="20"/>
              </w:rPr>
            </w:pPr>
          </w:p>
          <w:p w:rsidR="0049012A" w:rsidRPr="00197D0C" w:rsidRDefault="0049012A" w:rsidP="0049012A">
            <w:pPr>
              <w:pStyle w:val="TableParagraph"/>
              <w:spacing w:before="1"/>
              <w:ind w:left="117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3 ч 20 мин</w:t>
            </w:r>
          </w:p>
        </w:tc>
        <w:tc>
          <w:tcPr>
            <w:tcW w:w="851" w:type="dxa"/>
            <w:vMerge w:val="restart"/>
          </w:tcPr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</w:pPr>
          </w:p>
          <w:p w:rsidR="0049012A" w:rsidRPr="00197D0C" w:rsidRDefault="0049012A" w:rsidP="0049012A">
            <w:pPr>
              <w:pStyle w:val="TableParagraph"/>
              <w:spacing w:line="229" w:lineRule="exact"/>
              <w:ind w:left="171"/>
              <w:rPr>
                <w:sz w:val="20"/>
              </w:rPr>
            </w:pPr>
          </w:p>
          <w:p w:rsidR="0049012A" w:rsidRPr="00197D0C" w:rsidRDefault="0049012A" w:rsidP="0049012A">
            <w:pPr>
              <w:pStyle w:val="TableParagraph"/>
              <w:spacing w:line="229" w:lineRule="exact"/>
              <w:ind w:left="171"/>
              <w:rPr>
                <w:sz w:val="20"/>
              </w:rPr>
            </w:pPr>
            <w:r w:rsidRPr="00197D0C">
              <w:rPr>
                <w:sz w:val="20"/>
              </w:rPr>
              <w:t>3 ч 20 мин.</w:t>
            </w:r>
          </w:p>
        </w:tc>
      </w:tr>
      <w:tr w:rsidR="00003380" w:rsidTr="00003380">
        <w:trPr>
          <w:trHeight w:val="1149"/>
        </w:trPr>
        <w:tc>
          <w:tcPr>
            <w:tcW w:w="1133" w:type="dxa"/>
            <w:vMerge/>
            <w:tcBorders>
              <w:top w:val="nil"/>
            </w:tcBorders>
          </w:tcPr>
          <w:p w:rsidR="00003380" w:rsidRPr="00BC2380" w:rsidRDefault="00003380" w:rsidP="0000338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49012A" w:rsidRPr="00197D0C" w:rsidRDefault="00003380" w:rsidP="00003380">
            <w:pPr>
              <w:pStyle w:val="TableParagraph"/>
              <w:ind w:left="107" w:right="113"/>
              <w:rPr>
                <w:b/>
                <w:w w:val="95"/>
                <w:sz w:val="20"/>
              </w:rPr>
            </w:pPr>
            <w:r w:rsidRPr="00197D0C">
              <w:rPr>
                <w:b/>
                <w:sz w:val="20"/>
              </w:rPr>
              <w:t>2. Познавательное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="0049012A" w:rsidRPr="00197D0C">
              <w:rPr>
                <w:b/>
                <w:w w:val="95"/>
                <w:sz w:val="20"/>
              </w:rPr>
              <w:t>развитие</w:t>
            </w:r>
          </w:p>
          <w:p w:rsidR="00003380" w:rsidRPr="00BC2380" w:rsidRDefault="00003380" w:rsidP="0049012A">
            <w:pPr>
              <w:pStyle w:val="TableParagraph"/>
              <w:ind w:right="113"/>
              <w:rPr>
                <w:sz w:val="20"/>
                <w:highlight w:val="yellow"/>
              </w:rPr>
            </w:pPr>
            <w:r w:rsidRPr="00197D0C">
              <w:rPr>
                <w:b/>
                <w:spacing w:val="1"/>
                <w:w w:val="95"/>
                <w:sz w:val="20"/>
              </w:rPr>
              <w:t xml:space="preserve"> </w:t>
            </w:r>
            <w:r w:rsidR="00EF4D67" w:rsidRPr="00197D0C">
              <w:rPr>
                <w:sz w:val="20"/>
              </w:rPr>
              <w:t>15.40-16.00</w:t>
            </w:r>
            <w:r w:rsidRPr="00197D0C">
              <w:rPr>
                <w:sz w:val="20"/>
              </w:rPr>
              <w:t>.– 1 подгр.</w:t>
            </w:r>
            <w:r w:rsidRPr="00197D0C">
              <w:rPr>
                <w:spacing w:val="-47"/>
                <w:sz w:val="20"/>
              </w:rPr>
              <w:t xml:space="preserve"> </w:t>
            </w:r>
            <w:r w:rsidR="00EF4D67" w:rsidRPr="00197D0C">
              <w:rPr>
                <w:sz w:val="20"/>
              </w:rPr>
              <w:t>16.10.16.30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 2 подгр</w:t>
            </w:r>
          </w:p>
        </w:tc>
        <w:tc>
          <w:tcPr>
            <w:tcW w:w="2237" w:type="dxa"/>
          </w:tcPr>
          <w:p w:rsidR="00003380" w:rsidRPr="00197D0C" w:rsidRDefault="00003380" w:rsidP="00003380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</w:t>
            </w:r>
            <w:r w:rsidRPr="00197D0C">
              <w:rPr>
                <w:sz w:val="20"/>
              </w:rPr>
              <w:t>.</w:t>
            </w:r>
            <w:r w:rsidR="007F78E5" w:rsidRPr="00197D0C">
              <w:rPr>
                <w:spacing w:val="-3"/>
                <w:sz w:val="20"/>
              </w:rPr>
              <w:t xml:space="preserve"> Физ. развитие</w:t>
            </w:r>
          </w:p>
          <w:p w:rsidR="00003380" w:rsidRPr="00BC2380" w:rsidRDefault="00003380" w:rsidP="00003380">
            <w:pPr>
              <w:pStyle w:val="TableParagraph"/>
              <w:spacing w:line="229" w:lineRule="exact"/>
              <w:ind w:left="105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</w:t>
            </w:r>
            <w:r w:rsidR="007F78E5" w:rsidRPr="00197D0C">
              <w:rPr>
                <w:sz w:val="20"/>
              </w:rPr>
              <w:t>45-17.05</w:t>
            </w:r>
          </w:p>
        </w:tc>
        <w:tc>
          <w:tcPr>
            <w:tcW w:w="2184" w:type="dxa"/>
          </w:tcPr>
          <w:p w:rsidR="00003380" w:rsidRPr="00197D0C" w:rsidRDefault="00003380" w:rsidP="00003380">
            <w:pPr>
              <w:pStyle w:val="TableParagraph"/>
              <w:ind w:left="107" w:right="192"/>
              <w:rPr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3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Речевое</w:t>
            </w:r>
            <w:r w:rsidRPr="00197D0C">
              <w:rPr>
                <w:b/>
                <w:spacing w:val="-6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="00EF4D67" w:rsidRPr="00197D0C">
              <w:rPr>
                <w:sz w:val="20"/>
              </w:rPr>
              <w:t>15.30-15.5</w:t>
            </w:r>
            <w:r w:rsidRPr="00197D0C">
              <w:rPr>
                <w:sz w:val="20"/>
              </w:rPr>
              <w:t>0– 1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003380" w:rsidRPr="00197D0C" w:rsidRDefault="00EF4D67" w:rsidP="0000338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16.00-16.2</w:t>
            </w:r>
            <w:r w:rsidR="00003380" w:rsidRPr="00197D0C">
              <w:rPr>
                <w:sz w:val="20"/>
              </w:rPr>
              <w:t>0</w:t>
            </w:r>
            <w:r w:rsidR="00003380" w:rsidRPr="00197D0C">
              <w:rPr>
                <w:spacing w:val="-2"/>
                <w:sz w:val="20"/>
              </w:rPr>
              <w:t xml:space="preserve"> </w:t>
            </w:r>
            <w:r w:rsidR="00003380" w:rsidRPr="00197D0C">
              <w:rPr>
                <w:sz w:val="20"/>
              </w:rPr>
              <w:t>–</w:t>
            </w:r>
            <w:r w:rsidR="00003380" w:rsidRPr="00197D0C">
              <w:rPr>
                <w:spacing w:val="-4"/>
                <w:sz w:val="20"/>
              </w:rPr>
              <w:t xml:space="preserve"> </w:t>
            </w:r>
            <w:r w:rsidR="00003380" w:rsidRPr="00197D0C">
              <w:rPr>
                <w:sz w:val="20"/>
              </w:rPr>
              <w:t>2</w:t>
            </w:r>
            <w:r w:rsidR="00003380" w:rsidRPr="00197D0C">
              <w:rPr>
                <w:spacing w:val="-1"/>
                <w:sz w:val="20"/>
              </w:rPr>
              <w:t xml:space="preserve"> </w:t>
            </w:r>
            <w:r w:rsidR="00003380" w:rsidRPr="00197D0C">
              <w:rPr>
                <w:sz w:val="20"/>
              </w:rPr>
              <w:t>подгр</w:t>
            </w:r>
          </w:p>
        </w:tc>
        <w:tc>
          <w:tcPr>
            <w:tcW w:w="2239" w:type="dxa"/>
          </w:tcPr>
          <w:p w:rsidR="00003380" w:rsidRPr="00197D0C" w:rsidRDefault="00003380" w:rsidP="00003380">
            <w:pPr>
              <w:pStyle w:val="TableParagraph"/>
              <w:ind w:left="157" w:right="830" w:hanging="51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 Лепка/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Аппликация</w:t>
            </w:r>
            <w:r w:rsidRPr="00197D0C">
              <w:rPr>
                <w:b/>
                <w:sz w:val="20"/>
                <w:vertAlign w:val="superscript"/>
              </w:rPr>
              <w:t>3</w:t>
            </w:r>
          </w:p>
          <w:p w:rsidR="00EF4D67" w:rsidRPr="00197D0C" w:rsidRDefault="00EF4D67" w:rsidP="00EF4D6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15.30-15.50– 1 подгр.</w:t>
            </w:r>
          </w:p>
          <w:p w:rsidR="00003380" w:rsidRPr="00197D0C" w:rsidRDefault="00EF4D67" w:rsidP="00EF4D67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16.00-16.20 – 2 подгр</w:t>
            </w:r>
          </w:p>
        </w:tc>
        <w:tc>
          <w:tcPr>
            <w:tcW w:w="2184" w:type="dxa"/>
          </w:tcPr>
          <w:p w:rsidR="0049012A" w:rsidRPr="00197D0C" w:rsidRDefault="0049012A" w:rsidP="00003380">
            <w:pPr>
              <w:pStyle w:val="TableParagraph"/>
              <w:rPr>
                <w:b/>
                <w:spacing w:val="1"/>
                <w:w w:val="95"/>
                <w:sz w:val="20"/>
              </w:rPr>
            </w:pPr>
            <w:r w:rsidRPr="00197D0C">
              <w:rPr>
                <w:b/>
                <w:w w:val="95"/>
                <w:sz w:val="20"/>
              </w:rPr>
              <w:t>2 Рисование</w:t>
            </w:r>
            <w:r w:rsidRPr="00197D0C">
              <w:rPr>
                <w:b/>
                <w:spacing w:val="1"/>
                <w:w w:val="95"/>
                <w:sz w:val="20"/>
              </w:rPr>
              <w:t xml:space="preserve"> </w:t>
            </w:r>
          </w:p>
          <w:p w:rsidR="00EF4D67" w:rsidRPr="00197D0C" w:rsidRDefault="00EF4D67" w:rsidP="00EF4D67">
            <w:pPr>
              <w:pStyle w:val="TableParagraph"/>
              <w:rPr>
                <w:sz w:val="20"/>
              </w:rPr>
            </w:pPr>
            <w:r w:rsidRPr="00197D0C">
              <w:rPr>
                <w:sz w:val="20"/>
              </w:rPr>
              <w:t>15.30-15.50– 1 подгр.</w:t>
            </w:r>
          </w:p>
          <w:p w:rsidR="00003380" w:rsidRPr="00197D0C" w:rsidRDefault="00EF4D67" w:rsidP="00EF4D67">
            <w:pPr>
              <w:pStyle w:val="TableParagraph"/>
              <w:rPr>
                <w:sz w:val="18"/>
              </w:rPr>
            </w:pPr>
            <w:r w:rsidRPr="00197D0C">
              <w:rPr>
                <w:sz w:val="20"/>
              </w:rPr>
              <w:t>16.00-16.20 – 2 подгр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003380" w:rsidRDefault="00003380" w:rsidP="0000338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003380" w:rsidRDefault="00003380" w:rsidP="0000338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003380" w:rsidRDefault="00003380" w:rsidP="0000338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03380" w:rsidRDefault="00003380" w:rsidP="0000338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03380" w:rsidRDefault="00003380" w:rsidP="00003380">
            <w:pPr>
              <w:rPr>
                <w:sz w:val="2"/>
                <w:szCs w:val="2"/>
              </w:rPr>
            </w:pPr>
          </w:p>
        </w:tc>
      </w:tr>
    </w:tbl>
    <w:p w:rsidR="006F592C" w:rsidRDefault="001D618E" w:rsidP="00003380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176530</wp:posOffset>
                </wp:positionV>
                <wp:extent cx="1828800" cy="8890"/>
                <wp:effectExtent l="0" t="0" r="0" b="0"/>
                <wp:wrapTopAndBottom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B4D3F" id="Rectangle 7" o:spid="_x0000_s1026" style="position:absolute;margin-left:28.3pt;margin-top:13.9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zsdw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a/&#10;yTFSpIcefQbWiNpIjmaBn8G4GsIezL0NFTpzp+k3h5RedBDFb6zVQ8cJA1RZiE+eHQiGg6NoPXzQ&#10;DLKTrdeRqn1r+5AQSED72JHHU0f43iMKH7MyL8sUGkfBV5ZVbFhC6uNZY51/x3WPwqbBFpDH3GR3&#10;53zAQupjSMSupWArIWU07Ga9kBbtSNBG/EX4UOJ5mFQhWOlwbMw4fgGIcEfwBbCx1z+qLC/S27ya&#10;rC7L2aRYFdNJNUvLSZpVt9VlWlTFcvUzAMyKuhOMcXUnFD/qLite1tfDBIyKicpDQ4OraT6NtT9D&#10;715WZC88jKEUPbB8YoLUoa1vFYOySe2JkOM+eQ4/sgwcHP8jK1EEoe+jftaaPYIGrIYmQTfhwYBN&#10;p+0TRgMMX4Pd9y2xHCP5XoGOqqwowrRGo5jOcjDsuWd97iGKQqoGe4zG7cKPE741Vmw6uCmLxCh9&#10;A9prRRRG0OWI6qBYGLBYweExCBN8bseo30/W/BcAAAD//wMAUEsDBBQABgAIAAAAIQAjgxYx3gAA&#10;AAgBAAAPAAAAZHJzL2Rvd25yZXYueG1sTI/BTsMwEETvSPyDtUjcqENIQxviVBSJIxItHOjNiZck&#10;arwOttsGvp7tCY47M5p9U64mO4gj+tA7UnA7S0AgNc701Cp4f3u+WYAIUZPRgyNU8I0BVtXlRakL&#10;4060weM2toJLKBRaQRfjWEgZmg6tDjM3IrH36bzVkU/fSuP1icvtINMkyaXVPfGHTo/41GGz3x6s&#10;gvVysf56zejlZ1PvcPdR7+epT5S6vpoeH0BEnOJfGM74jA4VM9XuQCaIQcE8zzmpIL3nBezfZRkL&#10;NQvLFGRVyv8Dql8AAAD//wMAUEsBAi0AFAAGAAgAAAAhALaDOJL+AAAA4QEAABMAAAAAAAAAAAAA&#10;AAAAAAAAAFtDb250ZW50X1R5cGVzXS54bWxQSwECLQAUAAYACAAAACEAOP0h/9YAAACUAQAACwAA&#10;AAAAAAAAAAAAAAAvAQAAX3JlbHMvLnJlbHNQSwECLQAUAAYACAAAACEAKEHs7HcCAAD6BAAADgAA&#10;AAAAAAAAAAAAAAAuAgAAZHJzL2Uyb0RvYy54bWxQSwECLQAUAAYACAAAACEAI4MWM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92C" w:rsidRDefault="00940B4F">
      <w:pPr>
        <w:ind w:left="28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Лепка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Аппликация</w:t>
      </w:r>
      <w:r>
        <w:rPr>
          <w:spacing w:val="-4"/>
          <w:sz w:val="20"/>
        </w:rPr>
        <w:t xml:space="preserve"> </w:t>
      </w:r>
      <w:r>
        <w:rPr>
          <w:sz w:val="20"/>
        </w:rPr>
        <w:t>чередуются</w:t>
      </w:r>
      <w:r>
        <w:rPr>
          <w:spacing w:val="-3"/>
          <w:sz w:val="20"/>
        </w:rPr>
        <w:t xml:space="preserve"> </w:t>
      </w:r>
      <w:r>
        <w:rPr>
          <w:sz w:val="20"/>
        </w:rPr>
        <w:t>через</w:t>
      </w:r>
      <w:r>
        <w:rPr>
          <w:spacing w:val="-2"/>
          <w:sz w:val="20"/>
        </w:rPr>
        <w:t xml:space="preserve"> </w:t>
      </w:r>
      <w:r>
        <w:rPr>
          <w:sz w:val="20"/>
        </w:rPr>
        <w:t>неделю</w:t>
      </w:r>
    </w:p>
    <w:p w:rsidR="006F592C" w:rsidRDefault="006F592C">
      <w:pPr>
        <w:rPr>
          <w:sz w:val="20"/>
        </w:rPr>
        <w:sectPr w:rsidR="006F592C">
          <w:pgSz w:w="16840" w:h="11910" w:orient="landscape"/>
          <w:pgMar w:top="1740" w:right="280" w:bottom="620" w:left="280" w:header="1277" w:footer="501" w:gutter="0"/>
          <w:cols w:space="720"/>
        </w:sectPr>
      </w:pPr>
    </w:p>
    <w:p w:rsidR="006F592C" w:rsidRDefault="006F592C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4"/>
        <w:gridCol w:w="2237"/>
        <w:gridCol w:w="2184"/>
        <w:gridCol w:w="2239"/>
        <w:gridCol w:w="2184"/>
        <w:gridCol w:w="812"/>
        <w:gridCol w:w="709"/>
        <w:gridCol w:w="709"/>
        <w:gridCol w:w="850"/>
        <w:gridCol w:w="851"/>
      </w:tblGrid>
      <w:tr w:rsidR="0049012A" w:rsidRPr="00197D0C" w:rsidTr="0049012A">
        <w:trPr>
          <w:trHeight w:val="2070"/>
        </w:trPr>
        <w:tc>
          <w:tcPr>
            <w:tcW w:w="1133" w:type="dxa"/>
            <w:vMerge w:val="restart"/>
          </w:tcPr>
          <w:p w:rsidR="0049012A" w:rsidRPr="00197D0C" w:rsidRDefault="0049012A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Группа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старшего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197D0C">
              <w:rPr>
                <w:spacing w:val="-1"/>
                <w:sz w:val="20"/>
              </w:rPr>
              <w:t>дошколь</w:t>
            </w:r>
            <w:proofErr w:type="spellEnd"/>
            <w:r w:rsidRPr="00197D0C">
              <w:rPr>
                <w:spacing w:val="-1"/>
                <w:sz w:val="20"/>
              </w:rPr>
              <w:t>-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r w:rsidRPr="00197D0C">
              <w:rPr>
                <w:sz w:val="20"/>
              </w:rPr>
              <w:t>ного</w:t>
            </w:r>
            <w:proofErr w:type="spellEnd"/>
            <w:proofErr w:type="gramEnd"/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возраста</w:t>
            </w:r>
          </w:p>
          <w:p w:rsidR="0049012A" w:rsidRPr="00197D0C" w:rsidRDefault="0049012A" w:rsidP="00DD3E6F">
            <w:pPr>
              <w:pStyle w:val="TableParagraph"/>
              <w:spacing w:before="2" w:line="229" w:lineRule="exact"/>
              <w:ind w:left="107" w:right="10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«</w:t>
            </w:r>
            <w:r w:rsidR="00DD3E6F" w:rsidRPr="00197D0C">
              <w:rPr>
                <w:sz w:val="20"/>
              </w:rPr>
              <w:t>Смешинки</w:t>
            </w:r>
            <w:r w:rsidRPr="00197D0C">
              <w:rPr>
                <w:w w:val="99"/>
                <w:sz w:val="20"/>
              </w:rPr>
              <w:t>»</w:t>
            </w:r>
          </w:p>
          <w:p w:rsidR="0049012A" w:rsidRPr="00DD3E6F" w:rsidRDefault="0049012A">
            <w:pPr>
              <w:pStyle w:val="TableParagraph"/>
              <w:spacing w:before="1"/>
              <w:ind w:left="187" w:right="176"/>
              <w:jc w:val="center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(с 5 до 6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49012A" w:rsidRPr="00197D0C" w:rsidRDefault="0049012A" w:rsidP="007760C3">
            <w:pPr>
              <w:pStyle w:val="TableParagraph"/>
              <w:spacing w:before="1"/>
              <w:rPr>
                <w:sz w:val="20"/>
              </w:rPr>
            </w:pPr>
            <w:r w:rsidRPr="00197D0C">
              <w:rPr>
                <w:b/>
                <w:spacing w:val="-1"/>
                <w:sz w:val="20"/>
              </w:rPr>
              <w:t xml:space="preserve">1. Математические представления. </w:t>
            </w:r>
          </w:p>
          <w:p w:rsidR="0049012A" w:rsidRPr="00197D0C" w:rsidRDefault="00EC3E47" w:rsidP="007760C3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9.00</w:t>
            </w:r>
            <w:r w:rsidR="0049012A" w:rsidRPr="00197D0C">
              <w:rPr>
                <w:sz w:val="20"/>
              </w:rPr>
              <w:t>-9.</w:t>
            </w:r>
            <w:r w:rsidRPr="00197D0C">
              <w:rPr>
                <w:sz w:val="20"/>
              </w:rPr>
              <w:t>25</w:t>
            </w:r>
            <w:r w:rsidR="0049012A" w:rsidRPr="00197D0C">
              <w:rPr>
                <w:sz w:val="20"/>
              </w:rPr>
              <w:t>-</w:t>
            </w:r>
            <w:r w:rsidR="0049012A" w:rsidRPr="00197D0C">
              <w:rPr>
                <w:spacing w:val="-2"/>
                <w:sz w:val="20"/>
              </w:rPr>
              <w:t xml:space="preserve"> </w:t>
            </w:r>
            <w:r w:rsidR="0049012A" w:rsidRPr="00197D0C">
              <w:rPr>
                <w:sz w:val="20"/>
              </w:rPr>
              <w:t>1</w:t>
            </w:r>
            <w:r w:rsidR="0049012A" w:rsidRPr="00197D0C">
              <w:rPr>
                <w:spacing w:val="-1"/>
                <w:sz w:val="20"/>
              </w:rPr>
              <w:t xml:space="preserve"> </w:t>
            </w:r>
            <w:r w:rsidR="0049012A" w:rsidRPr="00197D0C">
              <w:rPr>
                <w:sz w:val="20"/>
              </w:rPr>
              <w:t>подгр.</w:t>
            </w:r>
          </w:p>
          <w:p w:rsidR="0049012A" w:rsidRPr="00197D0C" w:rsidRDefault="0049012A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</w:t>
            </w:r>
            <w:r w:rsidR="00EC3E47" w:rsidRPr="00197D0C">
              <w:rPr>
                <w:sz w:val="20"/>
              </w:rPr>
              <w:t>35</w:t>
            </w:r>
            <w:r w:rsidRPr="00197D0C">
              <w:rPr>
                <w:sz w:val="20"/>
              </w:rPr>
              <w:t>-</w:t>
            </w:r>
            <w:r w:rsidR="00EC3E47" w:rsidRPr="00197D0C">
              <w:rPr>
                <w:sz w:val="20"/>
              </w:rPr>
              <w:t>10.00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-2</w:t>
            </w:r>
            <w:r w:rsidRPr="00197D0C">
              <w:rPr>
                <w:spacing w:val="-2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1C3C10" w:rsidRPr="00197D0C" w:rsidRDefault="0049012A" w:rsidP="001C3C10">
            <w:pPr>
              <w:pStyle w:val="TableParagraph"/>
              <w:ind w:left="107" w:right="318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="001C3C10">
              <w:rPr>
                <w:b/>
                <w:sz w:val="20"/>
              </w:rPr>
              <w:t xml:space="preserve"> </w:t>
            </w:r>
            <w:r w:rsidR="001C3C10" w:rsidRPr="00197D0C">
              <w:rPr>
                <w:b/>
                <w:sz w:val="20"/>
              </w:rPr>
              <w:t>Познавательное</w:t>
            </w:r>
            <w:r w:rsidR="001C3C10" w:rsidRPr="00197D0C">
              <w:rPr>
                <w:b/>
                <w:spacing w:val="-47"/>
                <w:sz w:val="20"/>
              </w:rPr>
              <w:t xml:space="preserve"> </w:t>
            </w:r>
            <w:r w:rsidR="001C3C10" w:rsidRPr="00197D0C">
              <w:rPr>
                <w:b/>
                <w:sz w:val="20"/>
              </w:rPr>
              <w:t>развитие</w:t>
            </w:r>
          </w:p>
          <w:p w:rsidR="001C3C10" w:rsidRPr="001C3C10" w:rsidRDefault="001C3C10" w:rsidP="007760C3">
            <w:pPr>
              <w:pStyle w:val="TableParagraph"/>
              <w:tabs>
                <w:tab w:val="left" w:pos="309"/>
              </w:tabs>
              <w:spacing w:before="1"/>
              <w:rPr>
                <w:bCs/>
                <w:sz w:val="20"/>
              </w:rPr>
            </w:pPr>
            <w:r w:rsidRPr="001C3C10">
              <w:rPr>
                <w:bCs/>
                <w:sz w:val="20"/>
              </w:rPr>
              <w:t>10.10-10</w:t>
            </w:r>
            <w:r>
              <w:rPr>
                <w:bCs/>
                <w:sz w:val="20"/>
              </w:rPr>
              <w:t>.</w:t>
            </w:r>
            <w:r w:rsidRPr="001C3C10">
              <w:rPr>
                <w:bCs/>
                <w:sz w:val="20"/>
              </w:rPr>
              <w:t>35</w:t>
            </w:r>
            <w:r>
              <w:rPr>
                <w:bCs/>
                <w:sz w:val="20"/>
              </w:rPr>
              <w:t xml:space="preserve"> – 1 подгр</w:t>
            </w:r>
          </w:p>
          <w:p w:rsidR="0049012A" w:rsidRPr="00197D0C" w:rsidRDefault="0049012A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2237" w:type="dxa"/>
          </w:tcPr>
          <w:p w:rsidR="0049012A" w:rsidRPr="00197D0C" w:rsidRDefault="00EB715A" w:rsidP="00EB715A">
            <w:pPr>
              <w:pStyle w:val="TableParagraph"/>
              <w:spacing w:before="1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1</w:t>
            </w:r>
            <w:r w:rsidR="0049012A" w:rsidRPr="00197D0C">
              <w:rPr>
                <w:b/>
                <w:sz w:val="20"/>
              </w:rPr>
              <w:t>.</w:t>
            </w:r>
            <w:r w:rsidR="0049012A" w:rsidRPr="00197D0C">
              <w:rPr>
                <w:b/>
                <w:spacing w:val="-2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Физ.</w:t>
            </w:r>
            <w:r w:rsidR="0049012A" w:rsidRPr="00197D0C">
              <w:rPr>
                <w:b/>
                <w:spacing w:val="-1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развитие</w:t>
            </w:r>
          </w:p>
          <w:p w:rsidR="0049012A" w:rsidRPr="00197D0C" w:rsidRDefault="0049012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197D0C">
              <w:rPr>
                <w:sz w:val="20"/>
              </w:rPr>
              <w:t>10.00-10.25</w:t>
            </w: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ind w:left="107" w:right="334"/>
              <w:rPr>
                <w:sz w:val="20"/>
              </w:rPr>
            </w:pPr>
            <w:r w:rsidRPr="00197D0C">
              <w:rPr>
                <w:b/>
                <w:sz w:val="20"/>
              </w:rPr>
              <w:t>1 Речевое 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9.00-9.25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-1 подгр.</w:t>
            </w:r>
          </w:p>
          <w:p w:rsidR="0049012A" w:rsidRPr="00197D0C" w:rsidRDefault="0049012A">
            <w:pPr>
              <w:pStyle w:val="TableParagraph"/>
              <w:spacing w:before="2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9.35-10.00-2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49012A" w:rsidRPr="00197D0C" w:rsidRDefault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="00EF4D67" w:rsidRPr="00197D0C">
              <w:rPr>
                <w:b/>
                <w:sz w:val="20"/>
              </w:rPr>
              <w:t>Р</w:t>
            </w:r>
            <w:r w:rsidRPr="00197D0C">
              <w:rPr>
                <w:b/>
                <w:sz w:val="20"/>
              </w:rPr>
              <w:t>азвитие</w:t>
            </w:r>
            <w:r w:rsidR="00EF4D67" w:rsidRPr="00197D0C">
              <w:rPr>
                <w:b/>
                <w:sz w:val="20"/>
              </w:rPr>
              <w:t xml:space="preserve"> </w:t>
            </w:r>
            <w:proofErr w:type="gramStart"/>
            <w:r w:rsidR="00EF4D67" w:rsidRPr="00197D0C">
              <w:rPr>
                <w:b/>
                <w:sz w:val="20"/>
              </w:rPr>
              <w:t>( на</w:t>
            </w:r>
            <w:proofErr w:type="gramEnd"/>
            <w:r w:rsidR="00EF4D67" w:rsidRPr="00197D0C">
              <w:rPr>
                <w:b/>
                <w:sz w:val="20"/>
              </w:rPr>
              <w:t xml:space="preserve"> улице)</w:t>
            </w:r>
          </w:p>
          <w:p w:rsidR="0049012A" w:rsidRPr="00DD3E6F" w:rsidRDefault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11.05-11.30</w:t>
            </w:r>
            <w:r w:rsidR="00EF4D67" w:rsidRPr="00197D0C">
              <w:rPr>
                <w:sz w:val="20"/>
              </w:rPr>
              <w:t xml:space="preserve"> </w:t>
            </w:r>
          </w:p>
        </w:tc>
        <w:tc>
          <w:tcPr>
            <w:tcW w:w="2239" w:type="dxa"/>
          </w:tcPr>
          <w:p w:rsidR="0049012A" w:rsidRPr="00197D0C" w:rsidRDefault="0049012A">
            <w:pPr>
              <w:pStyle w:val="TableParagraph"/>
              <w:ind w:left="107" w:right="389"/>
              <w:rPr>
                <w:sz w:val="20"/>
              </w:rPr>
            </w:pPr>
            <w:r w:rsidRPr="00197D0C">
              <w:rPr>
                <w:b/>
                <w:sz w:val="20"/>
              </w:rPr>
              <w:t>1 Речевое 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(подготовка к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обучению грамоте)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8.45-9.10- 1 подгр.</w:t>
            </w:r>
          </w:p>
          <w:p w:rsidR="0049012A" w:rsidRPr="00197D0C" w:rsidRDefault="0049012A">
            <w:pPr>
              <w:pStyle w:val="TableParagraph"/>
              <w:spacing w:before="2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9.20-9.45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-2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подгр</w:t>
            </w:r>
          </w:p>
          <w:p w:rsidR="0049012A" w:rsidRPr="00197D0C" w:rsidRDefault="0049012A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49012A" w:rsidRPr="00DD3E6F" w:rsidRDefault="0049012A">
            <w:pPr>
              <w:pStyle w:val="TableParagraph"/>
              <w:spacing w:line="229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10.25-10.50</w:t>
            </w: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ind w:left="107"/>
              <w:rPr>
                <w:b/>
                <w:sz w:val="20"/>
              </w:rPr>
            </w:pPr>
            <w:bookmarkStart w:id="3" w:name="_bookmark3"/>
            <w:bookmarkEnd w:id="3"/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bookmarkStart w:id="4" w:name="_bookmark4"/>
            <w:bookmarkEnd w:id="4"/>
            <w:r w:rsidRPr="00197D0C">
              <w:rPr>
                <w:b/>
                <w:sz w:val="20"/>
              </w:rPr>
              <w:t>Му</w:t>
            </w:r>
            <w:bookmarkStart w:id="5" w:name="_bookmark5"/>
            <w:bookmarkEnd w:id="5"/>
            <w:r w:rsidRPr="00197D0C">
              <w:rPr>
                <w:b/>
                <w:sz w:val="20"/>
              </w:rPr>
              <w:t>зыка</w:t>
            </w:r>
          </w:p>
          <w:p w:rsidR="0049012A" w:rsidRPr="00DD3E6F" w:rsidRDefault="0049012A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9.35-10.00</w:t>
            </w:r>
          </w:p>
        </w:tc>
        <w:tc>
          <w:tcPr>
            <w:tcW w:w="812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274923">
            <w:pPr>
              <w:pStyle w:val="TableParagraph"/>
              <w:spacing w:before="145" w:line="229" w:lineRule="exact"/>
              <w:ind w:left="169"/>
              <w:rPr>
                <w:sz w:val="20"/>
              </w:rPr>
            </w:pPr>
            <w:r w:rsidRPr="00197D0C">
              <w:rPr>
                <w:sz w:val="20"/>
              </w:rPr>
              <w:t>8</w:t>
            </w:r>
            <w:r w:rsidR="0049012A" w:rsidRPr="00197D0C">
              <w:rPr>
                <w:sz w:val="20"/>
              </w:rPr>
              <w:t xml:space="preserve"> /</w:t>
            </w:r>
          </w:p>
          <w:p w:rsidR="0049012A" w:rsidRPr="00197D0C" w:rsidRDefault="00274923">
            <w:pPr>
              <w:pStyle w:val="TableParagraph"/>
              <w:ind w:left="129"/>
              <w:rPr>
                <w:sz w:val="20"/>
              </w:rPr>
            </w:pPr>
            <w:r w:rsidRPr="00197D0C">
              <w:rPr>
                <w:sz w:val="20"/>
              </w:rPr>
              <w:t>3ч 20 мин</w:t>
            </w:r>
          </w:p>
        </w:tc>
        <w:tc>
          <w:tcPr>
            <w:tcW w:w="709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7"/>
            </w:pPr>
          </w:p>
          <w:p w:rsidR="0049012A" w:rsidRPr="00197D0C" w:rsidRDefault="00274923">
            <w:pPr>
              <w:pStyle w:val="TableParagraph"/>
              <w:spacing w:line="229" w:lineRule="exact"/>
              <w:ind w:left="119" w:right="109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4</w:t>
            </w:r>
            <w:r w:rsidR="0049012A" w:rsidRPr="00197D0C">
              <w:rPr>
                <w:sz w:val="20"/>
              </w:rPr>
              <w:t xml:space="preserve"> /</w:t>
            </w:r>
          </w:p>
          <w:p w:rsidR="0049012A" w:rsidRPr="00197D0C" w:rsidRDefault="00274923">
            <w:pPr>
              <w:pStyle w:val="TableParagraph"/>
              <w:spacing w:line="229" w:lineRule="exact"/>
              <w:ind w:left="119" w:right="109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1 ч 40 мин</w:t>
            </w:r>
          </w:p>
        </w:tc>
        <w:tc>
          <w:tcPr>
            <w:tcW w:w="709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5"/>
              <w:rPr>
                <w:sz w:val="32"/>
              </w:rPr>
            </w:pPr>
          </w:p>
          <w:p w:rsidR="0049012A" w:rsidRPr="00197D0C" w:rsidRDefault="0049012A">
            <w:pPr>
              <w:pStyle w:val="TableParagraph"/>
              <w:ind w:left="182"/>
              <w:rPr>
                <w:sz w:val="20"/>
              </w:rPr>
            </w:pPr>
            <w:r w:rsidRPr="00197D0C">
              <w:rPr>
                <w:sz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145" w:line="229" w:lineRule="exact"/>
              <w:ind w:left="200"/>
              <w:rPr>
                <w:sz w:val="20"/>
              </w:rPr>
            </w:pPr>
          </w:p>
          <w:p w:rsidR="0049012A" w:rsidRPr="00197D0C" w:rsidRDefault="00274923">
            <w:pPr>
              <w:pStyle w:val="TableParagraph"/>
              <w:spacing w:before="1"/>
              <w:ind w:left="183"/>
              <w:rPr>
                <w:sz w:val="20"/>
              </w:rPr>
            </w:pPr>
            <w:r w:rsidRPr="00197D0C">
              <w:rPr>
                <w:sz w:val="20"/>
              </w:rPr>
              <w:t>5 ч</w:t>
            </w:r>
          </w:p>
        </w:tc>
        <w:tc>
          <w:tcPr>
            <w:tcW w:w="851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7"/>
            </w:pPr>
          </w:p>
          <w:p w:rsidR="0049012A" w:rsidRPr="00197D0C" w:rsidRDefault="00274923">
            <w:pPr>
              <w:pStyle w:val="TableParagraph"/>
              <w:spacing w:line="229" w:lineRule="exact"/>
              <w:ind w:left="195"/>
              <w:rPr>
                <w:sz w:val="20"/>
              </w:rPr>
            </w:pPr>
            <w:r w:rsidRPr="00197D0C">
              <w:rPr>
                <w:sz w:val="20"/>
              </w:rPr>
              <w:t>6 ч 15 мин</w:t>
            </w:r>
          </w:p>
        </w:tc>
      </w:tr>
      <w:tr w:rsidR="0049012A" w:rsidRPr="00DD3E6F" w:rsidTr="0049012A">
        <w:trPr>
          <w:trHeight w:val="918"/>
        </w:trPr>
        <w:tc>
          <w:tcPr>
            <w:tcW w:w="1133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49012A" w:rsidRPr="00197D0C" w:rsidRDefault="00567D91">
            <w:pPr>
              <w:pStyle w:val="TableParagraph"/>
              <w:ind w:left="107"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9012A" w:rsidRPr="00197D0C">
              <w:rPr>
                <w:b/>
                <w:sz w:val="20"/>
              </w:rPr>
              <w:t>. Познавательное</w:t>
            </w:r>
            <w:r w:rsidR="0049012A" w:rsidRPr="00197D0C">
              <w:rPr>
                <w:b/>
                <w:spacing w:val="-47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развитие</w:t>
            </w:r>
          </w:p>
          <w:p w:rsidR="0049012A" w:rsidRDefault="0049012A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</w:t>
            </w:r>
            <w:r w:rsidR="004B09F0" w:rsidRPr="00197D0C">
              <w:rPr>
                <w:sz w:val="20"/>
              </w:rPr>
              <w:t>30</w:t>
            </w:r>
            <w:r w:rsidRPr="00197D0C">
              <w:rPr>
                <w:sz w:val="20"/>
              </w:rPr>
              <w:t>-1</w:t>
            </w:r>
            <w:r w:rsidR="004B09F0" w:rsidRPr="00197D0C">
              <w:rPr>
                <w:sz w:val="20"/>
              </w:rPr>
              <w:t>5.5</w:t>
            </w:r>
            <w:r w:rsidRPr="00197D0C">
              <w:rPr>
                <w:sz w:val="20"/>
              </w:rPr>
              <w:t>5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="001C3C10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1C3C10" w:rsidRPr="00197D0C" w:rsidRDefault="00567D91" w:rsidP="001C3C10">
            <w:pPr>
              <w:pStyle w:val="TableParagraph"/>
              <w:tabs>
                <w:tab w:val="left" w:pos="309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1C3C10">
              <w:rPr>
                <w:b/>
                <w:sz w:val="20"/>
              </w:rPr>
              <w:t xml:space="preserve">. </w:t>
            </w:r>
            <w:r w:rsidR="001C3C10" w:rsidRPr="00197D0C">
              <w:rPr>
                <w:b/>
                <w:sz w:val="20"/>
              </w:rPr>
              <w:t>Музыка</w:t>
            </w:r>
            <w:bookmarkStart w:id="6" w:name="_GoBack"/>
            <w:bookmarkEnd w:id="6"/>
          </w:p>
          <w:p w:rsidR="0049012A" w:rsidRPr="00DD3E6F" w:rsidRDefault="0049012A" w:rsidP="001C3C10">
            <w:pPr>
              <w:pStyle w:val="TableParagraph"/>
              <w:spacing w:line="209" w:lineRule="exact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</w:t>
            </w:r>
            <w:r w:rsidR="004B09F0" w:rsidRPr="00197D0C">
              <w:rPr>
                <w:sz w:val="20"/>
              </w:rPr>
              <w:t>0</w:t>
            </w:r>
            <w:r w:rsidRPr="00197D0C">
              <w:rPr>
                <w:sz w:val="20"/>
              </w:rPr>
              <w:t>5-16.</w:t>
            </w:r>
            <w:r w:rsidR="004B09F0" w:rsidRPr="00197D0C">
              <w:rPr>
                <w:sz w:val="20"/>
              </w:rPr>
              <w:t>30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–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</w:tc>
        <w:tc>
          <w:tcPr>
            <w:tcW w:w="2237" w:type="dxa"/>
          </w:tcPr>
          <w:p w:rsidR="0049012A" w:rsidRPr="00197D0C" w:rsidRDefault="0049012A">
            <w:pPr>
              <w:pStyle w:val="TableParagraph"/>
              <w:ind w:left="105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3.</w:t>
            </w:r>
            <w:r w:rsidRPr="00197D0C">
              <w:rPr>
                <w:b/>
                <w:spacing w:val="48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Рисование</w:t>
            </w:r>
          </w:p>
          <w:p w:rsidR="0049012A" w:rsidRPr="00197D0C" w:rsidRDefault="0049012A">
            <w:pPr>
              <w:pStyle w:val="TableParagraph"/>
              <w:ind w:left="105"/>
              <w:rPr>
                <w:sz w:val="20"/>
              </w:rPr>
            </w:pPr>
            <w:r w:rsidRPr="00197D0C">
              <w:rPr>
                <w:sz w:val="20"/>
              </w:rPr>
              <w:t>15.40-16.05-1</w:t>
            </w:r>
            <w:r w:rsidRPr="00197D0C">
              <w:rPr>
                <w:spacing w:val="-6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49012A" w:rsidRPr="00197D0C" w:rsidRDefault="0049012A">
            <w:pPr>
              <w:pStyle w:val="TableParagraph"/>
              <w:spacing w:before="1"/>
              <w:ind w:left="105"/>
              <w:rPr>
                <w:sz w:val="20"/>
              </w:rPr>
            </w:pPr>
            <w:r w:rsidRPr="00197D0C">
              <w:rPr>
                <w:sz w:val="20"/>
              </w:rPr>
              <w:t>16.15-16.40-2</w:t>
            </w:r>
            <w:r w:rsidRPr="00197D0C">
              <w:rPr>
                <w:spacing w:val="-6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spacing w:line="209" w:lineRule="exact"/>
              <w:ind w:left="107"/>
              <w:rPr>
                <w:i/>
                <w:sz w:val="20"/>
              </w:rPr>
            </w:pPr>
          </w:p>
        </w:tc>
        <w:tc>
          <w:tcPr>
            <w:tcW w:w="2239" w:type="dxa"/>
          </w:tcPr>
          <w:p w:rsidR="0049012A" w:rsidRPr="00197D0C" w:rsidRDefault="0049012A">
            <w:pPr>
              <w:pStyle w:val="TableParagraph"/>
              <w:ind w:left="107" w:right="945" w:firstLine="50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3 Лепка/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Аппликация</w:t>
            </w:r>
          </w:p>
          <w:p w:rsidR="0049012A" w:rsidRPr="00197D0C" w:rsidRDefault="00EF4D67" w:rsidP="007760C3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</w:t>
            </w:r>
            <w:r w:rsidR="0049012A" w:rsidRPr="00197D0C">
              <w:rPr>
                <w:sz w:val="20"/>
              </w:rPr>
              <w:t>5-1 подгр.</w:t>
            </w:r>
          </w:p>
          <w:p w:rsidR="0049012A" w:rsidRPr="00197D0C" w:rsidRDefault="00EF4D67" w:rsidP="007760C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16.05-16.30</w:t>
            </w:r>
            <w:r w:rsidR="0049012A" w:rsidRPr="00197D0C">
              <w:rPr>
                <w:sz w:val="20"/>
              </w:rPr>
              <w:t>-2 подгр.</w:t>
            </w: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ind w:left="107" w:right="395"/>
              <w:rPr>
                <w:b/>
                <w:sz w:val="20"/>
              </w:rPr>
            </w:pPr>
            <w:r w:rsidRPr="00197D0C">
              <w:rPr>
                <w:b/>
                <w:spacing w:val="-1"/>
                <w:sz w:val="20"/>
              </w:rPr>
              <w:t>2. Познавательное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EF4D67" w:rsidRPr="00197D0C" w:rsidRDefault="00EF4D67" w:rsidP="00EF4D67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15.30-15.55-1 подгр.</w:t>
            </w:r>
          </w:p>
          <w:p w:rsidR="0049012A" w:rsidRPr="00197D0C" w:rsidRDefault="00EF4D67" w:rsidP="00EF4D6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16.05-16.30-2 подгр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12A" w:rsidRPr="00DD3E6F" w:rsidRDefault="0049012A">
            <w:pPr>
              <w:rPr>
                <w:sz w:val="2"/>
                <w:szCs w:val="2"/>
                <w:highlight w:val="yellow"/>
              </w:rPr>
            </w:pPr>
          </w:p>
        </w:tc>
      </w:tr>
      <w:tr w:rsidR="0049012A" w:rsidTr="0049012A">
        <w:trPr>
          <w:trHeight w:val="2070"/>
        </w:trPr>
        <w:tc>
          <w:tcPr>
            <w:tcW w:w="1133" w:type="dxa"/>
            <w:vMerge w:val="restart"/>
          </w:tcPr>
          <w:p w:rsidR="0049012A" w:rsidRPr="00DD3E6F" w:rsidRDefault="0049012A">
            <w:pPr>
              <w:pStyle w:val="TableParagraph"/>
              <w:rPr>
                <w:highlight w:val="yellow"/>
              </w:rPr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190"/>
              <w:ind w:left="160" w:right="152" w:hanging="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Группа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старшего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197D0C">
              <w:rPr>
                <w:spacing w:val="-1"/>
                <w:sz w:val="20"/>
              </w:rPr>
              <w:t>дошколь</w:t>
            </w:r>
            <w:proofErr w:type="spellEnd"/>
            <w:r w:rsidRPr="00197D0C">
              <w:rPr>
                <w:spacing w:val="-1"/>
                <w:sz w:val="20"/>
              </w:rPr>
              <w:t>-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r w:rsidRPr="00197D0C">
              <w:rPr>
                <w:sz w:val="20"/>
              </w:rPr>
              <w:t>ного</w:t>
            </w:r>
            <w:proofErr w:type="spellEnd"/>
            <w:proofErr w:type="gramEnd"/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возраста</w:t>
            </w:r>
          </w:p>
          <w:p w:rsidR="00DD3E6F" w:rsidRPr="00197D0C" w:rsidRDefault="0049012A">
            <w:pPr>
              <w:pStyle w:val="TableParagraph"/>
              <w:ind w:left="107" w:right="97"/>
              <w:jc w:val="center"/>
              <w:rPr>
                <w:spacing w:val="-1"/>
                <w:sz w:val="20"/>
              </w:rPr>
            </w:pPr>
            <w:r w:rsidRPr="00197D0C">
              <w:rPr>
                <w:spacing w:val="-1"/>
                <w:sz w:val="20"/>
              </w:rPr>
              <w:t>«</w:t>
            </w:r>
            <w:r w:rsidR="00DD3E6F" w:rsidRPr="00197D0C">
              <w:rPr>
                <w:spacing w:val="-1"/>
                <w:sz w:val="20"/>
              </w:rPr>
              <w:t>Утята</w:t>
            </w:r>
            <w:r w:rsidRPr="00197D0C">
              <w:rPr>
                <w:spacing w:val="-1"/>
                <w:sz w:val="20"/>
              </w:rPr>
              <w:t>»</w:t>
            </w:r>
          </w:p>
          <w:p w:rsidR="0049012A" w:rsidRPr="00DD3E6F" w:rsidRDefault="0049012A">
            <w:pPr>
              <w:pStyle w:val="TableParagraph"/>
              <w:ind w:left="107" w:right="97"/>
              <w:jc w:val="center"/>
              <w:rPr>
                <w:sz w:val="20"/>
                <w:highlight w:val="yellow"/>
              </w:rPr>
            </w:pP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(с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5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до 6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лет)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 w:rsidR="004D2A49" w:rsidRPr="00197D0C" w:rsidRDefault="004D2A49" w:rsidP="004D2A49">
            <w:pPr>
              <w:pStyle w:val="TableParagraph"/>
              <w:numPr>
                <w:ilvl w:val="0"/>
                <w:numId w:val="11"/>
              </w:numPr>
              <w:spacing w:before="1"/>
              <w:rPr>
                <w:sz w:val="20"/>
              </w:rPr>
            </w:pPr>
            <w:r w:rsidRPr="00197D0C">
              <w:rPr>
                <w:b/>
                <w:spacing w:val="-1"/>
                <w:sz w:val="20"/>
              </w:rPr>
              <w:t>1.Математические представления.</w:t>
            </w:r>
          </w:p>
          <w:p w:rsidR="004D2A49" w:rsidRPr="00197D0C" w:rsidRDefault="004D2A49" w:rsidP="004D2A49">
            <w:pPr>
              <w:pStyle w:val="TableParagraph"/>
              <w:numPr>
                <w:ilvl w:val="0"/>
                <w:numId w:val="11"/>
              </w:numPr>
              <w:spacing w:before="1"/>
              <w:rPr>
                <w:sz w:val="20"/>
              </w:rPr>
            </w:pP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9.00-9.25-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1 подгр.</w:t>
            </w:r>
          </w:p>
          <w:p w:rsidR="004D2A49" w:rsidRPr="004D2A49" w:rsidRDefault="004D2A49" w:rsidP="004D2A49">
            <w:pPr>
              <w:pStyle w:val="TableParagraph"/>
              <w:ind w:left="100"/>
              <w:rPr>
                <w:sz w:val="20"/>
              </w:rPr>
            </w:pPr>
            <w:r w:rsidRPr="00197D0C">
              <w:rPr>
                <w:sz w:val="20"/>
              </w:rPr>
              <w:t>9.35-10.00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-2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49012A" w:rsidRPr="00197D0C" w:rsidRDefault="004D2A4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9012A" w:rsidRPr="00197D0C">
              <w:rPr>
                <w:b/>
                <w:sz w:val="20"/>
              </w:rPr>
              <w:t>.</w:t>
            </w:r>
            <w:r w:rsidR="0049012A" w:rsidRPr="00197D0C">
              <w:rPr>
                <w:b/>
                <w:spacing w:val="48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Физ.</w:t>
            </w:r>
            <w:r w:rsidR="0049012A" w:rsidRPr="00197D0C">
              <w:rPr>
                <w:b/>
                <w:spacing w:val="-1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развитие</w:t>
            </w:r>
          </w:p>
          <w:p w:rsidR="0049012A" w:rsidRPr="00DD3E6F" w:rsidRDefault="0049012A">
            <w:pPr>
              <w:pStyle w:val="TableParagraph"/>
              <w:spacing w:line="210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10.10-10.35</w:t>
            </w:r>
          </w:p>
        </w:tc>
        <w:tc>
          <w:tcPr>
            <w:tcW w:w="2237" w:type="dxa"/>
            <w:tcBorders>
              <w:left w:val="single" w:sz="8" w:space="0" w:color="000000"/>
            </w:tcBorders>
          </w:tcPr>
          <w:p w:rsidR="00B830FF" w:rsidRPr="00BF2B80" w:rsidRDefault="00BF2B80" w:rsidP="004D2A49">
            <w:pPr>
              <w:pStyle w:val="TableParagraph"/>
              <w:ind w:left="100"/>
              <w:rPr>
                <w:b/>
                <w:sz w:val="20"/>
              </w:rPr>
            </w:pPr>
            <w:r w:rsidRPr="00BF2B80">
              <w:rPr>
                <w:b/>
                <w:sz w:val="20"/>
              </w:rPr>
              <w:t>1. Музыка</w:t>
            </w:r>
          </w:p>
          <w:p w:rsidR="00BF2B80" w:rsidRPr="00BF2B80" w:rsidRDefault="00BF2B80" w:rsidP="004D2A49">
            <w:pPr>
              <w:pStyle w:val="TableParagraph"/>
              <w:ind w:left="100"/>
              <w:rPr>
                <w:bCs/>
                <w:sz w:val="20"/>
                <w:highlight w:val="yellow"/>
              </w:rPr>
            </w:pPr>
            <w:r w:rsidRPr="00BF2B80">
              <w:rPr>
                <w:bCs/>
                <w:sz w:val="20"/>
              </w:rPr>
              <w:t>10.10-10.35</w:t>
            </w: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hanging="253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49012A" w:rsidRPr="00197D0C" w:rsidRDefault="0049012A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9.30-9.55</w:t>
            </w:r>
          </w:p>
          <w:p w:rsidR="0049012A" w:rsidRPr="00197D0C" w:rsidRDefault="0049012A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</w:tabs>
              <w:spacing w:before="1"/>
              <w:ind w:left="107" w:right="137" w:firstLine="0"/>
              <w:rPr>
                <w:sz w:val="20"/>
              </w:rPr>
            </w:pPr>
            <w:r w:rsidRPr="00197D0C">
              <w:rPr>
                <w:b/>
                <w:spacing w:val="-1"/>
                <w:sz w:val="20"/>
              </w:rPr>
              <w:t xml:space="preserve">Речевое </w:t>
            </w:r>
            <w:r w:rsidRPr="00197D0C">
              <w:rPr>
                <w:b/>
                <w:sz w:val="20"/>
              </w:rPr>
              <w:t>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(подготовка к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обучению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грамоте)</w:t>
            </w:r>
          </w:p>
          <w:p w:rsidR="0049012A" w:rsidRPr="00197D0C" w:rsidRDefault="0049012A" w:rsidP="007760C3">
            <w:pPr>
              <w:pStyle w:val="TableParagraph"/>
              <w:tabs>
                <w:tab w:val="left" w:pos="460"/>
                <w:tab w:val="left" w:pos="461"/>
              </w:tabs>
              <w:spacing w:before="1"/>
              <w:ind w:left="107" w:right="137"/>
              <w:rPr>
                <w:sz w:val="20"/>
              </w:rPr>
            </w:pPr>
            <w:r w:rsidRPr="00197D0C">
              <w:rPr>
                <w:sz w:val="20"/>
              </w:rPr>
              <w:t>10.05-10.30-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1 подгр.</w:t>
            </w:r>
          </w:p>
          <w:p w:rsidR="0049012A" w:rsidRPr="00DD3E6F" w:rsidRDefault="0049012A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10.40-11.05</w:t>
            </w:r>
            <w:r w:rsidRPr="00197D0C">
              <w:rPr>
                <w:spacing w:val="-3"/>
                <w:sz w:val="20"/>
              </w:rPr>
              <w:t xml:space="preserve"> </w:t>
            </w:r>
            <w:r w:rsidRPr="00197D0C">
              <w:rPr>
                <w:sz w:val="20"/>
              </w:rPr>
              <w:t>-2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</w:tc>
        <w:tc>
          <w:tcPr>
            <w:tcW w:w="2239" w:type="dxa"/>
          </w:tcPr>
          <w:p w:rsidR="00B830FF" w:rsidRPr="00197D0C" w:rsidRDefault="00B830FF" w:rsidP="00B830FF">
            <w:pPr>
              <w:pStyle w:val="TableParagraph"/>
              <w:ind w:left="107"/>
              <w:rPr>
                <w:b/>
                <w:bCs/>
                <w:sz w:val="20"/>
              </w:rPr>
            </w:pPr>
            <w:r w:rsidRPr="00197D0C">
              <w:rPr>
                <w:b/>
                <w:bCs/>
                <w:sz w:val="20"/>
              </w:rPr>
              <w:t>1. Рисование</w:t>
            </w:r>
          </w:p>
          <w:p w:rsidR="00B830FF" w:rsidRPr="00197D0C" w:rsidRDefault="00B830FF" w:rsidP="00B830FF">
            <w:pPr>
              <w:pStyle w:val="TableParagraph"/>
              <w:numPr>
                <w:ilvl w:val="0"/>
                <w:numId w:val="11"/>
              </w:numPr>
              <w:spacing w:before="1"/>
              <w:rPr>
                <w:sz w:val="20"/>
              </w:rPr>
            </w:pPr>
            <w:r w:rsidRPr="00197D0C">
              <w:rPr>
                <w:sz w:val="20"/>
              </w:rPr>
              <w:t>9.00-9.25-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1 подгр.</w:t>
            </w:r>
          </w:p>
          <w:p w:rsidR="00B830FF" w:rsidRPr="00197D0C" w:rsidRDefault="00B830FF" w:rsidP="00B830FF">
            <w:pPr>
              <w:pStyle w:val="TableParagraph"/>
              <w:ind w:left="100"/>
              <w:rPr>
                <w:sz w:val="20"/>
              </w:rPr>
            </w:pPr>
            <w:r w:rsidRPr="00197D0C">
              <w:rPr>
                <w:sz w:val="20"/>
              </w:rPr>
              <w:t>9.35-10.00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-2</w:t>
            </w:r>
            <w:r w:rsidRPr="00197D0C">
              <w:rPr>
                <w:spacing w:val="-1"/>
                <w:sz w:val="20"/>
              </w:rPr>
              <w:t xml:space="preserve"> </w:t>
            </w:r>
            <w:r w:rsidRPr="00197D0C">
              <w:rPr>
                <w:sz w:val="20"/>
              </w:rPr>
              <w:t>подгр.</w:t>
            </w:r>
          </w:p>
          <w:p w:rsidR="0049012A" w:rsidRPr="00197D0C" w:rsidRDefault="00B830FF" w:rsidP="00B830FF">
            <w:pPr>
              <w:pStyle w:val="TableParagraph"/>
              <w:tabs>
                <w:tab w:val="left" w:pos="309"/>
              </w:tabs>
              <w:spacing w:before="1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 xml:space="preserve">2. </w:t>
            </w:r>
            <w:r w:rsidR="0049012A" w:rsidRPr="00197D0C">
              <w:rPr>
                <w:b/>
                <w:sz w:val="20"/>
              </w:rPr>
              <w:t>Физ.</w:t>
            </w:r>
            <w:r w:rsidR="0049012A" w:rsidRPr="00197D0C">
              <w:rPr>
                <w:b/>
                <w:spacing w:val="-7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развитие</w:t>
            </w:r>
            <w:r w:rsidR="00197D0C" w:rsidRPr="00197D0C">
              <w:rPr>
                <w:b/>
                <w:bCs/>
                <w:sz w:val="20"/>
              </w:rPr>
              <w:t xml:space="preserve"> (на улице)</w:t>
            </w:r>
          </w:p>
          <w:p w:rsidR="0049012A" w:rsidRPr="00197D0C" w:rsidRDefault="0049012A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11.00-11.25</w:t>
            </w:r>
          </w:p>
          <w:p w:rsidR="00B830FF" w:rsidRPr="00197D0C" w:rsidRDefault="00B830FF" w:rsidP="00B830FF">
            <w:pPr>
              <w:pStyle w:val="TableParagraph"/>
              <w:ind w:left="100"/>
              <w:rPr>
                <w:sz w:val="20"/>
              </w:rPr>
            </w:pP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Музыка</w:t>
            </w:r>
          </w:p>
          <w:p w:rsidR="0049012A" w:rsidRPr="00197D0C" w:rsidRDefault="0049012A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9.00-9.25</w:t>
            </w:r>
          </w:p>
        </w:tc>
        <w:tc>
          <w:tcPr>
            <w:tcW w:w="812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5"/>
              <w:rPr>
                <w:sz w:val="20"/>
              </w:rPr>
            </w:pPr>
          </w:p>
          <w:p w:rsidR="0049012A" w:rsidRPr="00197D0C" w:rsidRDefault="00274923">
            <w:pPr>
              <w:pStyle w:val="TableParagraph"/>
              <w:ind w:left="169"/>
              <w:rPr>
                <w:sz w:val="20"/>
              </w:rPr>
            </w:pPr>
            <w:r w:rsidRPr="00197D0C">
              <w:rPr>
                <w:sz w:val="20"/>
              </w:rPr>
              <w:t>7</w:t>
            </w:r>
            <w:r w:rsidR="0049012A" w:rsidRPr="00197D0C">
              <w:rPr>
                <w:sz w:val="20"/>
              </w:rPr>
              <w:t xml:space="preserve"> /</w:t>
            </w:r>
          </w:p>
          <w:p w:rsidR="0049012A" w:rsidRPr="00197D0C" w:rsidRDefault="00274923" w:rsidP="00274923">
            <w:pPr>
              <w:pStyle w:val="TableParagraph"/>
              <w:spacing w:before="1"/>
              <w:ind w:left="172"/>
              <w:rPr>
                <w:sz w:val="20"/>
              </w:rPr>
            </w:pPr>
            <w:r w:rsidRPr="00197D0C">
              <w:rPr>
                <w:sz w:val="20"/>
              </w:rPr>
              <w:t>2 ч 55 мин</w:t>
            </w:r>
          </w:p>
        </w:tc>
        <w:tc>
          <w:tcPr>
            <w:tcW w:w="709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5"/>
              <w:rPr>
                <w:sz w:val="20"/>
              </w:rPr>
            </w:pPr>
          </w:p>
          <w:p w:rsidR="0049012A" w:rsidRPr="00197D0C" w:rsidRDefault="0049012A">
            <w:pPr>
              <w:pStyle w:val="TableParagraph"/>
              <w:spacing w:before="1"/>
              <w:ind w:left="119" w:right="109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5 /</w:t>
            </w:r>
          </w:p>
          <w:p w:rsidR="0049012A" w:rsidRPr="00197D0C" w:rsidRDefault="00274923">
            <w:pPr>
              <w:pStyle w:val="TableParagraph"/>
              <w:spacing w:before="1"/>
              <w:ind w:left="119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2 ч 5 мин</w:t>
            </w:r>
          </w:p>
        </w:tc>
        <w:tc>
          <w:tcPr>
            <w:tcW w:w="709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6"/>
              <w:rPr>
                <w:sz w:val="18"/>
              </w:rPr>
            </w:pPr>
          </w:p>
          <w:p w:rsidR="0049012A" w:rsidRPr="00197D0C" w:rsidRDefault="0049012A">
            <w:pPr>
              <w:pStyle w:val="TableParagraph"/>
              <w:ind w:left="182"/>
              <w:rPr>
                <w:sz w:val="20"/>
              </w:rPr>
            </w:pPr>
            <w:r w:rsidRPr="00197D0C">
              <w:rPr>
                <w:sz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  <w:spacing w:before="6"/>
              <w:rPr>
                <w:sz w:val="20"/>
              </w:rPr>
            </w:pPr>
          </w:p>
          <w:p w:rsidR="0049012A" w:rsidRPr="00197D0C" w:rsidRDefault="00274923">
            <w:pPr>
              <w:pStyle w:val="TableParagraph"/>
              <w:ind w:left="183"/>
              <w:rPr>
                <w:sz w:val="20"/>
              </w:rPr>
            </w:pPr>
            <w:r w:rsidRPr="00197D0C">
              <w:rPr>
                <w:sz w:val="20"/>
              </w:rPr>
              <w:t>5 ч</w:t>
            </w:r>
          </w:p>
        </w:tc>
        <w:tc>
          <w:tcPr>
            <w:tcW w:w="851" w:type="dxa"/>
            <w:vMerge w:val="restart"/>
          </w:tcPr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49012A">
            <w:pPr>
              <w:pStyle w:val="TableParagraph"/>
            </w:pPr>
          </w:p>
          <w:p w:rsidR="0049012A" w:rsidRPr="00197D0C" w:rsidRDefault="00274923">
            <w:pPr>
              <w:pStyle w:val="TableParagraph"/>
              <w:ind w:left="195"/>
              <w:rPr>
                <w:sz w:val="20"/>
              </w:rPr>
            </w:pPr>
            <w:r w:rsidRPr="00197D0C">
              <w:rPr>
                <w:sz w:val="20"/>
              </w:rPr>
              <w:t>6 ч 15 мин</w:t>
            </w:r>
          </w:p>
        </w:tc>
      </w:tr>
      <w:tr w:rsidR="0049012A" w:rsidTr="0049012A">
        <w:trPr>
          <w:trHeight w:val="1149"/>
        </w:trPr>
        <w:tc>
          <w:tcPr>
            <w:tcW w:w="1133" w:type="dxa"/>
            <w:vMerge/>
            <w:tcBorders>
              <w:top w:val="nil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 w:rsidR="0049012A" w:rsidRPr="00197D0C" w:rsidRDefault="00197D0C">
            <w:pPr>
              <w:pStyle w:val="TableParagraph"/>
              <w:ind w:left="107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9012A" w:rsidRPr="00197D0C">
              <w:rPr>
                <w:b/>
                <w:sz w:val="20"/>
              </w:rPr>
              <w:t>. Познавательное</w:t>
            </w:r>
            <w:r w:rsidR="0049012A" w:rsidRPr="00197D0C">
              <w:rPr>
                <w:b/>
                <w:spacing w:val="-47"/>
                <w:sz w:val="20"/>
              </w:rPr>
              <w:t xml:space="preserve"> </w:t>
            </w:r>
            <w:r w:rsidR="0049012A" w:rsidRPr="00197D0C">
              <w:rPr>
                <w:b/>
                <w:sz w:val="20"/>
              </w:rPr>
              <w:t>развитие</w:t>
            </w:r>
          </w:p>
          <w:p w:rsidR="00EF4D67" w:rsidRPr="00197D0C" w:rsidRDefault="00EF4D67" w:rsidP="00EF4D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15.30-15.55-1 подгр.</w:t>
            </w:r>
          </w:p>
          <w:p w:rsidR="0049012A" w:rsidRPr="00DD3E6F" w:rsidRDefault="00EF4D67" w:rsidP="00EF4D67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16.05-16.30-2 подгр</w:t>
            </w:r>
          </w:p>
        </w:tc>
        <w:tc>
          <w:tcPr>
            <w:tcW w:w="2237" w:type="dxa"/>
            <w:tcBorders>
              <w:left w:val="single" w:sz="8" w:space="0" w:color="000000"/>
            </w:tcBorders>
          </w:tcPr>
          <w:p w:rsidR="0049012A" w:rsidRPr="00DD3E6F" w:rsidRDefault="0049012A" w:rsidP="00BF2B80">
            <w:pPr>
              <w:pStyle w:val="TableParagraph"/>
              <w:rPr>
                <w:b/>
                <w:sz w:val="20"/>
                <w:highlight w:val="yellow"/>
              </w:rPr>
            </w:pPr>
          </w:p>
        </w:tc>
        <w:tc>
          <w:tcPr>
            <w:tcW w:w="2184" w:type="dxa"/>
          </w:tcPr>
          <w:p w:rsidR="0049012A" w:rsidRPr="00197D0C" w:rsidRDefault="0049012A">
            <w:pPr>
              <w:pStyle w:val="TableParagraph"/>
              <w:ind w:left="107" w:right="890" w:firstLine="50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Лепка/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Аппликация</w:t>
            </w:r>
          </w:p>
          <w:p w:rsidR="00EF4D67" w:rsidRPr="00197D0C" w:rsidRDefault="00EF4D67" w:rsidP="00EF4D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15.30-15.55-1 подгр.</w:t>
            </w:r>
          </w:p>
          <w:p w:rsidR="0049012A" w:rsidRPr="00DD3E6F" w:rsidRDefault="00EF4D67" w:rsidP="00EF4D67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16.05-16.30-2 подгр</w:t>
            </w:r>
          </w:p>
        </w:tc>
        <w:tc>
          <w:tcPr>
            <w:tcW w:w="2239" w:type="dxa"/>
          </w:tcPr>
          <w:p w:rsidR="0049012A" w:rsidRPr="00197D0C" w:rsidRDefault="0049012A">
            <w:pPr>
              <w:pStyle w:val="TableParagraph"/>
              <w:ind w:left="107" w:right="433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 Познавательное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</w:p>
          <w:p w:rsidR="00EF4D67" w:rsidRPr="00197D0C" w:rsidRDefault="00EF4D67" w:rsidP="00EF4D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15.30-15.55-1 подгр.</w:t>
            </w:r>
          </w:p>
          <w:p w:rsidR="0049012A" w:rsidRPr="00197D0C" w:rsidRDefault="00EF4D67" w:rsidP="00EF4D67">
            <w:pPr>
              <w:pStyle w:val="TableParagraph"/>
              <w:ind w:left="107"/>
              <w:rPr>
                <w:sz w:val="20"/>
              </w:rPr>
            </w:pPr>
            <w:r w:rsidRPr="00197D0C">
              <w:rPr>
                <w:sz w:val="20"/>
              </w:rPr>
              <w:t>16.05-16.30-2 подгр</w:t>
            </w:r>
          </w:p>
        </w:tc>
        <w:tc>
          <w:tcPr>
            <w:tcW w:w="2184" w:type="dxa"/>
          </w:tcPr>
          <w:p w:rsidR="00EF4D67" w:rsidRPr="00197D0C" w:rsidRDefault="0049012A" w:rsidP="00EF4D67">
            <w:pPr>
              <w:pStyle w:val="TableParagraph"/>
              <w:ind w:left="107" w:right="290"/>
              <w:rPr>
                <w:sz w:val="20"/>
              </w:rPr>
            </w:pPr>
            <w:r w:rsidRPr="00197D0C">
              <w:rPr>
                <w:b/>
                <w:sz w:val="20"/>
              </w:rPr>
              <w:t>1.</w:t>
            </w:r>
            <w:r w:rsidRPr="00197D0C">
              <w:rPr>
                <w:b/>
                <w:spacing w:val="-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Речевое</w:t>
            </w:r>
            <w:r w:rsidRPr="00197D0C">
              <w:rPr>
                <w:b/>
                <w:spacing w:val="-3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="00EF4D67" w:rsidRPr="00197D0C">
              <w:rPr>
                <w:sz w:val="20"/>
              </w:rPr>
              <w:t>15.30-15.55-1 подгр.</w:t>
            </w:r>
          </w:p>
          <w:p w:rsidR="0049012A" w:rsidRPr="00197D0C" w:rsidRDefault="00EF4D67" w:rsidP="00EF4D6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 w:rsidRPr="00197D0C">
              <w:rPr>
                <w:sz w:val="20"/>
              </w:rPr>
              <w:t>16.05-16.30-2 подгр</w:t>
            </w:r>
          </w:p>
        </w:tc>
        <w:tc>
          <w:tcPr>
            <w:tcW w:w="812" w:type="dxa"/>
            <w:vMerge/>
            <w:tcBorders>
              <w:top w:val="nil"/>
            </w:tcBorders>
          </w:tcPr>
          <w:p w:rsidR="0049012A" w:rsidRPr="00197D0C" w:rsidRDefault="0049012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9012A" w:rsidRPr="00197D0C" w:rsidRDefault="0049012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9012A" w:rsidRPr="00197D0C" w:rsidRDefault="0049012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9012A" w:rsidRPr="00197D0C" w:rsidRDefault="0049012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9012A" w:rsidRPr="00197D0C" w:rsidRDefault="0049012A">
            <w:pPr>
              <w:rPr>
                <w:sz w:val="2"/>
                <w:szCs w:val="2"/>
              </w:rPr>
            </w:pPr>
          </w:p>
        </w:tc>
      </w:tr>
      <w:tr w:rsidR="00C819D7" w:rsidTr="0049012A">
        <w:trPr>
          <w:trHeight w:val="690"/>
        </w:trPr>
        <w:tc>
          <w:tcPr>
            <w:tcW w:w="1133" w:type="dxa"/>
            <w:vMerge w:val="restart"/>
          </w:tcPr>
          <w:p w:rsidR="00C819D7" w:rsidRDefault="00C819D7" w:rsidP="00C819D7">
            <w:pPr>
              <w:pStyle w:val="TableParagraph"/>
              <w:ind w:left="121" w:right="11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Разновозр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астная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дошкольн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C819D7" w:rsidRDefault="00C819D7" w:rsidP="00C819D7">
            <w:pPr>
              <w:pStyle w:val="TableParagraph"/>
              <w:spacing w:line="21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«Непосед</w:t>
            </w:r>
          </w:p>
        </w:tc>
        <w:tc>
          <w:tcPr>
            <w:tcW w:w="2124" w:type="dxa"/>
            <w:vMerge w:val="restart"/>
            <w:tcBorders>
              <w:right w:val="single" w:sz="8" w:space="0" w:color="000000"/>
            </w:tcBorders>
          </w:tcPr>
          <w:p w:rsidR="00C819D7" w:rsidRDefault="00936C45" w:rsidP="00936C45">
            <w:pPr>
              <w:pStyle w:val="TableParagraph"/>
              <w:tabs>
                <w:tab w:val="left" w:pos="410"/>
              </w:tabs>
              <w:spacing w:before="1" w:line="22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1. </w:t>
            </w:r>
            <w:r w:rsidR="00C819D7">
              <w:rPr>
                <w:b/>
                <w:sz w:val="20"/>
              </w:rPr>
              <w:t>Музыка</w:t>
            </w:r>
          </w:p>
          <w:p w:rsidR="00C819D7" w:rsidRDefault="00C819D7" w:rsidP="00C819D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9.30-10.00</w:t>
            </w:r>
          </w:p>
        </w:tc>
        <w:tc>
          <w:tcPr>
            <w:tcW w:w="2237" w:type="dxa"/>
            <w:vMerge w:val="restart"/>
            <w:tcBorders>
              <w:left w:val="single" w:sz="8" w:space="0" w:color="000000"/>
            </w:tcBorders>
          </w:tcPr>
          <w:p w:rsidR="00C819D7" w:rsidRPr="007760C3" w:rsidRDefault="00C819D7" w:rsidP="00C819D7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0"/>
              </w:rPr>
            </w:pPr>
            <w:r w:rsidRPr="007760C3">
              <w:rPr>
                <w:b/>
                <w:spacing w:val="-1"/>
                <w:sz w:val="20"/>
              </w:rPr>
              <w:t>Математические представления.</w:t>
            </w:r>
          </w:p>
          <w:p w:rsidR="00C819D7" w:rsidRDefault="00C819D7" w:rsidP="00C819D7">
            <w:pPr>
              <w:pStyle w:val="TableParagraph"/>
              <w:numPr>
                <w:ilvl w:val="0"/>
                <w:numId w:val="7"/>
              </w:numPr>
              <w:spacing w:before="1"/>
              <w:rPr>
                <w:sz w:val="20"/>
              </w:rPr>
            </w:pPr>
            <w:r>
              <w:rPr>
                <w:sz w:val="20"/>
              </w:rPr>
              <w:t>8.50-9.15-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подгр.</w:t>
            </w:r>
          </w:p>
          <w:p w:rsidR="00C819D7" w:rsidRDefault="00EF4D67" w:rsidP="00C819D7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10.</w:t>
            </w:r>
            <w:r w:rsidR="00936C45">
              <w:rPr>
                <w:sz w:val="20"/>
              </w:rPr>
              <w:t>10</w:t>
            </w:r>
            <w:r>
              <w:rPr>
                <w:sz w:val="20"/>
              </w:rPr>
              <w:t>-10.</w:t>
            </w:r>
            <w:r w:rsidR="00936C45">
              <w:rPr>
                <w:sz w:val="20"/>
              </w:rPr>
              <w:t>40</w:t>
            </w:r>
            <w:r w:rsidR="00C819D7">
              <w:rPr>
                <w:spacing w:val="-1"/>
                <w:sz w:val="20"/>
              </w:rPr>
              <w:t xml:space="preserve"> </w:t>
            </w:r>
            <w:r w:rsidR="00C819D7">
              <w:rPr>
                <w:sz w:val="20"/>
              </w:rPr>
              <w:t>-2</w:t>
            </w:r>
            <w:r w:rsidR="00C819D7">
              <w:rPr>
                <w:spacing w:val="-1"/>
                <w:sz w:val="20"/>
              </w:rPr>
              <w:t xml:space="preserve"> </w:t>
            </w:r>
            <w:r w:rsidR="00C819D7">
              <w:rPr>
                <w:sz w:val="20"/>
              </w:rPr>
              <w:t>подгр.</w:t>
            </w:r>
          </w:p>
          <w:p w:rsidR="00C819D7" w:rsidRDefault="00C819D7" w:rsidP="00C819D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" w:line="229" w:lineRule="exact"/>
              <w:ind w:left="301" w:hanging="203"/>
              <w:rPr>
                <w:b/>
                <w:sz w:val="20"/>
              </w:rPr>
            </w:pPr>
            <w:r>
              <w:rPr>
                <w:b/>
                <w:sz w:val="20"/>
              </w:rPr>
              <w:t>Физ.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C819D7" w:rsidRDefault="00C819D7" w:rsidP="00C819D7"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sz w:val="20"/>
              </w:rPr>
              <w:t>9.20-9.50</w:t>
            </w:r>
          </w:p>
        </w:tc>
        <w:tc>
          <w:tcPr>
            <w:tcW w:w="2184" w:type="dxa"/>
            <w:vMerge w:val="restart"/>
          </w:tcPr>
          <w:p w:rsidR="00C819D7" w:rsidRDefault="00C819D7" w:rsidP="00C819D7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C819D7" w:rsidRDefault="00C819D7" w:rsidP="00C819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  <w:p w:rsidR="00C819D7" w:rsidRDefault="00C819D7" w:rsidP="00C819D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"/>
              <w:ind w:left="107" w:right="235" w:firstLine="0"/>
              <w:rPr>
                <w:sz w:val="20"/>
              </w:rPr>
            </w:pPr>
            <w:r>
              <w:rPr>
                <w:b/>
                <w:sz w:val="20"/>
              </w:rPr>
              <w:t>Речевое 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обучению грамоте)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9.35-10.00-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подгр.</w:t>
            </w:r>
          </w:p>
          <w:p w:rsidR="00C819D7" w:rsidRDefault="00C819D7" w:rsidP="00C819D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10.10-10.40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239" w:type="dxa"/>
            <w:vMerge w:val="restart"/>
          </w:tcPr>
          <w:p w:rsidR="00C819D7" w:rsidRDefault="00C819D7" w:rsidP="00C819D7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hanging="253"/>
              <w:rPr>
                <w:b/>
                <w:sz w:val="20"/>
              </w:rPr>
            </w:pPr>
            <w:r>
              <w:rPr>
                <w:b/>
                <w:sz w:val="20"/>
              </w:rPr>
              <w:t>Рисование</w:t>
            </w:r>
          </w:p>
          <w:p w:rsidR="00C819D7" w:rsidRDefault="00EF4D67" w:rsidP="00C819D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8.50-9.2</w:t>
            </w:r>
            <w:r w:rsidR="00C819D7">
              <w:rPr>
                <w:sz w:val="20"/>
              </w:rPr>
              <w:t>5-</w:t>
            </w:r>
            <w:r w:rsidR="00C819D7">
              <w:rPr>
                <w:spacing w:val="-2"/>
                <w:sz w:val="20"/>
              </w:rPr>
              <w:t xml:space="preserve"> </w:t>
            </w:r>
            <w:r w:rsidR="00C819D7">
              <w:rPr>
                <w:sz w:val="20"/>
              </w:rPr>
              <w:t>1</w:t>
            </w:r>
            <w:r w:rsidR="00C819D7">
              <w:rPr>
                <w:spacing w:val="-1"/>
                <w:sz w:val="20"/>
              </w:rPr>
              <w:t xml:space="preserve"> </w:t>
            </w:r>
            <w:r w:rsidR="00C819D7">
              <w:rPr>
                <w:sz w:val="20"/>
              </w:rPr>
              <w:t>подгр.</w:t>
            </w:r>
          </w:p>
          <w:p w:rsidR="00C819D7" w:rsidRDefault="00C819D7" w:rsidP="00C819D7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spacing w:before="2"/>
              <w:ind w:left="107" w:right="593" w:firstLine="45"/>
              <w:rPr>
                <w:rFonts w:ascii="Calibri" w:hAnsi="Calibri"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Физ.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9.45-10.15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Рисование</w:t>
            </w:r>
          </w:p>
          <w:p w:rsidR="00C819D7" w:rsidRDefault="00C819D7" w:rsidP="00C819D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10.25-10.55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4" w:type="dxa"/>
            <w:vMerge w:val="restart"/>
          </w:tcPr>
          <w:p w:rsidR="004D2A49" w:rsidRDefault="004D2A49" w:rsidP="004D2A49">
            <w:pPr>
              <w:pStyle w:val="TableParagraph"/>
              <w:tabs>
                <w:tab w:val="left" w:pos="456"/>
              </w:tabs>
              <w:ind w:left="107" w:right="18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 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4D2A49" w:rsidRDefault="004D2A49" w:rsidP="004D2A4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9.00-9.25-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  <w:hyperlink w:anchor="_bookmark4" w:history="1">
              <w:r>
                <w:rPr>
                  <w:sz w:val="20"/>
                  <w:vertAlign w:val="superscript"/>
                </w:rPr>
                <w:t>5</w:t>
              </w:r>
            </w:hyperlink>
          </w:p>
          <w:p w:rsidR="004D2A49" w:rsidRPr="004D2A49" w:rsidRDefault="00936C45" w:rsidP="004D2A49">
            <w:pPr>
              <w:pStyle w:val="TableParagraph"/>
              <w:tabs>
                <w:tab w:val="left" w:pos="360"/>
              </w:tabs>
              <w:spacing w:before="1" w:line="22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9.35</w:t>
            </w:r>
            <w:r w:rsidR="004D2A49">
              <w:rPr>
                <w:sz w:val="20"/>
              </w:rPr>
              <w:t>-</w:t>
            </w:r>
            <w:r>
              <w:rPr>
                <w:sz w:val="20"/>
              </w:rPr>
              <w:t>10.05</w:t>
            </w:r>
            <w:r w:rsidR="004D2A49">
              <w:rPr>
                <w:spacing w:val="-2"/>
                <w:sz w:val="20"/>
              </w:rPr>
              <w:t xml:space="preserve"> </w:t>
            </w:r>
            <w:r w:rsidR="004D2A49">
              <w:rPr>
                <w:sz w:val="20"/>
              </w:rPr>
              <w:t>-2</w:t>
            </w:r>
            <w:r w:rsidR="004D2A49">
              <w:rPr>
                <w:spacing w:val="1"/>
                <w:sz w:val="20"/>
              </w:rPr>
              <w:t xml:space="preserve"> </w:t>
            </w:r>
            <w:r w:rsidR="004D2A49">
              <w:rPr>
                <w:sz w:val="20"/>
              </w:rPr>
              <w:t>подгр.</w:t>
            </w:r>
          </w:p>
          <w:p w:rsidR="00C819D7" w:rsidRDefault="004D2A49" w:rsidP="004D2A49">
            <w:pPr>
              <w:pStyle w:val="TableParagraph"/>
              <w:tabs>
                <w:tab w:val="left" w:pos="360"/>
              </w:tabs>
              <w:spacing w:before="1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="00C819D7">
              <w:rPr>
                <w:b/>
                <w:sz w:val="20"/>
              </w:rPr>
              <w:t>Физ.</w:t>
            </w:r>
            <w:r w:rsidR="00C819D7">
              <w:rPr>
                <w:b/>
                <w:spacing w:val="-7"/>
                <w:sz w:val="20"/>
              </w:rPr>
              <w:t xml:space="preserve"> </w:t>
            </w:r>
            <w:proofErr w:type="gramStart"/>
            <w:r w:rsidR="00EF4D67">
              <w:rPr>
                <w:b/>
                <w:sz w:val="20"/>
              </w:rPr>
              <w:t>Р</w:t>
            </w:r>
            <w:r w:rsidR="00C819D7">
              <w:rPr>
                <w:b/>
                <w:sz w:val="20"/>
              </w:rPr>
              <w:t>азвитие</w:t>
            </w:r>
            <w:r w:rsidR="00EF4D67">
              <w:rPr>
                <w:b/>
                <w:sz w:val="20"/>
              </w:rPr>
              <w:t>( на</w:t>
            </w:r>
            <w:proofErr w:type="gramEnd"/>
            <w:r w:rsidR="00EF4D67">
              <w:rPr>
                <w:b/>
                <w:sz w:val="20"/>
              </w:rPr>
              <w:t xml:space="preserve"> улице)</w:t>
            </w:r>
          </w:p>
          <w:p w:rsidR="00C819D7" w:rsidRDefault="00C819D7" w:rsidP="00C819D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10.40-11.00</w:t>
            </w:r>
          </w:p>
        </w:tc>
        <w:tc>
          <w:tcPr>
            <w:tcW w:w="812" w:type="dxa"/>
          </w:tcPr>
          <w:p w:rsidR="00C819D7" w:rsidRDefault="00C819D7" w:rsidP="00C819D7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10/</w:t>
            </w:r>
          </w:p>
          <w:p w:rsidR="00C819D7" w:rsidRDefault="00C819D7" w:rsidP="00C819D7">
            <w:pPr>
              <w:pStyle w:val="TableParagraph"/>
              <w:spacing w:before="1"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4 ч 10 мин</w:t>
            </w:r>
          </w:p>
        </w:tc>
        <w:tc>
          <w:tcPr>
            <w:tcW w:w="709" w:type="dxa"/>
          </w:tcPr>
          <w:p w:rsidR="00C819D7" w:rsidRDefault="00C819D7" w:rsidP="00C819D7">
            <w:pPr>
              <w:pStyle w:val="TableParagraph"/>
              <w:rPr>
                <w:sz w:val="20"/>
              </w:rPr>
            </w:pPr>
          </w:p>
          <w:p w:rsidR="00C819D7" w:rsidRDefault="00C819D7" w:rsidP="00C819D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2/ 50 мин</w:t>
            </w:r>
          </w:p>
        </w:tc>
        <w:tc>
          <w:tcPr>
            <w:tcW w:w="709" w:type="dxa"/>
          </w:tcPr>
          <w:p w:rsidR="00C819D7" w:rsidRDefault="00C819D7" w:rsidP="00C819D7">
            <w:pPr>
              <w:pStyle w:val="TableParagraph"/>
              <w:rPr>
                <w:sz w:val="20"/>
              </w:rPr>
            </w:pPr>
          </w:p>
          <w:p w:rsidR="00C819D7" w:rsidRDefault="00C819D7" w:rsidP="00C819D7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C819D7" w:rsidRPr="00C819D7" w:rsidRDefault="00C819D7" w:rsidP="00C819D7">
            <w:pPr>
              <w:jc w:val="center"/>
              <w:rPr>
                <w:sz w:val="20"/>
                <w:szCs w:val="20"/>
              </w:rPr>
            </w:pPr>
            <w:r w:rsidRPr="00C819D7">
              <w:rPr>
                <w:sz w:val="20"/>
                <w:szCs w:val="20"/>
              </w:rPr>
              <w:t>5 ч</w:t>
            </w:r>
          </w:p>
        </w:tc>
        <w:tc>
          <w:tcPr>
            <w:tcW w:w="851" w:type="dxa"/>
          </w:tcPr>
          <w:p w:rsidR="00C819D7" w:rsidRPr="00C819D7" w:rsidRDefault="00C819D7" w:rsidP="00C819D7">
            <w:pPr>
              <w:jc w:val="center"/>
              <w:rPr>
                <w:sz w:val="20"/>
                <w:szCs w:val="20"/>
              </w:rPr>
            </w:pPr>
            <w:r w:rsidRPr="00C819D7">
              <w:rPr>
                <w:sz w:val="20"/>
                <w:szCs w:val="20"/>
              </w:rPr>
              <w:t>6 ч 15 мин</w:t>
            </w:r>
          </w:p>
        </w:tc>
      </w:tr>
      <w:tr w:rsidR="0049012A" w:rsidTr="0049012A">
        <w:trPr>
          <w:trHeight w:val="909"/>
        </w:trPr>
        <w:tc>
          <w:tcPr>
            <w:tcW w:w="1133" w:type="dxa"/>
            <w:vMerge/>
            <w:tcBorders>
              <w:top w:val="nil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  <w:right w:val="single" w:sz="8" w:space="0" w:color="000000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  <w:left w:val="single" w:sz="8" w:space="0" w:color="000000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49012A" w:rsidRDefault="0049012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49012A" w:rsidRDefault="0049012A">
            <w:pPr>
              <w:pStyle w:val="TableParagraph"/>
              <w:spacing w:before="110"/>
              <w:ind w:left="170"/>
              <w:rPr>
                <w:sz w:val="20"/>
              </w:rPr>
            </w:pPr>
            <w:r>
              <w:rPr>
                <w:sz w:val="20"/>
              </w:rPr>
              <w:t>10 /</w:t>
            </w:r>
          </w:p>
          <w:p w:rsidR="0049012A" w:rsidRDefault="00274923"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5 ч</w:t>
            </w:r>
          </w:p>
        </w:tc>
        <w:tc>
          <w:tcPr>
            <w:tcW w:w="709" w:type="dxa"/>
          </w:tcPr>
          <w:p w:rsidR="0049012A" w:rsidRDefault="0049012A">
            <w:pPr>
              <w:pStyle w:val="TableParagraph"/>
              <w:spacing w:before="7"/>
              <w:rPr>
                <w:sz w:val="19"/>
              </w:rPr>
            </w:pPr>
          </w:p>
          <w:p w:rsidR="0049012A" w:rsidRDefault="0049012A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60</w:t>
            </w:r>
          </w:p>
          <w:p w:rsidR="0049012A" w:rsidRDefault="0049012A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мин.</w:t>
            </w:r>
          </w:p>
        </w:tc>
        <w:tc>
          <w:tcPr>
            <w:tcW w:w="709" w:type="dxa"/>
          </w:tcPr>
          <w:p w:rsidR="0049012A" w:rsidRDefault="0049012A">
            <w:pPr>
              <w:pStyle w:val="TableParagraph"/>
              <w:spacing w:before="7"/>
              <w:rPr>
                <w:sz w:val="29"/>
              </w:rPr>
            </w:pPr>
          </w:p>
          <w:p w:rsidR="0049012A" w:rsidRDefault="0049012A">
            <w:pPr>
              <w:pStyle w:val="TableParagraph"/>
              <w:spacing w:before="1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49012A" w:rsidRDefault="0049012A"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12 /</w:t>
            </w:r>
          </w:p>
          <w:p w:rsidR="0049012A" w:rsidRDefault="00C819D7">
            <w:pPr>
              <w:pStyle w:val="TableParagraph"/>
              <w:spacing w:line="229" w:lineRule="exact"/>
              <w:ind w:left="183"/>
              <w:rPr>
                <w:sz w:val="20"/>
              </w:rPr>
            </w:pPr>
            <w:r>
              <w:rPr>
                <w:sz w:val="20"/>
              </w:rPr>
              <w:t xml:space="preserve">6 ч </w:t>
            </w:r>
          </w:p>
        </w:tc>
        <w:tc>
          <w:tcPr>
            <w:tcW w:w="851" w:type="dxa"/>
          </w:tcPr>
          <w:p w:rsidR="0049012A" w:rsidRDefault="0049012A">
            <w:pPr>
              <w:pStyle w:val="TableParagraph"/>
              <w:spacing w:before="7"/>
              <w:rPr>
                <w:sz w:val="19"/>
              </w:rPr>
            </w:pPr>
          </w:p>
          <w:p w:rsidR="0049012A" w:rsidRDefault="00C819D7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7 ч 30 мин</w:t>
            </w:r>
          </w:p>
        </w:tc>
      </w:tr>
    </w:tbl>
    <w:p w:rsidR="006F592C" w:rsidRDefault="006F592C">
      <w:pPr>
        <w:pStyle w:val="a3"/>
        <w:rPr>
          <w:sz w:val="20"/>
        </w:rPr>
      </w:pPr>
    </w:p>
    <w:p w:rsidR="006F592C" w:rsidRDefault="001D618E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161925</wp:posOffset>
                </wp:positionV>
                <wp:extent cx="1828800" cy="8890"/>
                <wp:effectExtent l="0" t="0" r="0" b="0"/>
                <wp:wrapTopAndBottom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14E28" id="Rectangle 6" o:spid="_x0000_s1026" style="position:absolute;margin-left:28.3pt;margin-top:12.7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CVdw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Pf&#10;ZBgp0kOPPgNrRG0kR7PAz2BcDWEP5t6GCp250/SbQ0ovOojiN9bqoeOEAaosxCfPDgTDwVG0Hj5o&#10;BtnJ1utI1b61fUgIJKB97MjjqSN87xGFj1mZl2UKjaPgK8sqNiwh9fGssc6/47pHYdNgC8hjbrK7&#10;cz5gIfUxJGLXUrCVkDIadrNeSIt2JGgj/iJ8KPE8TKoQrHQ4NmYcvwBEuCP4AtjY6x9VlhfpbV5N&#10;VrPyclKsiumkukzLSZpVt9UsLapiufoZAGZF3QnGuLoTih91lxUv6+thAkbFROWhocHVNJ/G2p+h&#10;dy8rshcexlCKHlg+MUHq0Na3ikHZpPZEyHGfPIcfWQYOjv+RlSiC0PdRP2vNHkEDVkOToJvwYMCm&#10;0/YJowGGr8Hu+5ZYjpF8r0BHVVYUYVqjUUwvczDsuWd97iGKQqoGe4zG7cKPE741Vmw6uCmLxCh9&#10;A9prRRRG0OWI6qBYGLBYweExCBN8bseo30/W/BcAAAD//wMAUEsDBBQABgAIAAAAIQB9fW/g3gAA&#10;AAgBAAAPAAAAZHJzL2Rvd25yZXYueG1sTI/BTsMwEETvSPyDtUjcqENIojbEqSgSRyRaONCbEy9J&#10;1HgdbLcNfD3LCY47M5p9U61nO4oT+jA4UnC7SEAgtc4M1Cl4e326WYIIUZPRoyNU8IUB1vXlRaVL&#10;4860xdMudoJLKJRaQR/jVEoZ2h6tDgs3IbH34bzVkU/fSeP1mcvtKNMkKaTVA/GHXk/42GN72B2t&#10;gs1qufl8yej5e9vscf/eHPLUJ0pdX80P9yAizvEvDL/4jA41MzXuSCaIUUFeFJxUkOY5CPbvsoyF&#10;hoViBbKu5P8B9Q8AAAD//wMAUEsBAi0AFAAGAAgAAAAhALaDOJL+AAAA4QEAABMAAAAAAAAAAAAA&#10;AAAAAAAAAFtDb250ZW50X1R5cGVzXS54bWxQSwECLQAUAAYACAAAACEAOP0h/9YAAACUAQAACwAA&#10;AAAAAAAAAAAAAAAvAQAAX3JlbHMvLnJlbHNQSwECLQAUAAYACAAAACEAKP+wlXcCAAD6BAAADgAA&#10;AAAAAAAAAAAAAAAuAgAAZHJzL2Uyb0RvYy54bWxQSwECLQAUAAYACAAAACEAfX1v4N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592C" w:rsidRDefault="00940B4F">
      <w:pPr>
        <w:ind w:left="28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подгр.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воспитанники</w:t>
      </w:r>
      <w:r>
        <w:rPr>
          <w:spacing w:val="-3"/>
          <w:sz w:val="20"/>
        </w:rPr>
        <w:t xml:space="preserve"> </w:t>
      </w:r>
      <w:r>
        <w:rPr>
          <w:sz w:val="20"/>
        </w:rPr>
        <w:t>5-6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</w:p>
    <w:p w:rsidR="006F592C" w:rsidRDefault="00940B4F">
      <w:pPr>
        <w:ind w:left="28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5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подгр.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воспитанники</w:t>
      </w:r>
      <w:r>
        <w:rPr>
          <w:spacing w:val="-3"/>
          <w:sz w:val="20"/>
        </w:rPr>
        <w:t xml:space="preserve"> </w:t>
      </w:r>
      <w:r>
        <w:rPr>
          <w:sz w:val="20"/>
        </w:rPr>
        <w:t>6-7</w:t>
      </w:r>
      <w:r>
        <w:rPr>
          <w:spacing w:val="-1"/>
          <w:sz w:val="20"/>
        </w:rPr>
        <w:t xml:space="preserve"> </w:t>
      </w:r>
      <w:r>
        <w:rPr>
          <w:sz w:val="20"/>
        </w:rPr>
        <w:t>лет</w:t>
      </w:r>
    </w:p>
    <w:p w:rsidR="006F592C" w:rsidRDefault="006F592C">
      <w:pPr>
        <w:rPr>
          <w:sz w:val="20"/>
        </w:rPr>
        <w:sectPr w:rsidR="006F592C">
          <w:pgSz w:w="16840" w:h="11910" w:orient="landscape"/>
          <w:pgMar w:top="1740" w:right="280" w:bottom="620" w:left="280" w:header="1277" w:footer="431" w:gutter="0"/>
          <w:cols w:space="720"/>
        </w:sectPr>
      </w:pPr>
    </w:p>
    <w:p w:rsidR="006F592C" w:rsidRDefault="006F592C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124"/>
        <w:gridCol w:w="2237"/>
        <w:gridCol w:w="2184"/>
        <w:gridCol w:w="2239"/>
        <w:gridCol w:w="2184"/>
        <w:gridCol w:w="655"/>
        <w:gridCol w:w="866"/>
        <w:gridCol w:w="709"/>
        <w:gridCol w:w="850"/>
        <w:gridCol w:w="851"/>
      </w:tblGrid>
      <w:tr w:rsidR="00C819D7" w:rsidTr="00C819D7">
        <w:trPr>
          <w:trHeight w:val="711"/>
        </w:trPr>
        <w:tc>
          <w:tcPr>
            <w:tcW w:w="1133" w:type="dxa"/>
          </w:tcPr>
          <w:p w:rsidR="00C819D7" w:rsidRDefault="00C819D7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ы»</w:t>
            </w:r>
          </w:p>
          <w:p w:rsidR="00C819D7" w:rsidRDefault="00C819D7">
            <w:pPr>
              <w:pStyle w:val="TableParagraph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(с 5 до 8 лет)</w:t>
            </w:r>
          </w:p>
        </w:tc>
        <w:tc>
          <w:tcPr>
            <w:tcW w:w="2124" w:type="dxa"/>
            <w:tcBorders>
              <w:right w:val="single" w:sz="8" w:space="0" w:color="000000"/>
            </w:tcBorders>
          </w:tcPr>
          <w:p w:rsidR="00C819D7" w:rsidRDefault="00C819D7" w:rsidP="007760C3">
            <w:pPr>
              <w:pStyle w:val="TableParagraph"/>
              <w:tabs>
                <w:tab w:val="left" w:pos="460"/>
              </w:tabs>
              <w:spacing w:line="230" w:lineRule="exact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</w:p>
          <w:p w:rsidR="00C819D7" w:rsidRDefault="00C819D7" w:rsidP="007760C3">
            <w:pPr>
              <w:pStyle w:val="TableParagraph"/>
              <w:tabs>
                <w:tab w:val="left" w:pos="460"/>
              </w:tabs>
              <w:spacing w:line="230" w:lineRule="exact"/>
              <w:ind w:left="107" w:right="269"/>
              <w:rPr>
                <w:b/>
                <w:sz w:val="20"/>
              </w:rPr>
            </w:pPr>
            <w:r>
              <w:rPr>
                <w:sz w:val="20"/>
              </w:rPr>
              <w:t>15.40-16.10-2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237" w:type="dxa"/>
            <w:tcBorders>
              <w:left w:val="single" w:sz="8" w:space="0" w:color="000000"/>
            </w:tcBorders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C819D7" w:rsidRDefault="00C819D7">
            <w:pPr>
              <w:pStyle w:val="TableParagraph"/>
              <w:ind w:left="107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C819D7" w:rsidRDefault="00C819D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15.40-16.10-1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239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4D2A49" w:rsidRDefault="004D2A49" w:rsidP="004D2A49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0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Лепка/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Аппликация</w:t>
            </w:r>
          </w:p>
          <w:p w:rsidR="004D2A49" w:rsidRDefault="004D2A49" w:rsidP="004D2A4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15.40-16.05.-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подгр.</w:t>
            </w:r>
          </w:p>
          <w:p w:rsidR="004D2A49" w:rsidRDefault="004D2A49" w:rsidP="004D2A4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 w:rsidR="00936C45">
              <w:rPr>
                <w:sz w:val="20"/>
              </w:rPr>
              <w:t>15</w:t>
            </w:r>
            <w:r>
              <w:rPr>
                <w:sz w:val="20"/>
              </w:rPr>
              <w:t>-1</w:t>
            </w:r>
            <w:r w:rsidR="00936C45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936C45"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655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C819D7" w:rsidRDefault="00C819D7">
            <w:pPr>
              <w:pStyle w:val="TableParagraph"/>
              <w:rPr>
                <w:sz w:val="18"/>
              </w:rPr>
            </w:pPr>
          </w:p>
        </w:tc>
      </w:tr>
      <w:tr w:rsidR="00C819D7" w:rsidRPr="00DD3E6F" w:rsidTr="00C819D7">
        <w:trPr>
          <w:trHeight w:val="2068"/>
        </w:trPr>
        <w:tc>
          <w:tcPr>
            <w:tcW w:w="1133" w:type="dxa"/>
            <w:vMerge w:val="restart"/>
          </w:tcPr>
          <w:p w:rsidR="00C819D7" w:rsidRPr="00197D0C" w:rsidRDefault="00C819D7">
            <w:pPr>
              <w:pStyle w:val="TableParagraph"/>
              <w:ind w:left="160" w:right="152" w:hanging="1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Группа</w:t>
            </w:r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старшего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197D0C">
              <w:rPr>
                <w:spacing w:val="-1"/>
                <w:sz w:val="20"/>
              </w:rPr>
              <w:t>дошколь</w:t>
            </w:r>
            <w:proofErr w:type="spellEnd"/>
            <w:r w:rsidRPr="00197D0C">
              <w:rPr>
                <w:spacing w:val="-1"/>
                <w:sz w:val="20"/>
              </w:rPr>
              <w:t>-</w:t>
            </w:r>
            <w:r w:rsidRPr="00197D0C">
              <w:rPr>
                <w:spacing w:val="-47"/>
                <w:sz w:val="20"/>
              </w:rPr>
              <w:t xml:space="preserve"> </w:t>
            </w:r>
            <w:proofErr w:type="spellStart"/>
            <w:r w:rsidRPr="00197D0C">
              <w:rPr>
                <w:sz w:val="20"/>
              </w:rPr>
              <w:t>ного</w:t>
            </w:r>
            <w:proofErr w:type="spellEnd"/>
            <w:proofErr w:type="gramEnd"/>
            <w:r w:rsidRPr="00197D0C">
              <w:rPr>
                <w:spacing w:val="1"/>
                <w:sz w:val="20"/>
              </w:rPr>
              <w:t xml:space="preserve"> </w:t>
            </w:r>
            <w:r w:rsidRPr="00197D0C">
              <w:rPr>
                <w:sz w:val="20"/>
              </w:rPr>
              <w:t>возраста</w:t>
            </w:r>
          </w:p>
          <w:p w:rsidR="00C819D7" w:rsidRPr="00197D0C" w:rsidRDefault="00C819D7">
            <w:pPr>
              <w:pStyle w:val="TableParagraph"/>
              <w:ind w:left="117" w:right="111"/>
              <w:jc w:val="center"/>
              <w:rPr>
                <w:sz w:val="20"/>
              </w:rPr>
            </w:pPr>
            <w:r w:rsidRPr="00197D0C">
              <w:rPr>
                <w:spacing w:val="-1"/>
                <w:sz w:val="20"/>
              </w:rPr>
              <w:t>«</w:t>
            </w:r>
            <w:r w:rsidR="00DD3E6F" w:rsidRPr="00197D0C">
              <w:rPr>
                <w:spacing w:val="-1"/>
                <w:sz w:val="20"/>
              </w:rPr>
              <w:t>Цыплята</w:t>
            </w:r>
            <w:r w:rsidRPr="00197D0C">
              <w:rPr>
                <w:sz w:val="20"/>
              </w:rPr>
              <w:t>»</w:t>
            </w:r>
          </w:p>
          <w:p w:rsidR="00C819D7" w:rsidRPr="00DD3E6F" w:rsidRDefault="00C819D7">
            <w:pPr>
              <w:pStyle w:val="TableParagraph"/>
              <w:ind w:left="121" w:right="111"/>
              <w:jc w:val="center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(с 6 до 8</w:t>
            </w:r>
            <w:r w:rsidRPr="00197D0C">
              <w:rPr>
                <w:spacing w:val="-47"/>
                <w:sz w:val="20"/>
              </w:rPr>
              <w:t xml:space="preserve"> </w:t>
            </w:r>
            <w:r w:rsidRPr="00197D0C">
              <w:rPr>
                <w:sz w:val="20"/>
              </w:rPr>
              <w:t>лет)</w:t>
            </w:r>
          </w:p>
        </w:tc>
        <w:tc>
          <w:tcPr>
            <w:tcW w:w="2124" w:type="dxa"/>
          </w:tcPr>
          <w:p w:rsidR="00C819D7" w:rsidRPr="00197D0C" w:rsidRDefault="00C819D7" w:rsidP="00274923">
            <w:pPr>
              <w:pStyle w:val="TableParagraph"/>
              <w:ind w:left="107" w:right="274"/>
              <w:rPr>
                <w:sz w:val="20"/>
              </w:rPr>
            </w:pPr>
            <w:r w:rsidRPr="00197D0C">
              <w:rPr>
                <w:b/>
                <w:sz w:val="20"/>
              </w:rPr>
              <w:t>1 Речевое развитие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(подготовка к</w:t>
            </w:r>
            <w:r w:rsidRPr="00197D0C">
              <w:rPr>
                <w:b/>
                <w:spacing w:val="1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обучению грамоте)</w:t>
            </w:r>
            <w:r w:rsidRPr="00197D0C">
              <w:rPr>
                <w:b/>
                <w:spacing w:val="-47"/>
                <w:sz w:val="20"/>
              </w:rPr>
              <w:t xml:space="preserve"> </w:t>
            </w:r>
          </w:p>
          <w:p w:rsidR="00C819D7" w:rsidRPr="00197D0C" w:rsidRDefault="000617FB">
            <w:pPr>
              <w:pStyle w:val="TableParagraph"/>
              <w:ind w:left="107" w:right="196"/>
              <w:rPr>
                <w:sz w:val="20"/>
              </w:rPr>
            </w:pPr>
            <w:r w:rsidRPr="00197D0C">
              <w:rPr>
                <w:sz w:val="20"/>
              </w:rPr>
              <w:t>9.00-9.30</w:t>
            </w:r>
            <w:r w:rsidR="00C819D7" w:rsidRPr="00197D0C">
              <w:rPr>
                <w:spacing w:val="-4"/>
                <w:sz w:val="20"/>
              </w:rPr>
              <w:t xml:space="preserve"> </w:t>
            </w:r>
          </w:p>
          <w:p w:rsidR="00C819D7" w:rsidRPr="00197D0C" w:rsidRDefault="00C819D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97D0C">
              <w:rPr>
                <w:b/>
                <w:sz w:val="20"/>
              </w:rPr>
              <w:t>2.</w:t>
            </w:r>
            <w:r w:rsidRPr="00197D0C">
              <w:rPr>
                <w:b/>
                <w:spacing w:val="-2"/>
                <w:sz w:val="20"/>
              </w:rPr>
              <w:t xml:space="preserve"> </w:t>
            </w:r>
            <w:r w:rsidRPr="00197D0C">
              <w:rPr>
                <w:b/>
                <w:sz w:val="20"/>
              </w:rPr>
              <w:t>Физ.</w:t>
            </w:r>
            <w:r w:rsidRPr="00197D0C">
              <w:rPr>
                <w:b/>
                <w:spacing w:val="-1"/>
                <w:sz w:val="20"/>
              </w:rPr>
              <w:t xml:space="preserve"> </w:t>
            </w:r>
            <w:r w:rsidR="00EF4D67" w:rsidRPr="00197D0C">
              <w:rPr>
                <w:b/>
                <w:sz w:val="20"/>
              </w:rPr>
              <w:t>Р</w:t>
            </w:r>
            <w:r w:rsidRPr="00197D0C">
              <w:rPr>
                <w:b/>
                <w:sz w:val="20"/>
              </w:rPr>
              <w:t>азвитие</w:t>
            </w:r>
            <w:r w:rsidR="00EF4D67" w:rsidRPr="00197D0C">
              <w:rPr>
                <w:b/>
                <w:sz w:val="20"/>
              </w:rPr>
              <w:t xml:space="preserve"> </w:t>
            </w:r>
            <w:proofErr w:type="gramStart"/>
            <w:r w:rsidR="00EF4D67" w:rsidRPr="00197D0C">
              <w:rPr>
                <w:b/>
                <w:sz w:val="20"/>
              </w:rPr>
              <w:t>( на</w:t>
            </w:r>
            <w:proofErr w:type="gramEnd"/>
            <w:r w:rsidR="00EF4D67" w:rsidRPr="00197D0C">
              <w:rPr>
                <w:b/>
                <w:sz w:val="20"/>
              </w:rPr>
              <w:t xml:space="preserve"> улице)</w:t>
            </w:r>
          </w:p>
          <w:p w:rsidR="00C819D7" w:rsidRPr="00DD3E6F" w:rsidRDefault="00C819D7">
            <w:pPr>
              <w:pStyle w:val="TableParagraph"/>
              <w:spacing w:line="210" w:lineRule="exact"/>
              <w:ind w:left="107"/>
              <w:rPr>
                <w:sz w:val="20"/>
                <w:highlight w:val="yellow"/>
              </w:rPr>
            </w:pPr>
            <w:r w:rsidRPr="00197D0C">
              <w:rPr>
                <w:sz w:val="20"/>
              </w:rPr>
              <w:t>11.25-11.55</w:t>
            </w:r>
          </w:p>
        </w:tc>
        <w:tc>
          <w:tcPr>
            <w:tcW w:w="2237" w:type="dxa"/>
          </w:tcPr>
          <w:p w:rsidR="00C819D7" w:rsidRPr="00561F97" w:rsidRDefault="00C819D7" w:rsidP="001D618E">
            <w:pPr>
              <w:pStyle w:val="TableParagraph"/>
              <w:tabs>
                <w:tab w:val="left" w:pos="408"/>
              </w:tabs>
              <w:ind w:left="105" w:right="298"/>
              <w:rPr>
                <w:b/>
                <w:sz w:val="20"/>
              </w:rPr>
            </w:pPr>
            <w:r w:rsidRPr="00561F97">
              <w:rPr>
                <w:b/>
                <w:spacing w:val="-1"/>
                <w:sz w:val="20"/>
              </w:rPr>
              <w:t>1.Математические представления</w:t>
            </w:r>
          </w:p>
          <w:p w:rsidR="00C819D7" w:rsidRDefault="000617FB">
            <w:pPr>
              <w:pStyle w:val="TableParagraph"/>
              <w:ind w:left="105" w:right="311"/>
              <w:rPr>
                <w:spacing w:val="-4"/>
                <w:sz w:val="20"/>
              </w:rPr>
            </w:pPr>
            <w:r w:rsidRPr="00561F97">
              <w:rPr>
                <w:sz w:val="20"/>
              </w:rPr>
              <w:t>9.00-9.30</w:t>
            </w:r>
            <w:r w:rsidR="00C819D7" w:rsidRPr="00561F97">
              <w:rPr>
                <w:spacing w:val="-4"/>
                <w:sz w:val="20"/>
              </w:rPr>
              <w:t xml:space="preserve"> </w:t>
            </w:r>
          </w:p>
          <w:p w:rsidR="00561F97" w:rsidRPr="00561F97" w:rsidRDefault="00561F97" w:rsidP="00561F97">
            <w:pPr>
              <w:pStyle w:val="TableParagraph"/>
              <w:tabs>
                <w:tab w:val="left" w:pos="307"/>
              </w:tabs>
              <w:spacing w:before="2" w:line="229" w:lineRule="exact"/>
              <w:ind w:left="-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2.</w:t>
            </w:r>
            <w:r w:rsidRPr="00561F97">
              <w:rPr>
                <w:b/>
                <w:sz w:val="20"/>
              </w:rPr>
              <w:t>Физ.</w:t>
            </w:r>
            <w:r w:rsidRPr="00561F97">
              <w:rPr>
                <w:b/>
                <w:spacing w:val="-3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561F97" w:rsidRPr="00561F97" w:rsidRDefault="00561F97" w:rsidP="00561F97">
            <w:pPr>
              <w:pStyle w:val="TableParagraph"/>
              <w:ind w:left="105" w:right="311"/>
              <w:rPr>
                <w:sz w:val="20"/>
              </w:rPr>
            </w:pPr>
            <w:r w:rsidRPr="00561F97">
              <w:rPr>
                <w:sz w:val="20"/>
              </w:rPr>
              <w:t>10.35-11.05</w:t>
            </w:r>
          </w:p>
          <w:p w:rsidR="00C819D7" w:rsidRPr="00561F97" w:rsidRDefault="00C819D7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2184" w:type="dxa"/>
          </w:tcPr>
          <w:p w:rsidR="00C819D7" w:rsidRPr="00561F97" w:rsidRDefault="00561F97" w:rsidP="001D618E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1</w:t>
            </w:r>
            <w:r w:rsidR="00C819D7" w:rsidRPr="00561F97">
              <w:rPr>
                <w:b/>
                <w:spacing w:val="-1"/>
                <w:sz w:val="20"/>
              </w:rPr>
              <w:t xml:space="preserve">.Математические представления </w:t>
            </w:r>
          </w:p>
          <w:p w:rsidR="00C819D7" w:rsidRPr="00561F97" w:rsidRDefault="00C819D7" w:rsidP="001D618E">
            <w:pPr>
              <w:pStyle w:val="TableParagraph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10.10-10.40</w:t>
            </w:r>
          </w:p>
          <w:p w:rsidR="00C819D7" w:rsidRPr="00561F97" w:rsidRDefault="00C819D7">
            <w:pPr>
              <w:pStyle w:val="TableParagraph"/>
              <w:spacing w:line="229" w:lineRule="exact"/>
              <w:ind w:left="107"/>
              <w:rPr>
                <w:sz w:val="20"/>
              </w:rPr>
            </w:pPr>
          </w:p>
        </w:tc>
        <w:tc>
          <w:tcPr>
            <w:tcW w:w="2239" w:type="dxa"/>
          </w:tcPr>
          <w:p w:rsidR="00C819D7" w:rsidRPr="00561F97" w:rsidRDefault="00C819D7">
            <w:pPr>
              <w:pStyle w:val="TableParagraph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1.</w:t>
            </w:r>
            <w:r w:rsidRPr="00561F97">
              <w:rPr>
                <w:b/>
                <w:spacing w:val="94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Физ.</w:t>
            </w:r>
            <w:r w:rsidRPr="00561F97">
              <w:rPr>
                <w:b/>
                <w:spacing w:val="-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DD3E6F" w:rsidRDefault="00C819D7">
            <w:pPr>
              <w:pStyle w:val="TableParagraph"/>
              <w:ind w:left="107"/>
              <w:rPr>
                <w:sz w:val="20"/>
                <w:highlight w:val="yellow"/>
              </w:rPr>
            </w:pPr>
            <w:r w:rsidRPr="00561F97">
              <w:rPr>
                <w:sz w:val="20"/>
              </w:rPr>
              <w:t>11.35-12.05</w:t>
            </w:r>
          </w:p>
        </w:tc>
        <w:tc>
          <w:tcPr>
            <w:tcW w:w="2184" w:type="dxa"/>
          </w:tcPr>
          <w:p w:rsidR="00C819D7" w:rsidRPr="00561F97" w:rsidRDefault="00C819D7">
            <w:pPr>
              <w:pStyle w:val="TableParagraph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1.</w:t>
            </w:r>
            <w:r w:rsidRPr="00561F97">
              <w:rPr>
                <w:b/>
                <w:spacing w:val="-3"/>
                <w:sz w:val="20"/>
              </w:rPr>
              <w:t xml:space="preserve"> </w:t>
            </w:r>
            <w:bookmarkStart w:id="7" w:name="_bookmark6"/>
            <w:bookmarkEnd w:id="7"/>
            <w:r w:rsidRPr="00561F97">
              <w:rPr>
                <w:b/>
                <w:sz w:val="20"/>
              </w:rPr>
              <w:t>Му</w:t>
            </w:r>
            <w:bookmarkStart w:id="8" w:name="_bookmark7"/>
            <w:bookmarkEnd w:id="8"/>
            <w:r w:rsidRPr="00561F97">
              <w:rPr>
                <w:b/>
                <w:sz w:val="20"/>
              </w:rPr>
              <w:t>зыка</w:t>
            </w:r>
          </w:p>
          <w:p w:rsidR="00C819D7" w:rsidRPr="00561F97" w:rsidRDefault="00C819D7">
            <w:pPr>
              <w:pStyle w:val="TableParagraph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10.10-10.40</w:t>
            </w:r>
          </w:p>
        </w:tc>
        <w:tc>
          <w:tcPr>
            <w:tcW w:w="655" w:type="dxa"/>
            <w:vMerge w:val="restart"/>
          </w:tcPr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  <w:spacing w:before="5"/>
            </w:pPr>
          </w:p>
          <w:p w:rsidR="00C819D7" w:rsidRPr="00197D0C" w:rsidRDefault="00C819D7">
            <w:pPr>
              <w:pStyle w:val="TableParagraph"/>
              <w:ind w:left="169"/>
              <w:rPr>
                <w:sz w:val="20"/>
              </w:rPr>
            </w:pPr>
            <w:r w:rsidRPr="00197D0C">
              <w:rPr>
                <w:sz w:val="20"/>
              </w:rPr>
              <w:t>8 /</w:t>
            </w:r>
          </w:p>
          <w:p w:rsidR="00C819D7" w:rsidRPr="00197D0C" w:rsidRDefault="00C819D7"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 w:rsidRPr="00197D0C">
              <w:rPr>
                <w:sz w:val="20"/>
              </w:rPr>
              <w:t>4 ч</w:t>
            </w:r>
          </w:p>
        </w:tc>
        <w:tc>
          <w:tcPr>
            <w:tcW w:w="866" w:type="dxa"/>
            <w:vMerge w:val="restart"/>
          </w:tcPr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  <w:spacing w:before="5"/>
            </w:pPr>
          </w:p>
          <w:p w:rsidR="00C819D7" w:rsidRPr="00197D0C" w:rsidRDefault="00C819D7">
            <w:pPr>
              <w:pStyle w:val="TableParagraph"/>
              <w:ind w:left="119" w:right="109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4 /</w:t>
            </w:r>
          </w:p>
          <w:p w:rsidR="00C819D7" w:rsidRPr="00197D0C" w:rsidRDefault="00C819D7">
            <w:pPr>
              <w:pStyle w:val="TableParagraph"/>
              <w:spacing w:line="229" w:lineRule="exact"/>
              <w:ind w:left="115" w:right="112"/>
              <w:jc w:val="center"/>
              <w:rPr>
                <w:sz w:val="20"/>
              </w:rPr>
            </w:pPr>
            <w:r w:rsidRPr="00197D0C">
              <w:rPr>
                <w:sz w:val="20"/>
              </w:rPr>
              <w:t>2 ч</w:t>
            </w:r>
          </w:p>
        </w:tc>
        <w:tc>
          <w:tcPr>
            <w:tcW w:w="709" w:type="dxa"/>
            <w:vMerge w:val="restart"/>
          </w:tcPr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  <w:spacing w:before="5"/>
              <w:rPr>
                <w:sz w:val="20"/>
              </w:rPr>
            </w:pPr>
          </w:p>
          <w:p w:rsidR="00C819D7" w:rsidRPr="00197D0C" w:rsidRDefault="00C819D7">
            <w:pPr>
              <w:pStyle w:val="TableParagraph"/>
              <w:spacing w:before="1"/>
              <w:ind w:left="182"/>
              <w:rPr>
                <w:sz w:val="20"/>
              </w:rPr>
            </w:pPr>
            <w:r w:rsidRPr="00197D0C">
              <w:rPr>
                <w:sz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  <w:spacing w:before="5"/>
              <w:rPr>
                <w:sz w:val="32"/>
              </w:rPr>
            </w:pPr>
          </w:p>
          <w:p w:rsidR="00C819D7" w:rsidRPr="00197D0C" w:rsidRDefault="00C819D7">
            <w:pPr>
              <w:pStyle w:val="TableParagraph"/>
              <w:spacing w:before="1"/>
              <w:ind w:left="159"/>
              <w:rPr>
                <w:sz w:val="20"/>
              </w:rPr>
            </w:pPr>
            <w:r w:rsidRPr="00197D0C">
              <w:rPr>
                <w:sz w:val="20"/>
              </w:rPr>
              <w:t xml:space="preserve">6 ч </w:t>
            </w:r>
          </w:p>
        </w:tc>
        <w:tc>
          <w:tcPr>
            <w:tcW w:w="851" w:type="dxa"/>
            <w:vMerge w:val="restart"/>
          </w:tcPr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</w:pPr>
          </w:p>
          <w:p w:rsidR="00C819D7" w:rsidRPr="00197D0C" w:rsidRDefault="00C819D7">
            <w:pPr>
              <w:pStyle w:val="TableParagraph"/>
              <w:spacing w:before="5"/>
              <w:rPr>
                <w:sz w:val="32"/>
              </w:rPr>
            </w:pPr>
          </w:p>
          <w:p w:rsidR="00C819D7" w:rsidRPr="00197D0C" w:rsidRDefault="00C819D7">
            <w:pPr>
              <w:pStyle w:val="TableParagraph"/>
              <w:spacing w:before="1"/>
              <w:ind w:left="171"/>
              <w:rPr>
                <w:sz w:val="20"/>
              </w:rPr>
            </w:pPr>
            <w:r w:rsidRPr="00197D0C">
              <w:rPr>
                <w:sz w:val="20"/>
              </w:rPr>
              <w:t>7 ч 30 мин</w:t>
            </w:r>
          </w:p>
        </w:tc>
      </w:tr>
      <w:tr w:rsidR="00C819D7" w:rsidRPr="00DD3E6F" w:rsidTr="00C819D7">
        <w:trPr>
          <w:trHeight w:val="1151"/>
        </w:trPr>
        <w:tc>
          <w:tcPr>
            <w:tcW w:w="1133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C819D7" w:rsidRPr="00DD3E6F" w:rsidRDefault="00C819D7">
            <w:pPr>
              <w:pStyle w:val="TableParagraph"/>
              <w:spacing w:before="1" w:line="210" w:lineRule="exact"/>
              <w:ind w:left="107"/>
              <w:rPr>
                <w:sz w:val="20"/>
                <w:highlight w:val="yellow"/>
              </w:rPr>
            </w:pPr>
          </w:p>
        </w:tc>
        <w:tc>
          <w:tcPr>
            <w:tcW w:w="2237" w:type="dxa"/>
          </w:tcPr>
          <w:p w:rsidR="00C819D7" w:rsidRPr="00561F97" w:rsidRDefault="00C819D7">
            <w:pPr>
              <w:pStyle w:val="TableParagraph"/>
              <w:ind w:left="105" w:right="963"/>
              <w:rPr>
                <w:sz w:val="20"/>
              </w:rPr>
            </w:pPr>
            <w:r w:rsidRPr="00561F97">
              <w:rPr>
                <w:b/>
                <w:sz w:val="20"/>
              </w:rPr>
              <w:t>3.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Лепка/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Аппликация</w:t>
            </w:r>
            <w:r w:rsidRPr="00561F97">
              <w:rPr>
                <w:b/>
                <w:spacing w:val="-48"/>
                <w:sz w:val="20"/>
              </w:rPr>
              <w:t xml:space="preserve"> </w:t>
            </w:r>
            <w:r w:rsidRPr="00561F97">
              <w:rPr>
                <w:sz w:val="20"/>
              </w:rPr>
              <w:t>15.40-16.10</w:t>
            </w:r>
          </w:p>
        </w:tc>
        <w:tc>
          <w:tcPr>
            <w:tcW w:w="2184" w:type="dxa"/>
          </w:tcPr>
          <w:p w:rsidR="00C819D7" w:rsidRPr="00561F97" w:rsidRDefault="00D3396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819D7" w:rsidRPr="00561F97">
              <w:rPr>
                <w:b/>
                <w:sz w:val="20"/>
              </w:rPr>
              <w:t>. Рисование</w:t>
            </w:r>
          </w:p>
          <w:p w:rsidR="00C819D7" w:rsidRDefault="00C819D7">
            <w:pPr>
              <w:pStyle w:val="TableParagraph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15.40-16.10</w:t>
            </w:r>
          </w:p>
          <w:p w:rsidR="00D33962" w:rsidRDefault="00D33962">
            <w:pPr>
              <w:pStyle w:val="TableParagraph"/>
              <w:ind w:left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  <w:r w:rsidRPr="00D33962">
              <w:rPr>
                <w:b/>
                <w:bCs/>
                <w:sz w:val="20"/>
              </w:rPr>
              <w:t>Музыка</w:t>
            </w:r>
          </w:p>
          <w:p w:rsidR="00D33962" w:rsidRPr="00D33962" w:rsidRDefault="00D33962">
            <w:pPr>
              <w:pStyle w:val="TableParagraph"/>
              <w:ind w:left="107"/>
              <w:rPr>
                <w:sz w:val="20"/>
              </w:rPr>
            </w:pPr>
            <w:r w:rsidRPr="00D33962">
              <w:rPr>
                <w:sz w:val="20"/>
              </w:rPr>
              <w:t>16.20-16.50</w:t>
            </w:r>
          </w:p>
        </w:tc>
        <w:tc>
          <w:tcPr>
            <w:tcW w:w="2239" w:type="dxa"/>
          </w:tcPr>
          <w:p w:rsidR="00C819D7" w:rsidRPr="00DD3E6F" w:rsidRDefault="00C819D7" w:rsidP="001D618E">
            <w:pPr>
              <w:pStyle w:val="TableParagraph"/>
              <w:ind w:left="107" w:right="290"/>
              <w:rPr>
                <w:sz w:val="20"/>
                <w:highlight w:val="yellow"/>
              </w:rPr>
            </w:pPr>
            <w:r w:rsidRPr="00561F97">
              <w:rPr>
                <w:sz w:val="20"/>
              </w:rPr>
              <w:t>2</w:t>
            </w:r>
            <w:r w:rsidRPr="00561F97">
              <w:rPr>
                <w:b/>
                <w:sz w:val="20"/>
              </w:rPr>
              <w:t>.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Речевое развитие</w:t>
            </w:r>
            <w:r w:rsidRPr="00561F97">
              <w:rPr>
                <w:b/>
                <w:spacing w:val="-47"/>
                <w:sz w:val="20"/>
              </w:rPr>
              <w:t xml:space="preserve"> </w:t>
            </w:r>
            <w:r w:rsidRPr="00561F97">
              <w:rPr>
                <w:sz w:val="20"/>
              </w:rPr>
              <w:t>15.40-16.10</w:t>
            </w:r>
          </w:p>
        </w:tc>
        <w:tc>
          <w:tcPr>
            <w:tcW w:w="2184" w:type="dxa"/>
          </w:tcPr>
          <w:p w:rsidR="00C819D7" w:rsidRPr="00561F97" w:rsidRDefault="00C819D7">
            <w:pPr>
              <w:pStyle w:val="TableParagraph"/>
              <w:ind w:left="107" w:right="240" w:firstLine="50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2.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Познавательное</w:t>
            </w:r>
            <w:r w:rsidRPr="00561F97">
              <w:rPr>
                <w:b/>
                <w:spacing w:val="-47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561F97" w:rsidRDefault="00C819D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15.40-16.10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</w:tr>
      <w:tr w:rsidR="00C819D7" w:rsidRPr="00DD3E6F" w:rsidTr="00C819D7">
        <w:trPr>
          <w:trHeight w:val="1838"/>
        </w:trPr>
        <w:tc>
          <w:tcPr>
            <w:tcW w:w="1133" w:type="dxa"/>
            <w:vMerge w:val="restart"/>
          </w:tcPr>
          <w:p w:rsidR="00C819D7" w:rsidRPr="00DD3E6F" w:rsidRDefault="00C819D7" w:rsidP="00C819D7">
            <w:pPr>
              <w:pStyle w:val="TableParagraph"/>
              <w:spacing w:before="9"/>
              <w:rPr>
                <w:sz w:val="19"/>
                <w:highlight w:val="yellow"/>
              </w:rPr>
            </w:pPr>
          </w:p>
          <w:p w:rsidR="00C819D7" w:rsidRPr="00561F97" w:rsidRDefault="00C819D7" w:rsidP="00C819D7">
            <w:pPr>
              <w:pStyle w:val="TableParagraph"/>
              <w:spacing w:before="1"/>
              <w:ind w:left="118" w:right="111"/>
              <w:jc w:val="center"/>
              <w:rPr>
                <w:sz w:val="20"/>
              </w:rPr>
            </w:pPr>
            <w:r w:rsidRPr="00561F97">
              <w:rPr>
                <w:sz w:val="20"/>
              </w:rPr>
              <w:t>Группа</w:t>
            </w:r>
            <w:r w:rsidRPr="00561F97">
              <w:rPr>
                <w:spacing w:val="1"/>
                <w:sz w:val="20"/>
              </w:rPr>
              <w:t xml:space="preserve"> </w:t>
            </w:r>
            <w:r w:rsidRPr="00561F97">
              <w:rPr>
                <w:sz w:val="20"/>
              </w:rPr>
              <w:t>старшего</w:t>
            </w:r>
            <w:r w:rsidRPr="00561F97">
              <w:rPr>
                <w:spacing w:val="1"/>
                <w:sz w:val="20"/>
              </w:rPr>
              <w:t xml:space="preserve"> </w:t>
            </w:r>
            <w:proofErr w:type="spellStart"/>
            <w:r w:rsidRPr="00561F97">
              <w:rPr>
                <w:sz w:val="20"/>
              </w:rPr>
              <w:t>дошкольн</w:t>
            </w:r>
            <w:proofErr w:type="spellEnd"/>
            <w:r w:rsidRPr="00561F97">
              <w:rPr>
                <w:spacing w:val="-47"/>
                <w:sz w:val="20"/>
              </w:rPr>
              <w:t xml:space="preserve"> </w:t>
            </w:r>
            <w:r w:rsidRPr="00561F97">
              <w:rPr>
                <w:sz w:val="20"/>
              </w:rPr>
              <w:t>ого</w:t>
            </w:r>
            <w:r w:rsidRPr="00561F97">
              <w:rPr>
                <w:spacing w:val="1"/>
                <w:sz w:val="20"/>
              </w:rPr>
              <w:t xml:space="preserve"> </w:t>
            </w:r>
            <w:r w:rsidRPr="00561F97">
              <w:rPr>
                <w:sz w:val="20"/>
              </w:rPr>
              <w:t>возраста</w:t>
            </w:r>
          </w:p>
          <w:p w:rsidR="00C819D7" w:rsidRPr="00561F97" w:rsidRDefault="00C819D7" w:rsidP="00C819D7">
            <w:pPr>
              <w:pStyle w:val="TableParagraph"/>
              <w:spacing w:before="2"/>
              <w:ind w:left="123" w:right="111"/>
              <w:jc w:val="center"/>
              <w:rPr>
                <w:sz w:val="20"/>
              </w:rPr>
            </w:pPr>
            <w:r w:rsidRPr="00561F97">
              <w:rPr>
                <w:sz w:val="20"/>
              </w:rPr>
              <w:t>«</w:t>
            </w:r>
            <w:r w:rsidR="00DD3E6F" w:rsidRPr="00561F97">
              <w:rPr>
                <w:sz w:val="20"/>
              </w:rPr>
              <w:t>Рябинка</w:t>
            </w:r>
            <w:r w:rsidRPr="00561F97">
              <w:rPr>
                <w:sz w:val="20"/>
              </w:rPr>
              <w:t>»</w:t>
            </w:r>
          </w:p>
          <w:p w:rsidR="00C819D7" w:rsidRPr="00DD3E6F" w:rsidRDefault="00C819D7" w:rsidP="00C819D7">
            <w:pPr>
              <w:pStyle w:val="TableParagraph"/>
              <w:ind w:left="211" w:right="150"/>
              <w:jc w:val="center"/>
              <w:rPr>
                <w:sz w:val="20"/>
                <w:highlight w:val="yellow"/>
              </w:rPr>
            </w:pPr>
            <w:r w:rsidRPr="00561F97">
              <w:rPr>
                <w:sz w:val="20"/>
              </w:rPr>
              <w:t>(с 6 до 8 лет)</w:t>
            </w:r>
          </w:p>
        </w:tc>
        <w:tc>
          <w:tcPr>
            <w:tcW w:w="2124" w:type="dxa"/>
          </w:tcPr>
          <w:p w:rsidR="00C819D7" w:rsidRPr="00561F97" w:rsidRDefault="00C819D7" w:rsidP="00C819D7">
            <w:pPr>
              <w:pStyle w:val="TableParagraph"/>
              <w:ind w:left="107" w:right="274"/>
              <w:rPr>
                <w:sz w:val="20"/>
              </w:rPr>
            </w:pPr>
            <w:r w:rsidRPr="00561F97">
              <w:rPr>
                <w:b/>
                <w:sz w:val="20"/>
              </w:rPr>
              <w:t>1 Речевое развитие</w:t>
            </w:r>
            <w:r w:rsidRPr="00561F97">
              <w:rPr>
                <w:b/>
                <w:spacing w:val="-47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(подготовка к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обучению грамоте)</w:t>
            </w:r>
            <w:r w:rsidRPr="00561F97">
              <w:rPr>
                <w:b/>
                <w:spacing w:val="-47"/>
                <w:sz w:val="20"/>
              </w:rPr>
              <w:t xml:space="preserve"> </w:t>
            </w:r>
            <w:r w:rsidR="00EF4D67" w:rsidRPr="00561F97">
              <w:rPr>
                <w:sz w:val="20"/>
              </w:rPr>
              <w:t>10.05-10.35</w:t>
            </w:r>
          </w:p>
          <w:p w:rsidR="00C819D7" w:rsidRPr="00561F97" w:rsidRDefault="00C819D7" w:rsidP="00C819D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2.</w:t>
            </w:r>
            <w:r w:rsidRPr="00561F97">
              <w:rPr>
                <w:b/>
                <w:spacing w:val="-2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Физ.</w:t>
            </w:r>
            <w:r w:rsidRPr="00561F97">
              <w:rPr>
                <w:b/>
                <w:spacing w:val="-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561F97" w:rsidRDefault="00C819D7" w:rsidP="00C819D7">
            <w:pPr>
              <w:pStyle w:val="TableParagraph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10.45-11.15</w:t>
            </w:r>
          </w:p>
        </w:tc>
        <w:tc>
          <w:tcPr>
            <w:tcW w:w="2237" w:type="dxa"/>
          </w:tcPr>
          <w:p w:rsidR="00C819D7" w:rsidRPr="00561F97" w:rsidRDefault="00C819D7" w:rsidP="00C819D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 xml:space="preserve">1. Математические представления </w:t>
            </w:r>
          </w:p>
          <w:p w:rsidR="00C819D7" w:rsidRPr="00561F97" w:rsidRDefault="00C819D7" w:rsidP="00C819D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561F97">
              <w:rPr>
                <w:sz w:val="20"/>
              </w:rPr>
              <w:t>9.00-9.30</w:t>
            </w:r>
          </w:p>
          <w:p w:rsidR="00C819D7" w:rsidRPr="00561F97" w:rsidRDefault="00C819D7" w:rsidP="00C819D7">
            <w:pPr>
              <w:pStyle w:val="TableParagraph"/>
              <w:ind w:left="105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3.</w:t>
            </w:r>
            <w:r w:rsidRPr="00561F97">
              <w:rPr>
                <w:b/>
                <w:spacing w:val="-2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Физ.</w:t>
            </w:r>
            <w:r w:rsidRPr="00561F97">
              <w:rPr>
                <w:b/>
                <w:spacing w:val="-1"/>
                <w:sz w:val="20"/>
              </w:rPr>
              <w:t xml:space="preserve"> </w:t>
            </w:r>
            <w:r w:rsidR="00EF4D67" w:rsidRPr="00561F97">
              <w:rPr>
                <w:b/>
                <w:sz w:val="20"/>
              </w:rPr>
              <w:t>Р</w:t>
            </w:r>
            <w:r w:rsidRPr="00561F97">
              <w:rPr>
                <w:b/>
                <w:sz w:val="20"/>
              </w:rPr>
              <w:t>азвитие</w:t>
            </w:r>
            <w:r w:rsidR="00EF4D67" w:rsidRPr="00561F97">
              <w:rPr>
                <w:b/>
                <w:sz w:val="20"/>
              </w:rPr>
              <w:t xml:space="preserve"> (на улице)</w:t>
            </w:r>
          </w:p>
          <w:p w:rsidR="00C819D7" w:rsidRPr="00DD3E6F" w:rsidRDefault="00C819D7" w:rsidP="00C819D7">
            <w:pPr>
              <w:pStyle w:val="TableParagraph"/>
              <w:spacing w:before="1"/>
              <w:ind w:left="105"/>
              <w:rPr>
                <w:sz w:val="20"/>
                <w:highlight w:val="yellow"/>
              </w:rPr>
            </w:pPr>
            <w:r w:rsidRPr="00561F97">
              <w:rPr>
                <w:sz w:val="20"/>
              </w:rPr>
              <w:t>11.15-11.45</w:t>
            </w:r>
          </w:p>
        </w:tc>
        <w:tc>
          <w:tcPr>
            <w:tcW w:w="2184" w:type="dxa"/>
          </w:tcPr>
          <w:p w:rsidR="00C819D7" w:rsidRPr="00561F97" w:rsidRDefault="00C819D7" w:rsidP="00C819D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1.</w:t>
            </w:r>
            <w:r w:rsidRPr="00561F97">
              <w:rPr>
                <w:b/>
                <w:spacing w:val="48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Физ.</w:t>
            </w:r>
            <w:r w:rsidRPr="00561F97">
              <w:rPr>
                <w:b/>
                <w:spacing w:val="-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561F97" w:rsidRDefault="007F78E5" w:rsidP="00C819D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561F97">
              <w:rPr>
                <w:sz w:val="20"/>
              </w:rPr>
              <w:t>8.50-9.20</w:t>
            </w:r>
          </w:p>
          <w:p w:rsidR="00C819D7" w:rsidRPr="00561F97" w:rsidRDefault="00C819D7" w:rsidP="00C819D7">
            <w:pPr>
              <w:pStyle w:val="TableParagraph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3.</w:t>
            </w:r>
            <w:r w:rsidRPr="00561F97">
              <w:rPr>
                <w:b/>
                <w:spacing w:val="49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Речевое</w:t>
            </w:r>
            <w:r w:rsidRPr="00561F97">
              <w:rPr>
                <w:b/>
                <w:spacing w:val="-4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561F97" w:rsidRDefault="00C819D7" w:rsidP="00C819D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10.50-11.20</w:t>
            </w:r>
          </w:p>
        </w:tc>
        <w:tc>
          <w:tcPr>
            <w:tcW w:w="2239" w:type="dxa"/>
          </w:tcPr>
          <w:p w:rsidR="00C819D7" w:rsidRPr="00561F97" w:rsidRDefault="00C819D7" w:rsidP="00C819D7">
            <w:pPr>
              <w:pStyle w:val="TableParagraph"/>
              <w:spacing w:line="228" w:lineRule="exact"/>
              <w:rPr>
                <w:sz w:val="20"/>
              </w:rPr>
            </w:pPr>
            <w:r w:rsidRPr="00561F97">
              <w:rPr>
                <w:b/>
                <w:spacing w:val="-1"/>
                <w:sz w:val="20"/>
              </w:rPr>
              <w:t>1. Математические представления</w:t>
            </w:r>
            <w:r w:rsidRPr="00561F97">
              <w:rPr>
                <w:sz w:val="20"/>
              </w:rPr>
              <w:t xml:space="preserve"> </w:t>
            </w:r>
          </w:p>
          <w:p w:rsidR="00C819D7" w:rsidRPr="00561F97" w:rsidRDefault="00C819D7" w:rsidP="00C819D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61F97">
              <w:rPr>
                <w:sz w:val="20"/>
              </w:rPr>
              <w:t>9.00-9.30</w:t>
            </w:r>
          </w:p>
          <w:p w:rsidR="00C819D7" w:rsidRPr="00561F97" w:rsidRDefault="00C819D7" w:rsidP="00C819D7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ind w:left="359" w:hanging="253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Музыка</w:t>
            </w:r>
          </w:p>
          <w:p w:rsidR="00C819D7" w:rsidRPr="00DD3E6F" w:rsidRDefault="00C819D7" w:rsidP="00C819D7">
            <w:pPr>
              <w:pStyle w:val="TableParagraph"/>
              <w:spacing w:before="1"/>
              <w:ind w:left="107"/>
              <w:rPr>
                <w:sz w:val="20"/>
                <w:highlight w:val="yellow"/>
              </w:rPr>
            </w:pPr>
            <w:r w:rsidRPr="00561F97">
              <w:rPr>
                <w:sz w:val="20"/>
              </w:rPr>
              <w:t>10.20-10.50</w:t>
            </w:r>
          </w:p>
        </w:tc>
        <w:tc>
          <w:tcPr>
            <w:tcW w:w="2184" w:type="dxa"/>
          </w:tcPr>
          <w:p w:rsidR="00C819D7" w:rsidRPr="00561F97" w:rsidRDefault="00C819D7" w:rsidP="00C819D7">
            <w:pPr>
              <w:pStyle w:val="TableParagraph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1.</w:t>
            </w:r>
            <w:r w:rsidRPr="00561F97">
              <w:rPr>
                <w:b/>
                <w:spacing w:val="-3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Музыка</w:t>
            </w:r>
          </w:p>
          <w:p w:rsidR="00C819D7" w:rsidRPr="00561F97" w:rsidRDefault="00C819D7" w:rsidP="00C819D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10.50-11.20</w:t>
            </w:r>
          </w:p>
        </w:tc>
        <w:tc>
          <w:tcPr>
            <w:tcW w:w="655" w:type="dxa"/>
            <w:vMerge w:val="restart"/>
          </w:tcPr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  <w:spacing w:before="143"/>
              <w:ind w:left="196"/>
              <w:rPr>
                <w:sz w:val="20"/>
              </w:rPr>
            </w:pPr>
            <w:r w:rsidRPr="00561F97">
              <w:rPr>
                <w:sz w:val="20"/>
              </w:rPr>
              <w:t>9/</w:t>
            </w:r>
          </w:p>
          <w:p w:rsidR="00C819D7" w:rsidRPr="00561F97" w:rsidRDefault="00C819D7" w:rsidP="00C819D7"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 w:rsidRPr="00561F97">
              <w:rPr>
                <w:sz w:val="20"/>
              </w:rPr>
              <w:t>4 ч 30 мин</w:t>
            </w:r>
          </w:p>
        </w:tc>
        <w:tc>
          <w:tcPr>
            <w:tcW w:w="866" w:type="dxa"/>
            <w:vMerge w:val="restart"/>
          </w:tcPr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  <w:spacing w:before="143"/>
              <w:ind w:left="119" w:right="110"/>
              <w:jc w:val="center"/>
              <w:rPr>
                <w:sz w:val="20"/>
              </w:rPr>
            </w:pPr>
            <w:r w:rsidRPr="00561F97">
              <w:rPr>
                <w:sz w:val="20"/>
              </w:rPr>
              <w:t>3 /</w:t>
            </w:r>
          </w:p>
          <w:p w:rsidR="00C819D7" w:rsidRPr="00561F97" w:rsidRDefault="00C819D7" w:rsidP="00C819D7">
            <w:pPr>
              <w:pStyle w:val="TableParagraph"/>
              <w:spacing w:line="229" w:lineRule="exact"/>
              <w:ind w:left="114" w:right="112"/>
              <w:jc w:val="center"/>
              <w:rPr>
                <w:sz w:val="20"/>
              </w:rPr>
            </w:pPr>
            <w:r w:rsidRPr="00561F97">
              <w:rPr>
                <w:sz w:val="20"/>
              </w:rPr>
              <w:t>1 ч 30 мин</w:t>
            </w:r>
          </w:p>
        </w:tc>
        <w:tc>
          <w:tcPr>
            <w:tcW w:w="709" w:type="dxa"/>
            <w:vMerge w:val="restart"/>
          </w:tcPr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  <w:spacing w:before="5"/>
              <w:rPr>
                <w:sz w:val="32"/>
              </w:rPr>
            </w:pPr>
          </w:p>
          <w:p w:rsidR="00C819D7" w:rsidRPr="00561F97" w:rsidRDefault="00C819D7" w:rsidP="00C819D7">
            <w:pPr>
              <w:pStyle w:val="TableParagraph"/>
              <w:ind w:left="182"/>
              <w:rPr>
                <w:sz w:val="20"/>
              </w:rPr>
            </w:pPr>
            <w:r w:rsidRPr="00561F97">
              <w:rPr>
                <w:sz w:val="20"/>
              </w:rPr>
              <w:t>12</w:t>
            </w:r>
          </w:p>
        </w:tc>
        <w:tc>
          <w:tcPr>
            <w:tcW w:w="850" w:type="dxa"/>
            <w:vMerge w:val="restart"/>
          </w:tcPr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  <w:spacing w:before="5"/>
              <w:rPr>
                <w:sz w:val="32"/>
              </w:rPr>
            </w:pPr>
          </w:p>
          <w:p w:rsidR="00C819D7" w:rsidRPr="00561F97" w:rsidRDefault="00C819D7" w:rsidP="00C819D7">
            <w:pPr>
              <w:pStyle w:val="TableParagraph"/>
              <w:spacing w:before="1"/>
              <w:ind w:left="159"/>
              <w:rPr>
                <w:sz w:val="20"/>
              </w:rPr>
            </w:pPr>
            <w:r w:rsidRPr="00561F97">
              <w:rPr>
                <w:sz w:val="20"/>
              </w:rPr>
              <w:t xml:space="preserve">6 ч </w:t>
            </w:r>
          </w:p>
        </w:tc>
        <w:tc>
          <w:tcPr>
            <w:tcW w:w="851" w:type="dxa"/>
            <w:vMerge w:val="restart"/>
          </w:tcPr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</w:pPr>
          </w:p>
          <w:p w:rsidR="00C819D7" w:rsidRPr="00561F97" w:rsidRDefault="00C819D7" w:rsidP="00C819D7">
            <w:pPr>
              <w:pStyle w:val="TableParagraph"/>
              <w:spacing w:before="5"/>
              <w:rPr>
                <w:sz w:val="32"/>
              </w:rPr>
            </w:pPr>
          </w:p>
          <w:p w:rsidR="00C819D7" w:rsidRPr="00561F97" w:rsidRDefault="00C819D7" w:rsidP="00C819D7">
            <w:pPr>
              <w:pStyle w:val="TableParagraph"/>
              <w:spacing w:before="1"/>
              <w:ind w:left="171"/>
              <w:rPr>
                <w:sz w:val="20"/>
              </w:rPr>
            </w:pPr>
            <w:r w:rsidRPr="00561F97">
              <w:rPr>
                <w:sz w:val="20"/>
              </w:rPr>
              <w:t>7 ч 30 мин</w:t>
            </w:r>
          </w:p>
        </w:tc>
      </w:tr>
      <w:tr w:rsidR="00C819D7" w:rsidTr="00C819D7">
        <w:trPr>
          <w:trHeight w:val="1151"/>
        </w:trPr>
        <w:tc>
          <w:tcPr>
            <w:tcW w:w="1133" w:type="dxa"/>
            <w:vMerge/>
            <w:tcBorders>
              <w:top w:val="nil"/>
            </w:tcBorders>
          </w:tcPr>
          <w:p w:rsidR="00C819D7" w:rsidRPr="00DD3E6F" w:rsidRDefault="00C819D7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2124" w:type="dxa"/>
          </w:tcPr>
          <w:p w:rsidR="00C819D7" w:rsidRPr="00561F97" w:rsidRDefault="00C819D7">
            <w:pPr>
              <w:pStyle w:val="TableParagraph"/>
              <w:ind w:left="107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3.</w:t>
            </w:r>
            <w:r w:rsidRPr="00561F97">
              <w:rPr>
                <w:b/>
                <w:spacing w:val="43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Рисование</w:t>
            </w:r>
          </w:p>
          <w:p w:rsidR="00C819D7" w:rsidRPr="00561F97" w:rsidRDefault="00C819D7">
            <w:pPr>
              <w:pStyle w:val="TableParagraph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15..40-16.10</w:t>
            </w:r>
          </w:p>
        </w:tc>
        <w:tc>
          <w:tcPr>
            <w:tcW w:w="2237" w:type="dxa"/>
          </w:tcPr>
          <w:p w:rsidR="00C819D7" w:rsidRPr="00DD3E6F" w:rsidRDefault="00C819D7">
            <w:pPr>
              <w:pStyle w:val="TableParagraph"/>
              <w:spacing w:before="1" w:line="210" w:lineRule="exact"/>
              <w:ind w:left="105"/>
              <w:rPr>
                <w:sz w:val="20"/>
                <w:highlight w:val="yellow"/>
              </w:rPr>
            </w:pPr>
          </w:p>
        </w:tc>
        <w:tc>
          <w:tcPr>
            <w:tcW w:w="2184" w:type="dxa"/>
          </w:tcPr>
          <w:p w:rsidR="00C819D7" w:rsidRPr="00561F97" w:rsidRDefault="00C819D7">
            <w:pPr>
              <w:pStyle w:val="TableParagraph"/>
              <w:ind w:left="107" w:right="908"/>
              <w:rPr>
                <w:sz w:val="20"/>
              </w:rPr>
            </w:pPr>
            <w:r w:rsidRPr="00561F97">
              <w:rPr>
                <w:b/>
                <w:sz w:val="20"/>
              </w:rPr>
              <w:t>3.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Лепка/</w:t>
            </w:r>
            <w:r w:rsidRPr="00561F97">
              <w:rPr>
                <w:b/>
                <w:spacing w:val="1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Аппликация</w:t>
            </w:r>
            <w:r w:rsidRPr="00561F97">
              <w:rPr>
                <w:b/>
                <w:spacing w:val="-48"/>
                <w:sz w:val="20"/>
              </w:rPr>
              <w:t xml:space="preserve"> </w:t>
            </w:r>
            <w:r w:rsidR="00EF4D67" w:rsidRPr="00561F97">
              <w:rPr>
                <w:sz w:val="20"/>
              </w:rPr>
              <w:t>15.30-16.0</w:t>
            </w:r>
            <w:r w:rsidRPr="00561F97">
              <w:rPr>
                <w:sz w:val="20"/>
              </w:rPr>
              <w:t>0</w:t>
            </w:r>
          </w:p>
        </w:tc>
        <w:tc>
          <w:tcPr>
            <w:tcW w:w="2239" w:type="dxa"/>
          </w:tcPr>
          <w:p w:rsidR="00C819D7" w:rsidRPr="00561F97" w:rsidRDefault="00C819D7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2184" w:type="dxa"/>
          </w:tcPr>
          <w:p w:rsidR="00C819D7" w:rsidRPr="00561F97" w:rsidRDefault="00C819D7">
            <w:pPr>
              <w:pStyle w:val="TableParagraph"/>
              <w:ind w:left="107" w:right="240"/>
              <w:rPr>
                <w:b/>
                <w:sz w:val="20"/>
              </w:rPr>
            </w:pPr>
            <w:r w:rsidRPr="00561F97">
              <w:rPr>
                <w:b/>
                <w:sz w:val="20"/>
              </w:rPr>
              <w:t>4.</w:t>
            </w:r>
            <w:r w:rsidRPr="00561F97">
              <w:rPr>
                <w:b/>
                <w:spacing w:val="33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Познавательное</w:t>
            </w:r>
            <w:r w:rsidRPr="00561F97">
              <w:rPr>
                <w:b/>
                <w:spacing w:val="-47"/>
                <w:sz w:val="20"/>
              </w:rPr>
              <w:t xml:space="preserve"> </w:t>
            </w:r>
            <w:r w:rsidRPr="00561F97">
              <w:rPr>
                <w:b/>
                <w:sz w:val="20"/>
              </w:rPr>
              <w:t>развитие</w:t>
            </w:r>
          </w:p>
          <w:p w:rsidR="00C819D7" w:rsidRPr="00561F97" w:rsidRDefault="00EF4D67">
            <w:pPr>
              <w:pStyle w:val="TableParagraph"/>
              <w:spacing w:before="1"/>
              <w:ind w:left="107"/>
              <w:rPr>
                <w:sz w:val="20"/>
              </w:rPr>
            </w:pPr>
            <w:r w:rsidRPr="00561F97">
              <w:rPr>
                <w:sz w:val="20"/>
              </w:rPr>
              <w:t>15.30-16.0</w:t>
            </w:r>
            <w:r w:rsidR="00C819D7" w:rsidRPr="00561F97">
              <w:rPr>
                <w:sz w:val="20"/>
              </w:rPr>
              <w:t>0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C819D7" w:rsidRDefault="00C819D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C819D7" w:rsidRDefault="00C819D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819D7" w:rsidRDefault="00C819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819D7" w:rsidRDefault="00C819D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819D7" w:rsidRDefault="00C819D7">
            <w:pPr>
              <w:rPr>
                <w:sz w:val="2"/>
                <w:szCs w:val="2"/>
              </w:rPr>
            </w:pPr>
          </w:p>
        </w:tc>
      </w:tr>
    </w:tbl>
    <w:p w:rsidR="006F592C" w:rsidRDefault="006F592C">
      <w:pPr>
        <w:pStyle w:val="a3"/>
        <w:rPr>
          <w:sz w:val="20"/>
        </w:rPr>
      </w:pPr>
    </w:p>
    <w:p w:rsidR="006F592C" w:rsidRDefault="006F592C">
      <w:pPr>
        <w:pStyle w:val="a3"/>
        <w:rPr>
          <w:sz w:val="20"/>
        </w:rPr>
      </w:pPr>
    </w:p>
    <w:p w:rsidR="006F592C" w:rsidRDefault="006F592C">
      <w:pPr>
        <w:pStyle w:val="a3"/>
        <w:rPr>
          <w:sz w:val="20"/>
        </w:rPr>
      </w:pPr>
    </w:p>
    <w:p w:rsidR="006F592C" w:rsidRDefault="006F592C">
      <w:pPr>
        <w:pStyle w:val="a3"/>
        <w:rPr>
          <w:sz w:val="20"/>
        </w:rPr>
      </w:pPr>
    </w:p>
    <w:p w:rsidR="006F592C" w:rsidRDefault="006F592C">
      <w:pPr>
        <w:pStyle w:val="a3"/>
        <w:spacing w:before="4"/>
        <w:rPr>
          <w:sz w:val="23"/>
        </w:rPr>
      </w:pPr>
    </w:p>
    <w:p w:rsidR="006F592C" w:rsidRDefault="006F592C">
      <w:pPr>
        <w:rPr>
          <w:sz w:val="20"/>
        </w:rPr>
        <w:sectPr w:rsidR="006F592C">
          <w:headerReference w:type="even" r:id="rId11"/>
          <w:headerReference w:type="default" r:id="rId12"/>
          <w:footerReference w:type="even" r:id="rId13"/>
          <w:footerReference w:type="default" r:id="rId14"/>
          <w:pgSz w:w="16840" w:h="11910" w:orient="landscape"/>
          <w:pgMar w:top="1740" w:right="280" w:bottom="620" w:left="280" w:header="1277" w:footer="431" w:gutter="0"/>
          <w:cols w:space="720"/>
        </w:sectPr>
      </w:pPr>
    </w:p>
    <w:p w:rsidR="006F592C" w:rsidRDefault="006F592C">
      <w:pPr>
        <w:pStyle w:val="a3"/>
        <w:spacing w:before="10"/>
        <w:rPr>
          <w:sz w:val="15"/>
        </w:rPr>
      </w:pPr>
    </w:p>
    <w:p w:rsidR="006F592C" w:rsidRDefault="00940B4F">
      <w:pPr>
        <w:spacing w:before="90"/>
        <w:ind w:left="2767" w:right="2064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6E6D14">
        <w:rPr>
          <w:b/>
          <w:sz w:val="24"/>
        </w:rPr>
        <w:t>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</w:p>
    <w:p w:rsidR="006F592C" w:rsidRDefault="00940B4F">
      <w:pPr>
        <w:ind w:left="2830" w:right="2064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"Югорка"</w:t>
      </w:r>
    </w:p>
    <w:p w:rsidR="006F592C" w:rsidRDefault="006F59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82"/>
        <w:gridCol w:w="2182"/>
        <w:gridCol w:w="2182"/>
        <w:gridCol w:w="2184"/>
        <w:gridCol w:w="2328"/>
        <w:gridCol w:w="708"/>
        <w:gridCol w:w="710"/>
        <w:gridCol w:w="708"/>
        <w:gridCol w:w="850"/>
      </w:tblGrid>
      <w:tr w:rsidR="006F592C">
        <w:trPr>
          <w:trHeight w:val="285"/>
        </w:trPr>
        <w:tc>
          <w:tcPr>
            <w:tcW w:w="1810" w:type="dxa"/>
            <w:vMerge w:val="restart"/>
          </w:tcPr>
          <w:p w:rsidR="006F592C" w:rsidRDefault="00940B4F">
            <w:pPr>
              <w:pStyle w:val="TableParagraph"/>
              <w:ind w:left="587" w:right="35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2182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Default="00940B4F">
            <w:pPr>
              <w:pStyle w:val="TableParagraph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182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Default="00940B4F">
            <w:pPr>
              <w:pStyle w:val="TableParagraph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182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Default="00940B4F">
            <w:pPr>
              <w:pStyle w:val="TableParagraph"/>
              <w:ind w:left="795" w:right="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184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Default="00940B4F">
            <w:pPr>
              <w:pStyle w:val="TableParagraph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328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F592C" w:rsidRDefault="00940B4F">
            <w:pPr>
              <w:pStyle w:val="TableParagraph"/>
              <w:ind w:left="756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126" w:type="dxa"/>
            <w:gridSpan w:val="3"/>
          </w:tcPr>
          <w:p w:rsidR="006F592C" w:rsidRDefault="00940B4F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НОД</w:t>
            </w:r>
          </w:p>
        </w:tc>
        <w:tc>
          <w:tcPr>
            <w:tcW w:w="850" w:type="dxa"/>
            <w:vMerge w:val="restart"/>
          </w:tcPr>
          <w:p w:rsidR="006F592C" w:rsidRDefault="00940B4F">
            <w:pPr>
              <w:pStyle w:val="TableParagraph"/>
              <w:ind w:left="10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дли-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тель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ность</w:t>
            </w:r>
            <w:proofErr w:type="spellEnd"/>
          </w:p>
        </w:tc>
      </w:tr>
      <w:tr w:rsidR="006F592C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F592C" w:rsidRDefault="00940B4F">
            <w:pPr>
              <w:pStyle w:val="TableParagraph"/>
              <w:ind w:left="154" w:right="146" w:firstLine="35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Об-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щее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</w:tc>
        <w:tc>
          <w:tcPr>
            <w:tcW w:w="710" w:type="dxa"/>
          </w:tcPr>
          <w:p w:rsidR="006F592C" w:rsidRDefault="00940B4F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 w:rsidR="006F592C" w:rsidRDefault="00940B4F">
            <w:pPr>
              <w:pStyle w:val="TableParagraph"/>
              <w:spacing w:line="229" w:lineRule="exact"/>
              <w:ind w:left="119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поло</w:t>
            </w:r>
          </w:p>
          <w:p w:rsidR="006F592C" w:rsidRDefault="00940B4F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6F592C" w:rsidRDefault="00940B4F">
            <w:pPr>
              <w:pStyle w:val="TableParagraph"/>
              <w:spacing w:line="230" w:lineRule="atLeast"/>
              <w:ind w:left="119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  <w:tc>
          <w:tcPr>
            <w:tcW w:w="708" w:type="dxa"/>
          </w:tcPr>
          <w:p w:rsidR="006F592C" w:rsidRDefault="00940B4F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 w:rsidR="006F592C" w:rsidRDefault="00940B4F">
            <w:pPr>
              <w:pStyle w:val="TableParagraph"/>
              <w:spacing w:line="229" w:lineRule="exact"/>
              <w:ind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поло</w:t>
            </w:r>
          </w:p>
          <w:p w:rsidR="006F592C" w:rsidRDefault="00940B4F">
            <w:pPr>
              <w:pStyle w:val="TableParagraph"/>
              <w:spacing w:line="22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:rsidR="006F592C" w:rsidRDefault="00940B4F">
            <w:pPr>
              <w:pStyle w:val="TableParagraph"/>
              <w:spacing w:line="230" w:lineRule="atLeast"/>
              <w:ind w:left="11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вина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</w:tr>
      <w:tr w:rsidR="006F592C">
        <w:trPr>
          <w:trHeight w:val="1386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1" w:line="229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Колокольчик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line="229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10.10-10.20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10.30-10.40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9.00-9.10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9.20-9.30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9.00-9.10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9.20-9.30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10.40-10.50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11.00-11.10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 w:right="349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10.40-10.50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11.00-11.10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F592C" w:rsidRDefault="00940B4F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F592C" w:rsidRDefault="00940B4F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F592C" w:rsidRDefault="00940B4F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F592C" w:rsidRDefault="00940B4F">
            <w:pPr>
              <w:pStyle w:val="TableParagraph"/>
              <w:spacing w:before="1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F592C">
        <w:trPr>
          <w:trHeight w:val="1281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8"/>
                <w:sz w:val="20"/>
              </w:rPr>
              <w:t xml:space="preserve"> </w:t>
            </w:r>
            <w:r w:rsidR="006E6D14">
              <w:rPr>
                <w:spacing w:val="-8"/>
                <w:sz w:val="20"/>
              </w:rPr>
              <w:t>младшего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1" w:line="229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Крепыши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line="229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 w:rsidR="006E6D14">
              <w:rPr>
                <w:sz w:val="20"/>
              </w:rPr>
              <w:t>3</w:t>
            </w:r>
            <w:r>
              <w:rPr>
                <w:sz w:val="20"/>
              </w:rPr>
              <w:t xml:space="preserve"> до</w:t>
            </w:r>
            <w:r>
              <w:rPr>
                <w:spacing w:val="-1"/>
                <w:sz w:val="20"/>
              </w:rPr>
              <w:t xml:space="preserve"> </w:t>
            </w:r>
            <w:r w:rsidR="006E6D14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10.30-10.40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10.50-11.00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9.40-9.50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10.00-10.10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 w:right="202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10.10-10.20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10.30-10.40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 w:right="202"/>
              <w:rPr>
                <w:sz w:val="20"/>
              </w:rPr>
            </w:pPr>
            <w:r>
              <w:rPr>
                <w:b/>
                <w:sz w:val="20"/>
              </w:rPr>
              <w:t>1. Физ.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10.00-10.10 –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10.20-10.30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9.00-9.10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9.20-9.30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F592C">
        <w:trPr>
          <w:trHeight w:val="1451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line="229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Семицветик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tabs>
                <w:tab w:val="left" w:pos="460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Физ.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9.15-9.30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10.20-10.35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8.50-9.05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8.50-9.05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  <w:sz w:val="31"/>
              </w:rPr>
            </w:pPr>
          </w:p>
          <w:p w:rsidR="006F592C" w:rsidRDefault="00C819D7">
            <w:pPr>
              <w:pStyle w:val="TableParagraph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 ч 15 мин</w:t>
            </w:r>
          </w:p>
        </w:tc>
      </w:tr>
      <w:tr w:rsidR="006F592C">
        <w:trPr>
          <w:trHeight w:val="1264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«З</w:t>
            </w:r>
            <w:r w:rsidR="006E6D14">
              <w:rPr>
                <w:sz w:val="20"/>
              </w:rPr>
              <w:t>емляничка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8.50-9.05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10.45-11.00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9.15-9.30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9.15-9.30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C819D7">
            <w:pPr>
              <w:pStyle w:val="TableParagraph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 ч 15 мин</w:t>
            </w:r>
          </w:p>
        </w:tc>
      </w:tr>
    </w:tbl>
    <w:p w:rsidR="006F592C" w:rsidRDefault="006F592C">
      <w:pPr>
        <w:jc w:val="center"/>
        <w:rPr>
          <w:sz w:val="20"/>
        </w:rPr>
        <w:sectPr w:rsidR="006F592C">
          <w:pgSz w:w="16840" w:h="11910" w:orient="landscape"/>
          <w:pgMar w:top="2160" w:right="280" w:bottom="820" w:left="280" w:header="1702" w:footer="635" w:gutter="0"/>
          <w:cols w:space="720"/>
        </w:sectPr>
      </w:pPr>
    </w:p>
    <w:p w:rsidR="006F592C" w:rsidRDefault="001D618E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1080770</wp:posOffset>
                </wp:positionV>
                <wp:extent cx="9980930" cy="303530"/>
                <wp:effectExtent l="0" t="0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0930" cy="303530"/>
                          <a:chOff x="1118" y="1702"/>
                          <a:chExt cx="15718" cy="478"/>
                        </a:xfrm>
                      </wpg:grpSpPr>
                      <wps:wsp>
                        <wps:cNvPr id="29" name="AutoShape 5"/>
                        <wps:cNvSpPr>
                          <a:spLocks/>
                        </wps:cNvSpPr>
                        <wps:spPr bwMode="auto">
                          <a:xfrm>
                            <a:off x="1118" y="1701"/>
                            <a:ext cx="15718" cy="478"/>
                          </a:xfrm>
                          <a:custGeom>
                            <a:avLst/>
                            <a:gdLst>
                              <a:gd name="T0" fmla="+- 0 14546 1118"/>
                              <a:gd name="T1" fmla="*/ T0 w 15718"/>
                              <a:gd name="T2" fmla="+- 0 2136 1702"/>
                              <a:gd name="T3" fmla="*/ 2136 h 478"/>
                              <a:gd name="T4" fmla="+- 0 1118 1118"/>
                              <a:gd name="T5" fmla="*/ T4 w 15718"/>
                              <a:gd name="T6" fmla="+- 0 2136 1702"/>
                              <a:gd name="T7" fmla="*/ 2136 h 478"/>
                              <a:gd name="T8" fmla="+- 0 1118 1118"/>
                              <a:gd name="T9" fmla="*/ T8 w 15718"/>
                              <a:gd name="T10" fmla="+- 0 2179 1702"/>
                              <a:gd name="T11" fmla="*/ 2179 h 478"/>
                              <a:gd name="T12" fmla="+- 0 14546 1118"/>
                              <a:gd name="T13" fmla="*/ T12 w 15718"/>
                              <a:gd name="T14" fmla="+- 0 2179 1702"/>
                              <a:gd name="T15" fmla="*/ 2179 h 478"/>
                              <a:gd name="T16" fmla="+- 0 14546 1118"/>
                              <a:gd name="T17" fmla="*/ T16 w 15718"/>
                              <a:gd name="T18" fmla="+- 0 2136 1702"/>
                              <a:gd name="T19" fmla="*/ 2136 h 478"/>
                              <a:gd name="T20" fmla="+- 0 16836 1118"/>
                              <a:gd name="T21" fmla="*/ T20 w 15718"/>
                              <a:gd name="T22" fmla="+- 0 2136 1702"/>
                              <a:gd name="T23" fmla="*/ 2136 h 478"/>
                              <a:gd name="T24" fmla="+- 0 14590 1118"/>
                              <a:gd name="T25" fmla="*/ T24 w 15718"/>
                              <a:gd name="T26" fmla="+- 0 2136 1702"/>
                              <a:gd name="T27" fmla="*/ 2136 h 478"/>
                              <a:gd name="T28" fmla="+- 0 14590 1118"/>
                              <a:gd name="T29" fmla="*/ T28 w 15718"/>
                              <a:gd name="T30" fmla="+- 0 1774 1702"/>
                              <a:gd name="T31" fmla="*/ 1774 h 478"/>
                              <a:gd name="T32" fmla="+- 0 14590 1118"/>
                              <a:gd name="T33" fmla="*/ T32 w 15718"/>
                              <a:gd name="T34" fmla="+- 0 1702 1702"/>
                              <a:gd name="T35" fmla="*/ 1702 h 478"/>
                              <a:gd name="T36" fmla="+- 0 14546 1118"/>
                              <a:gd name="T37" fmla="*/ T36 w 15718"/>
                              <a:gd name="T38" fmla="+- 0 1702 1702"/>
                              <a:gd name="T39" fmla="*/ 1702 h 478"/>
                              <a:gd name="T40" fmla="+- 0 14546 1118"/>
                              <a:gd name="T41" fmla="*/ T40 w 15718"/>
                              <a:gd name="T42" fmla="+- 0 1774 1702"/>
                              <a:gd name="T43" fmla="*/ 1774 h 478"/>
                              <a:gd name="T44" fmla="+- 0 14546 1118"/>
                              <a:gd name="T45" fmla="*/ T44 w 15718"/>
                              <a:gd name="T46" fmla="+- 0 2136 1702"/>
                              <a:gd name="T47" fmla="*/ 2136 h 478"/>
                              <a:gd name="T48" fmla="+- 0 14546 1118"/>
                              <a:gd name="T49" fmla="*/ T48 w 15718"/>
                              <a:gd name="T50" fmla="+- 0 2179 1702"/>
                              <a:gd name="T51" fmla="*/ 2179 h 478"/>
                              <a:gd name="T52" fmla="+- 0 14590 1118"/>
                              <a:gd name="T53" fmla="*/ T52 w 15718"/>
                              <a:gd name="T54" fmla="+- 0 2179 1702"/>
                              <a:gd name="T55" fmla="*/ 2179 h 478"/>
                              <a:gd name="T56" fmla="+- 0 16836 1118"/>
                              <a:gd name="T57" fmla="*/ T56 w 15718"/>
                              <a:gd name="T58" fmla="+- 0 2179 1702"/>
                              <a:gd name="T59" fmla="*/ 2179 h 478"/>
                              <a:gd name="T60" fmla="+- 0 16836 1118"/>
                              <a:gd name="T61" fmla="*/ T60 w 15718"/>
                              <a:gd name="T62" fmla="+- 0 2136 1702"/>
                              <a:gd name="T63" fmla="*/ 2136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5718" h="478">
                                <a:moveTo>
                                  <a:pt x="13428" y="434"/>
                                </a:moveTo>
                                <a:lnTo>
                                  <a:pt x="0" y="434"/>
                                </a:lnTo>
                                <a:lnTo>
                                  <a:pt x="0" y="477"/>
                                </a:lnTo>
                                <a:lnTo>
                                  <a:pt x="13428" y="477"/>
                                </a:lnTo>
                                <a:lnTo>
                                  <a:pt x="13428" y="434"/>
                                </a:lnTo>
                                <a:close/>
                                <a:moveTo>
                                  <a:pt x="15718" y="434"/>
                                </a:moveTo>
                                <a:lnTo>
                                  <a:pt x="13472" y="434"/>
                                </a:lnTo>
                                <a:lnTo>
                                  <a:pt x="13472" y="72"/>
                                </a:lnTo>
                                <a:lnTo>
                                  <a:pt x="13472" y="0"/>
                                </a:lnTo>
                                <a:lnTo>
                                  <a:pt x="13428" y="0"/>
                                </a:lnTo>
                                <a:lnTo>
                                  <a:pt x="13428" y="72"/>
                                </a:lnTo>
                                <a:lnTo>
                                  <a:pt x="13428" y="434"/>
                                </a:lnTo>
                                <a:lnTo>
                                  <a:pt x="13428" y="477"/>
                                </a:lnTo>
                                <a:lnTo>
                                  <a:pt x="13472" y="477"/>
                                </a:lnTo>
                                <a:lnTo>
                                  <a:pt x="15718" y="477"/>
                                </a:lnTo>
                                <a:lnTo>
                                  <a:pt x="15718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783"/>
                            <a:ext cx="456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C10" w:rsidRDefault="001C3C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Программная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документация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МБДОУ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№20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«Югорка»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683" y="1783"/>
                            <a:ext cx="12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C10" w:rsidRDefault="001C3C1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Приложение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9pt;margin-top:85.1pt;width:785.9pt;height:23.9pt;z-index:15730688;mso-position-horizontal-relative:page;mso-position-vertical-relative:page" coordorigin="1118,1702" coordsize="1571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ttBAYAAIQZAAAOAAAAZHJzL2Uyb0RvYy54bWzUWW1v2zYQ/j5g/4HQxw2NTYnyG+IUXboG&#10;A7qtQLUfQEuyZUwWNUqJnf763ZGiTCqmI3RAtyGARZsPyYf33B2py+3b06EkT7ls9qJaB/RmGpC8&#10;SkW2r3br4I/kw5tFQJqWVxkvRZWvg+e8Cd7eff/d7bFe5aEoRJnlksAkVbM61uugaNt6NZk0aZEf&#10;eHMj6ryCzq2QB97CV7mbZJIfYfZDOQmn09nkKGRWS5HmTQO/vtedwZ2af7vN0/b37bbJW1KuA+DW&#10;qk+pPjf4Obm75aud5HWxTzsa/CtYHPi+gkX7qd7zlpNHuX8x1WGfStGIbXuTisNEbLf7NFd7gN3Q&#10;6WA3D1I81movu9VxV/dmAtMO7PTV06a/PX2SZJ+tg3AekIofQCO1LAnRNsd6twLIg6w/15+k3iA0&#10;P4r0zwa6J8N+/L7TYLI5/ioymI4/tkLZ5rSVB5wCdk1OSoLnXoL81JIUflwuF9NlBEql0BdNoxja&#10;SqO0ACFxGKUUfAp66XyqOPJVWvzcDafxHHtxMJsvcOSEr/S6imvHDTcG/tacTdr8M5N+LnidK6Ua&#10;tJcx6dKY9B3YQGFIrM2qYMamjW1QqwdJNmD3V01p24RqexmDXrEIGO6xaR9yoVThTx+bVpl6l0FL&#10;aZ11HpGAINtDCZHx4xsyJZTFbEbUot0Ag6MG98OEJFNyJHr5ASo0KDVbSCOYrBdz1y8aGRhMpkAF&#10;6USFOOtRzKA0NfCOi8xiA0NmzMdsZlDXmUGoaHNcZQaOaBvNxwycpJ8sWfiYUVeCkM6XF41GbQkU&#10;6qLVqKvBFUVtFRIaevm5Ovj52UJc4ecqcYWfrUVCZ15+rhpep6O2HH6vC1056GyBToypaejrth5J&#10;6I8JVxAvv9DW4wo/Vw6w3xLi9hI/W48k9EZG6Ari52frcYWfK8cVfrYeSeiNDzwz7Gibz9nF+Ihs&#10;PSiiLsZH5Mrh5xfZeiSRNz6igSCQ7y7zs/XArOjh58rhj4/I1iMBJ/Xk5GggiJefrYefHxvI4T0x&#10;mK1HwrzxwQaC+PRlth5+fdlADj8/W4+EeeODuYJ444PZevjjgw3k8POz9UiYNz5iVxBvfo5tPfz5&#10;OR7I4c0vsa1HEnvjI3YF8fOz9bjCz5XDn59jW48k9sZH7Ari52fr4ec3c+Xw85vZeiQzb3zMXEG8&#10;/jez9XD9D67K/dWPF+Y2mJ6q7joILcLxvW6qrvO1aPA+ngBBuG4nUXfbBhTeHT1gUA/B81FgMCWC&#10;4UoDhyqwuz41hZ0puLpivw4H4RV8OWr2sNsmnL9jyITdRuGtahS82yqcTmPgeOgg92jcVvEMUPBx&#10;W8WUjHBIpWPIsG6rkNlGwbutQqIZA8f8gWTicVvFcFbwcVvF6EI4RIVFRvtO5/USagjD6oEMCFQP&#10;NjiGr2reYrCYJjnCq6l+DS30Wyj2HMRTngiFadVbbMRCyCiwNoObgV77jCkrGwupwsGZXvOs1Ywd&#10;am5UML3mqVH0vO54ZM/QzJWWosnV5s+cu/n1zh2+Z4wZ33OZQ9ZysAZhnkMkDNDGMgDzHAJV2QCE&#10;NP3m2eM684/Fvb7wCz3NkuY5XJq9roCxz2vIs9XHI72qgtXQp1XK7Z0bY8KqFjSi3Gcf9mWJLt3I&#10;3ea+lOSJQ5VtQfGvU8mBlepgqAQOMyKqGpKucuiizEZkz1DxkEKX6qC0CI1CyC8BOUKZbh00fz1y&#10;mQek/KWCos2SMrxqtuoLi+f4Xibtno3dw6sUploHbQAHGTbvW10LfKzlflfASlQdbZXAgs12j/UQ&#10;qBs1K82q+wJ1o29UQMKXGl2TS7Ce85M4EZUskBKUmbB+RNoT/GyId5UkUon7Ao7q/J2U4ljkPANT&#10;aU2soXoT4wpMIV5IIVLpfKFSJV+ZAhOL8S6DFbcQzkitq6n01VLXlwg21gGmUmVfU2tCT+sg6Ee9&#10;a2DYOj+oQH7hK+1pc4IFzwKNdpveZXp3gYZ2FWj879wE7s4DN1EiWVp/IzdhUAfx+AlVLvSv+Ymq&#10;cSv//C+7iypSQ6kfXN35X4L9XYXB+Z8nd38DAAD//wMAUEsDBBQABgAIAAAAIQDc6asK4QAAAAwB&#10;AAAPAAAAZHJzL2Rvd25yZXYueG1sTI/BasMwEETvhf6D2EJvjSSHusa1HEJoewqFJoXSm2JtbBNL&#10;MpZiO3/fzam5zTDD7NtiNduOjTiE1jsFciGAoau8aV2t4Hv//pQBC1E7ozvvUMEFA6zK+7tC58ZP&#10;7gvHXawZjbiQawVNjH3OeagatDosfI+OsqMfrI5kh5qbQU80bjueCJFyq1tHFxrd46bB6rQ7WwUf&#10;k57WS/k2bk/HzeV3//z5s5Wo1OPDvH4FFnGO/2W44hM6lMR08GdnAuvIS0nokcSLSIBdG2m2TIEd&#10;FCQyE8DLgt8+Uf4BAAD//wMAUEsBAi0AFAAGAAgAAAAhALaDOJL+AAAA4QEAABMAAAAAAAAAAAAA&#10;AAAAAAAAAFtDb250ZW50X1R5cGVzXS54bWxQSwECLQAUAAYACAAAACEAOP0h/9YAAACUAQAACwAA&#10;AAAAAAAAAAAAAAAvAQAAX3JlbHMvLnJlbHNQSwECLQAUAAYACAAAACEAWIw7bQQGAACEGQAADgAA&#10;AAAAAAAAAAAAAAAuAgAAZHJzL2Uyb0RvYy54bWxQSwECLQAUAAYACAAAACEA3OmrCuEAAAAMAQAA&#10;DwAAAAAAAAAAAAAAAABeCAAAZHJzL2Rvd25yZXYueG1sUEsFBgAAAAAEAAQA8wAAAGwJAAAAAA==&#10;">
                <v:shape id="AutoShape 5" o:spid="_x0000_s1027" style="position:absolute;left:1118;top:1701;width:15718;height:478;visibility:visible;mso-wrap-style:square;v-text-anchor:top" coordsize="15718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mpxAAAANsAAAAPAAAAZHJzL2Rvd25yZXYueG1sRI9Pa8JA&#10;FMTvBb/D8oTe6kYPJY3ZSBWl3oK2eH7Nvvxps29DdjXJt+8KQo/DzPyGSTejacWNetdYVrBcRCCI&#10;C6sbrhR8fR5eYhDOI2tsLZOCiRxsstlTiom2A5/odvaVCBB2CSqove8SKV1Rk0G3sB1x8ErbG/RB&#10;9pXUPQ4Bblq5iqJXabDhsFBjR7uait/z1SjYnmL3MeT5cfrJ5fdlV+bN/lAq9Twf39cgPI3+P/xo&#10;H7WC1Rvcv4QfILM/AAAA//8DAFBLAQItABQABgAIAAAAIQDb4fbL7gAAAIUBAAATAAAAAAAAAAAA&#10;AAAAAAAAAABbQ29udGVudF9UeXBlc10ueG1sUEsBAi0AFAAGAAgAAAAhAFr0LFu/AAAAFQEAAAsA&#10;AAAAAAAAAAAAAAAAHwEAAF9yZWxzLy5yZWxzUEsBAi0AFAAGAAgAAAAhALwKuanEAAAA2wAAAA8A&#10;AAAAAAAAAAAAAAAABwIAAGRycy9kb3ducmV2LnhtbFBLBQYAAAAAAwADALcAAAD4AgAAAAA=&#10;" path="m13428,434l,434r,43l13428,477r,-43xm15718,434r-2246,l13472,72r,-72l13428,r,72l13428,434r,43l13472,477r2246,l15718,434xe" fillcolor="#818181" stroked="f">
                  <v:path arrowok="t" o:connecttype="custom" o:connectlocs="13428,2136;0,2136;0,2179;13428,2179;13428,2136;15718,2136;13472,2136;13472,1774;13472,1702;13428,1702;13428,1774;13428,2136;13428,2179;13472,2179;15718,2179;15718,2136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48;top:1783;width:456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C3C10" w:rsidRDefault="001C3C1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Программная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документация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МБДОУ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№20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«Югорка»</w:t>
                        </w:r>
                      </w:p>
                    </w:txbxContent>
                  </v:textbox>
                </v:shape>
                <v:shape id="Text Box 3" o:spid="_x0000_s1029" type="#_x0000_t202" style="position:absolute;left:14683;top:1783;width:12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C3C10" w:rsidRDefault="001C3C1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F592C" w:rsidRDefault="006F592C">
      <w:pPr>
        <w:pStyle w:val="a3"/>
        <w:rPr>
          <w:b/>
          <w:sz w:val="20"/>
        </w:rPr>
      </w:pPr>
    </w:p>
    <w:p w:rsidR="006F592C" w:rsidRDefault="006F592C">
      <w:pPr>
        <w:pStyle w:val="a3"/>
        <w:rPr>
          <w:b/>
          <w:sz w:val="20"/>
        </w:rPr>
      </w:pPr>
    </w:p>
    <w:p w:rsidR="006F592C" w:rsidRDefault="006F592C">
      <w:pPr>
        <w:pStyle w:val="a3"/>
        <w:rPr>
          <w:b/>
          <w:sz w:val="20"/>
        </w:rPr>
      </w:pPr>
    </w:p>
    <w:p w:rsidR="006F592C" w:rsidRDefault="006F592C">
      <w:pPr>
        <w:pStyle w:val="a3"/>
        <w:rPr>
          <w:b/>
          <w:sz w:val="20"/>
        </w:rPr>
      </w:pPr>
    </w:p>
    <w:p w:rsidR="006F592C" w:rsidRDefault="006F592C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82"/>
        <w:gridCol w:w="2182"/>
        <w:gridCol w:w="2182"/>
        <w:gridCol w:w="2184"/>
        <w:gridCol w:w="2328"/>
        <w:gridCol w:w="708"/>
        <w:gridCol w:w="710"/>
        <w:gridCol w:w="708"/>
        <w:gridCol w:w="850"/>
      </w:tblGrid>
      <w:tr w:rsidR="006F592C">
        <w:trPr>
          <w:trHeight w:val="1264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Пчелка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9.40-10.00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11.10-11.30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9.40-10.00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9.50-10.10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9.40-10.00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940B4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592C" w:rsidRDefault="00C819D7">
            <w:pPr>
              <w:pStyle w:val="TableParagraph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 ч 40 мин</w:t>
            </w:r>
          </w:p>
        </w:tc>
      </w:tr>
      <w:tr w:rsidR="006F592C">
        <w:trPr>
          <w:trHeight w:val="1262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среднего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line="229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Знайка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1.Физ.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8.50-9.10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9.40-10.00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8.50-9.10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10.10-10.30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</w:rPr>
            </w:pPr>
          </w:p>
          <w:p w:rsidR="006F592C" w:rsidRDefault="00940B4F"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</w:rPr>
            </w:pPr>
          </w:p>
          <w:p w:rsidR="006F592C" w:rsidRDefault="00C819D7">
            <w:pPr>
              <w:pStyle w:val="TableParagraph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 ч 40 мин</w:t>
            </w:r>
          </w:p>
        </w:tc>
      </w:tr>
      <w:tr w:rsidR="006F592C">
        <w:trPr>
          <w:trHeight w:val="1324"/>
        </w:trPr>
        <w:tc>
          <w:tcPr>
            <w:tcW w:w="1810" w:type="dxa"/>
            <w:vMerge w:val="restart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Утята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before="1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 w:rsidR="001D618E"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9.30-9.55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9.55-10.20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11.10-11.35</w:t>
            </w:r>
          </w:p>
        </w:tc>
        <w:tc>
          <w:tcPr>
            <w:tcW w:w="2184" w:type="dxa"/>
          </w:tcPr>
          <w:p w:rsidR="001D618E" w:rsidRDefault="00940B4F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>
              <w:rPr>
                <w:b/>
                <w:sz w:val="20"/>
              </w:rPr>
              <w:t>Лепка/</w:t>
            </w:r>
          </w:p>
          <w:p w:rsidR="006F592C" w:rsidRDefault="001D618E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аппликация</w:t>
            </w:r>
          </w:p>
          <w:p w:rsidR="006F592C" w:rsidRDefault="00940B4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9.00-9.25-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подгр.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9.35-10.00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10.20-10.45</w:t>
            </w:r>
          </w:p>
        </w:tc>
        <w:tc>
          <w:tcPr>
            <w:tcW w:w="708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0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"/>
              <w:rPr>
                <w:b/>
              </w:rPr>
            </w:pPr>
          </w:p>
          <w:p w:rsidR="006F592C" w:rsidRDefault="004C46DB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3 ч 45 мин</w:t>
            </w:r>
          </w:p>
        </w:tc>
      </w:tr>
      <w:tr w:rsidR="006F592C">
        <w:trPr>
          <w:trHeight w:val="918"/>
        </w:trPr>
        <w:tc>
          <w:tcPr>
            <w:tcW w:w="18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>
              <w:rPr>
                <w:b/>
                <w:sz w:val="20"/>
              </w:rPr>
              <w:t>Рисование</w:t>
            </w:r>
          </w:p>
          <w:p w:rsidR="006F592C" w:rsidRDefault="00940B4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15.30-15.55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- 1 подгр.</w:t>
            </w:r>
          </w:p>
          <w:p w:rsidR="006F592C" w:rsidRDefault="00940B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16.05-16.30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1. 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15.30-15.55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- 1 подгр.</w:t>
            </w:r>
          </w:p>
          <w:p w:rsidR="006F592C" w:rsidRDefault="00940B4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16.05-16.30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 w:right="2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Речевое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15.30-15.55 - 1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16.05-16.30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Физ.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15.50-16.15</w:t>
            </w:r>
          </w:p>
        </w:tc>
        <w:tc>
          <w:tcPr>
            <w:tcW w:w="232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</w:tr>
      <w:tr w:rsidR="006F592C">
        <w:trPr>
          <w:trHeight w:val="1573"/>
        </w:trPr>
        <w:tc>
          <w:tcPr>
            <w:tcW w:w="1810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 w:rsidR="006F592C" w:rsidRDefault="00940B4F">
            <w:pPr>
              <w:pStyle w:val="TableParagraph"/>
              <w:spacing w:before="2" w:line="229" w:lineRule="exact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Смешинки</w:t>
            </w:r>
            <w:r>
              <w:rPr>
                <w:sz w:val="20"/>
              </w:rPr>
              <w:t>»</w:t>
            </w:r>
          </w:p>
          <w:p w:rsidR="006F592C" w:rsidRDefault="00940B4F">
            <w:pPr>
              <w:pStyle w:val="TableParagraph"/>
              <w:spacing w:line="229" w:lineRule="exact"/>
              <w:ind w:left="148" w:right="140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до</w:t>
            </w:r>
            <w:r>
              <w:rPr>
                <w:spacing w:val="-1"/>
                <w:sz w:val="20"/>
              </w:rPr>
              <w:t xml:space="preserve"> </w:t>
            </w:r>
            <w:r w:rsidR="001D618E"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  <w:tcBorders>
              <w:right w:val="single" w:sz="8" w:space="0" w:color="000000"/>
            </w:tcBorders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10.50-11.15</w:t>
            </w:r>
          </w:p>
        </w:tc>
        <w:tc>
          <w:tcPr>
            <w:tcW w:w="2182" w:type="dxa"/>
            <w:tcBorders>
              <w:left w:val="single" w:sz="8" w:space="0" w:color="000000"/>
            </w:tcBorders>
          </w:tcPr>
          <w:p w:rsidR="006F592C" w:rsidRDefault="00940B4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9.00-9.25-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подгр.</w:t>
            </w:r>
          </w:p>
          <w:p w:rsidR="006F592C" w:rsidRDefault="00940B4F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9.35-10.00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11.10-11.35</w:t>
            </w:r>
          </w:p>
        </w:tc>
        <w:tc>
          <w:tcPr>
            <w:tcW w:w="2184" w:type="dxa"/>
          </w:tcPr>
          <w:p w:rsidR="001D618E" w:rsidRPr="001D618E" w:rsidRDefault="00940B4F" w:rsidP="001D618E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 w:rsidRPr="001D618E">
              <w:rPr>
                <w:b/>
                <w:sz w:val="20"/>
              </w:rPr>
              <w:t>Лепка/</w:t>
            </w:r>
          </w:p>
          <w:p w:rsidR="006F592C" w:rsidRDefault="001D618E" w:rsidP="001D618E">
            <w:pPr>
              <w:pStyle w:val="TableParagraph"/>
              <w:ind w:left="108" w:right="240"/>
              <w:rPr>
                <w:b/>
                <w:sz w:val="20"/>
              </w:rPr>
            </w:pPr>
            <w:r w:rsidRPr="001D618E">
              <w:rPr>
                <w:b/>
                <w:sz w:val="20"/>
              </w:rPr>
              <w:t>аппликация</w:t>
            </w:r>
          </w:p>
          <w:p w:rsidR="006F592C" w:rsidRDefault="00940B4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8.45-9.10-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9.20-9.45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10.55-11.20</w:t>
            </w:r>
          </w:p>
        </w:tc>
        <w:tc>
          <w:tcPr>
            <w:tcW w:w="708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0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F592C" w:rsidRDefault="004C46DB"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3 ч 45 мин</w:t>
            </w:r>
          </w:p>
        </w:tc>
      </w:tr>
      <w:tr w:rsidR="006F592C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right w:val="single" w:sz="8" w:space="0" w:color="000000"/>
            </w:tcBorders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>
              <w:rPr>
                <w:b/>
                <w:sz w:val="20"/>
              </w:rPr>
              <w:t>Рисование</w:t>
            </w:r>
          </w:p>
          <w:p w:rsidR="006F592C" w:rsidRDefault="00940B4F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15.30-15.55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- 1 подгр.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16.05-16.30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</w:t>
            </w:r>
          </w:p>
        </w:tc>
        <w:tc>
          <w:tcPr>
            <w:tcW w:w="2182" w:type="dxa"/>
            <w:tcBorders>
              <w:left w:val="single" w:sz="8" w:space="0" w:color="000000"/>
            </w:tcBorders>
          </w:tcPr>
          <w:p w:rsidR="006F592C" w:rsidRDefault="00940B4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15.50-16.15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 w:right="2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 Речевое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15.30-15.55 - 1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16.05-16.30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Физ.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16.25-16.50</w:t>
            </w:r>
          </w:p>
        </w:tc>
        <w:tc>
          <w:tcPr>
            <w:tcW w:w="232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</w:tr>
      <w:tr w:rsidR="006F592C">
        <w:trPr>
          <w:trHeight w:val="962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Разновозрастная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2182" w:type="dxa"/>
            <w:tcBorders>
              <w:right w:val="single" w:sz="8" w:space="0" w:color="000000"/>
            </w:tcBorders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10.05-10.35</w:t>
            </w:r>
          </w:p>
        </w:tc>
        <w:tc>
          <w:tcPr>
            <w:tcW w:w="2182" w:type="dxa"/>
            <w:tcBorders>
              <w:left w:val="single" w:sz="8" w:space="0" w:color="000000"/>
            </w:tcBorders>
          </w:tcPr>
          <w:p w:rsidR="006F592C" w:rsidRDefault="00940B4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9.20-9.45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10.10-10.40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9.20-9.50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11.20-11.50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F592C" w:rsidRDefault="004C46DB">
            <w:pPr>
              <w:pStyle w:val="TableParagraph"/>
              <w:ind w:left="106" w:right="95"/>
              <w:jc w:val="center"/>
              <w:rPr>
                <w:sz w:val="20"/>
              </w:rPr>
            </w:pPr>
            <w:r w:rsidRPr="004C46DB">
              <w:rPr>
                <w:sz w:val="20"/>
              </w:rPr>
              <w:t>3 ч 45 мин</w:t>
            </w:r>
          </w:p>
        </w:tc>
      </w:tr>
    </w:tbl>
    <w:p w:rsidR="006F592C" w:rsidRDefault="006F592C">
      <w:pPr>
        <w:jc w:val="center"/>
        <w:rPr>
          <w:sz w:val="20"/>
        </w:rPr>
        <w:sectPr w:rsidR="006F592C">
          <w:headerReference w:type="even" r:id="rId15"/>
          <w:footerReference w:type="even" r:id="rId16"/>
          <w:footerReference w:type="default" r:id="rId17"/>
          <w:pgSz w:w="16840" w:h="11910" w:orient="landscape"/>
          <w:pgMar w:top="1100" w:right="280" w:bottom="820" w:left="280" w:header="0" w:footer="635" w:gutter="0"/>
          <w:cols w:space="720"/>
        </w:sectPr>
      </w:pPr>
    </w:p>
    <w:p w:rsidR="006F592C" w:rsidRDefault="006F592C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82"/>
        <w:gridCol w:w="2182"/>
        <w:gridCol w:w="2182"/>
        <w:gridCol w:w="2184"/>
        <w:gridCol w:w="2328"/>
        <w:gridCol w:w="708"/>
        <w:gridCol w:w="710"/>
        <w:gridCol w:w="708"/>
        <w:gridCol w:w="850"/>
      </w:tblGrid>
      <w:tr w:rsidR="006F592C">
        <w:trPr>
          <w:trHeight w:val="820"/>
        </w:trPr>
        <w:tc>
          <w:tcPr>
            <w:tcW w:w="1810" w:type="dxa"/>
            <w:vMerge w:val="restart"/>
          </w:tcPr>
          <w:p w:rsidR="006F592C" w:rsidRDefault="00940B4F">
            <w:pPr>
              <w:pStyle w:val="TableParagraph"/>
              <w:ind w:left="355" w:right="342" w:firstLine="21"/>
              <w:rPr>
                <w:sz w:val="20"/>
              </w:rPr>
            </w:pPr>
            <w:r>
              <w:rPr>
                <w:sz w:val="20"/>
              </w:rPr>
              <w:t>«Непоседы»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182" w:type="dxa"/>
            <w:tcBorders>
              <w:right w:val="single" w:sz="8" w:space="0" w:color="000000"/>
            </w:tcBorders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  <w:tcBorders>
              <w:left w:val="single" w:sz="8" w:space="0" w:color="000000"/>
            </w:tcBorders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2182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232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6F592C" w:rsidRDefault="004C46DB">
            <w:pPr>
              <w:pStyle w:val="TableParagraph"/>
              <w:ind w:left="274"/>
              <w:rPr>
                <w:sz w:val="20"/>
              </w:rPr>
            </w:pPr>
            <w:r w:rsidRPr="004C46DB">
              <w:rPr>
                <w:sz w:val="20"/>
              </w:rPr>
              <w:t>3 ч 45 мин</w:t>
            </w:r>
          </w:p>
        </w:tc>
      </w:tr>
      <w:tr w:rsidR="006F592C">
        <w:trPr>
          <w:trHeight w:val="918"/>
        </w:trPr>
        <w:tc>
          <w:tcPr>
            <w:tcW w:w="1810" w:type="dxa"/>
            <w:vMerge/>
            <w:tcBorders>
              <w:top w:val="nil"/>
            </w:tcBorders>
          </w:tcPr>
          <w:p w:rsidR="006F592C" w:rsidRDefault="006F592C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right w:val="single" w:sz="8" w:space="0" w:color="000000"/>
            </w:tcBorders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>
              <w:rPr>
                <w:b/>
                <w:sz w:val="20"/>
              </w:rPr>
              <w:t>Рисование</w:t>
            </w:r>
          </w:p>
          <w:p w:rsidR="006F592C" w:rsidRDefault="00940B4F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15.30-15.55-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16.05-16.35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  <w:tcBorders>
              <w:left w:val="single" w:sz="8" w:space="0" w:color="000000"/>
            </w:tcBorders>
          </w:tcPr>
          <w:p w:rsidR="006F592C" w:rsidRDefault="00940B4F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spacing w:before="1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15.30-15.55-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z w:val="20"/>
              </w:rPr>
              <w:t>16.05-16.35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 w:right="28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 Речевое развитие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15.30-15.55- 1 подгр.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16.05-16.35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1D618E">
              <w:rPr>
                <w:b/>
                <w:sz w:val="20"/>
              </w:rPr>
              <w:t>Лепка/</w:t>
            </w:r>
          </w:p>
          <w:p w:rsidR="001D618E" w:rsidRDefault="001D618E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аппликация</w:t>
            </w:r>
          </w:p>
          <w:p w:rsidR="006F592C" w:rsidRDefault="00940B4F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15.30-15.55-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  <w:p w:rsidR="006F592C" w:rsidRDefault="00940B4F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16.05-16.35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подгр.</w:t>
            </w:r>
          </w:p>
        </w:tc>
        <w:tc>
          <w:tcPr>
            <w:tcW w:w="232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sz w:val="18"/>
              </w:rPr>
            </w:pPr>
          </w:p>
        </w:tc>
      </w:tr>
      <w:tr w:rsidR="006F592C">
        <w:trPr>
          <w:trHeight w:val="921"/>
        </w:trPr>
        <w:tc>
          <w:tcPr>
            <w:tcW w:w="1810" w:type="dxa"/>
          </w:tcPr>
          <w:p w:rsidR="006F592C" w:rsidRDefault="00940B4F">
            <w:pPr>
              <w:pStyle w:val="TableParagraph"/>
              <w:spacing w:line="230" w:lineRule="atLeast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 с 2 до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Рябинка</w:t>
            </w:r>
            <w:r>
              <w:rPr>
                <w:sz w:val="20"/>
              </w:rPr>
              <w:t>»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11.25-11.35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11.10-11.20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10.50-11.00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tabs>
                <w:tab w:val="left" w:pos="461"/>
              </w:tabs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Физ.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11.10-11.20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9.40-9.50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  <w:sz w:val="30"/>
              </w:rPr>
            </w:pPr>
          </w:p>
          <w:p w:rsidR="006F592C" w:rsidRDefault="00940B4F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  <w:sz w:val="30"/>
              </w:rPr>
            </w:pPr>
          </w:p>
          <w:p w:rsidR="006F592C" w:rsidRDefault="00940B4F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  <w:sz w:val="30"/>
              </w:rPr>
            </w:pPr>
          </w:p>
          <w:p w:rsidR="006F592C" w:rsidRDefault="00940B4F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  <w:sz w:val="30"/>
              </w:rPr>
            </w:pPr>
          </w:p>
          <w:p w:rsidR="006F592C" w:rsidRDefault="00940B4F">
            <w:pPr>
              <w:pStyle w:val="TableParagraph"/>
              <w:spacing w:before="1"/>
              <w:ind w:left="32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6F592C">
        <w:trPr>
          <w:trHeight w:val="1149"/>
        </w:trPr>
        <w:tc>
          <w:tcPr>
            <w:tcW w:w="1810" w:type="dxa"/>
          </w:tcPr>
          <w:p w:rsidR="006F592C" w:rsidRDefault="00940B4F">
            <w:pPr>
              <w:pStyle w:val="TableParagraph"/>
              <w:ind w:left="14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Группа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 с 2 до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:rsidR="006F592C" w:rsidRDefault="00940B4F">
            <w:pPr>
              <w:pStyle w:val="TableParagraph"/>
              <w:spacing w:line="209" w:lineRule="exact"/>
              <w:ind w:left="143" w:right="1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6E6D14">
              <w:rPr>
                <w:sz w:val="20"/>
              </w:rPr>
              <w:t>Цыплята</w:t>
            </w:r>
            <w:r>
              <w:rPr>
                <w:sz w:val="20"/>
              </w:rPr>
              <w:t>»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10.45-10.55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11.30-11.40</w:t>
            </w:r>
          </w:p>
        </w:tc>
        <w:tc>
          <w:tcPr>
            <w:tcW w:w="2182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10.50-11.00</w:t>
            </w:r>
          </w:p>
        </w:tc>
        <w:tc>
          <w:tcPr>
            <w:tcW w:w="2184" w:type="dxa"/>
          </w:tcPr>
          <w:p w:rsidR="006F592C" w:rsidRDefault="00940B4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Физ.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 w:rsidR="006F592C" w:rsidRDefault="00940B4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11.30-11.40</w:t>
            </w:r>
          </w:p>
        </w:tc>
        <w:tc>
          <w:tcPr>
            <w:tcW w:w="2328" w:type="dxa"/>
          </w:tcPr>
          <w:p w:rsidR="006F592C" w:rsidRDefault="00940B4F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  <w:p w:rsidR="006F592C" w:rsidRDefault="00940B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592C" w:rsidRDefault="00940B4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592C" w:rsidRDefault="00940B4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592C" w:rsidRDefault="00940B4F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 w:rsidR="006F592C" w:rsidRDefault="006F592C">
            <w:pPr>
              <w:pStyle w:val="TableParagraph"/>
              <w:rPr>
                <w:b/>
              </w:rPr>
            </w:pPr>
          </w:p>
          <w:p w:rsidR="006F592C" w:rsidRDefault="006F592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F592C" w:rsidRDefault="00940B4F"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 w:rsidR="00940B4F" w:rsidRDefault="00940B4F"/>
    <w:sectPr w:rsidR="00940B4F">
      <w:headerReference w:type="default" r:id="rId18"/>
      <w:pgSz w:w="16840" w:h="11910" w:orient="landscape"/>
      <w:pgMar w:top="2160" w:right="280" w:bottom="820" w:left="280" w:header="1702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10" w:rsidRDefault="001C3C10">
      <w:r>
        <w:separator/>
      </w:r>
    </w:p>
  </w:endnote>
  <w:endnote w:type="continuationSeparator" w:id="0">
    <w:p w:rsidR="001C3C10" w:rsidRDefault="001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2896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6743700</wp:posOffset>
              </wp:positionV>
              <wp:extent cx="1828800" cy="889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5F277" id="Rectangle 8" o:spid="_x0000_s1026" style="position:absolute;margin-left:28.3pt;margin-top:531pt;width:2in;height:.7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Hb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ZD&#10;oxTpoUWfgDSitpKjMtAzGFdD1KN5sKFAZ9aafnVI6UUHUfzOWj10nDAAlYX45NmBYDg4ijbDe80g&#10;O9l5HZk6tLYPCYEDdIgNeTo3hB88ovAxK/OyTKFvFHxlWcV+JaQ+nTXW+bdc9yhsGmwBecxN9mvn&#10;AxZSn0Iidi0FWwkpo2G3m4W0aE+CNOIvwocSL8OkCsFKh2NjxvELQIQ7gi+Aja3+UWV5kd7n1WR1&#10;Xc4mxaqYTqpZWk7SrLqvrtOiKparnwFgVtSdYIyrtVD8JLuseFlbjwMwCiYKDw0Nrqb5NNb+DL17&#10;WZG98DCFUvTA8pkJUoe2vlEMyia1J0KO++Q5/MgycHD6j6xEEYS+j/rZaPYEGrAamgTdhPcCNp22&#10;3zEaYPYa7L7tiOUYyXcKdFRlRRGGNRrFdJaDYS89m0sPURRSNdhjNG4XfhzwnbFi28FNWSRG6TvQ&#10;XiuiMIIuR1RHxcJ8xQqOb0EY4Es7Rv1+sea/AAAA//8DAFBLAwQUAAYACAAAACEAFPAGS98AAAAM&#10;AQAADwAAAGRycy9kb3ducmV2LnhtbEyPwU7DMBBE70j8g7VI3KhNmkYlxKkoEkckWjjQmxMvSdR4&#10;HWK3DXw9Sy9w3NnRzJtiNbleHHEMnScNtzMFAqn2tqNGw9vr080SRIiGrOk9oYYvDLAqLy8Kk1t/&#10;og0et7ERHEIhNxraGIdcylC36EyY+QGJfx9+dCbyOTbSjubE4a6XiVKZdKYjbmjNgI8t1vvtwWlY&#10;3y3Xny8pPX9vqh3u3qv9IhmV1tdX08M9iIhT/DPDLz6jQ8lMlT+QDaLXsMgydrKusoRHsWOepixV&#10;Z2megiwL+X9E+QMAAP//AwBQSwECLQAUAAYACAAAACEAtoM4kv4AAADhAQAAEwAAAAAAAAAAAAAA&#10;AAAAAAAAW0NvbnRlbnRfVHlwZXNdLnhtbFBLAQItABQABgAIAAAAIQA4/SH/1gAAAJQBAAALAAAA&#10;AAAAAAAAAAAAAC8BAABfcmVscy8ucmVsc1BLAQItABQABgAIAAAAIQC7HgHbdQIAAPkEAAAOAAAA&#10;AAAAAAAAAAAAAC4CAABkcnMvZTJvRG9jLnhtbFBLAQItABQABgAIAAAAIQAU8AZL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3408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7103110</wp:posOffset>
              </wp:positionV>
              <wp:extent cx="88900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417.3pt;margin-top:559.3pt;width:7pt;height:13.05pt;z-index:-169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+46wEAALwDAAAOAAAAZHJzL2Uyb0RvYy54bWysU8Fu2zAMvQ/YPwi6L04ytMmMOEXXosOA&#10;bh3Q7gNoWY6F2aJGKbGzrx8lx1m33opdBIqkHh8fqc3V0LXioMkbtIVczOZSaKuwMnZXyO9Pd+/W&#10;UvgAtoIWrS7kUXt5tX37ZtO7XC+xwbbSJBjE+rx3hWxCcHmWedXoDvwMnbYcrJE6CHylXVYR9Ize&#10;tdlyPr/MeqTKESrtPXtvx6DcJvy61io81LXXQbSFZG4hnZTOMp7ZdgP5jsA1Rp1owCtYdGAsFz1D&#10;3UIAsSfzAqozitBjHWYKuwzr2iideuBuFvN/unlswOnUC4vj3Vkm//9g1dfDNxKmKuRKCgsdj+hJ&#10;D0F8xEGsojq98zknPTpOCwO7ecqpU+/uUf3wwuJNA3anr4mwbzRUzG4RX2bPno44PoKU/ResuAzs&#10;AyagoaYuSsdiCEbnKR3Pk4lUFDvX6w9zDiiOLC4vVu8vUgHIp7eOfPiksRPRKCTx3BM2HO59iFwg&#10;n1JiKYt3pm3T7Fv7l4MToydxj3RH4mEohyTSYjlpUmJ15G4Ix5XiL8BGg/RLip7XqZD+5x5IS9F+&#10;tqxI3L3JoMkoJwOs4qeFDFKM5k0Yd3TvyOwaRh41t3jNqtUmtRTlHVmc+PKKpE5P6xx38Pk9Zf35&#10;dNvfAAAA//8DAFBLAwQUAAYACAAAACEA3ChDfuAAAAANAQAADwAAAGRycy9kb3ducmV2LnhtbEyP&#10;QU+DQBCF7yb+h8008WYXlCBSlqYxejIxUjx4XNgtbMrOIrtt8d87nOztzbyXN98U29kO7KwnbxwK&#10;iNcRMI2tUwY7AV/1230GzAeJSg4OtYBf7WFb3t4UMlfugpU+70PHqAR9LgX0IYw5577ttZV+7UaN&#10;5B3cZGWgceq4muSFyu3AH6Io5VYapAu9HPVLr9vj/mQF7L6xejU/H81ndahMXT9H+J4ehbhbzbsN&#10;sKDn8B+GBZ/QoSSmxp1QeTYIyB6TlKJkxHFGiiJZsohmWSXJE/Cy4NdflH8AAAD//wMAUEsBAi0A&#10;FAAGAAgAAAAhALaDOJL+AAAA4QEAABMAAAAAAAAAAAAAAAAAAAAAAFtDb250ZW50X1R5cGVzXS54&#10;bWxQSwECLQAUAAYACAAAACEAOP0h/9YAAACUAQAACwAAAAAAAAAAAAAAAAAvAQAAX3JlbHMvLnJl&#10;bHNQSwECLQAUAAYACAAAACEAQliPuOsBAAC8AwAADgAAAAAAAAAAAAAAAAAuAgAAZHJzL2Uyb0Rv&#10;Yy54bWxQSwECLQAUAAYACAAAACEA3ChDfuAAAAANAQAADwAAAAAAAAAAAAAAAABF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3920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7017385</wp:posOffset>
              </wp:positionV>
              <wp:extent cx="139700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415.3pt;margin-top:552.55pt;width:11pt;height:13.05pt;z-index:-169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Q56wEAAL0DAAAOAAAAZHJzL2Uyb0RvYy54bWysU8Fu2zAMvQ/YPwi6L3YaNN2MOEXXosOA&#10;bh3Q7gMYWbaF2aJGKbGzrx8lx1m33YZdBIqkHh8fqc312HfioMkbtKVcLnIptFVYGduU8uvz/Zu3&#10;UvgAtoIOrS7lUXt5vX39ajO4Ql9gi12lSTCI9cXgStmG4Ios86rVPfgFOm05WCP1EPhKTVYRDIze&#10;d9lFnq+zAalyhEp7z967KSi3Cb+utQqPde11EF0pmVtIJ6VzF89su4GiIXCtUSca8A8sejCWi56h&#10;7iCA2JP5C6o3itBjHRYK+wzr2iideuBulvkf3Ty14HTqhcXx7iyT/3+w6vPhCwlTlXIthYWeR/Ss&#10;xyDe4yjWUZ3B+YKTnhynhZHdPOXUqXcPqL55YfG2BdvoGyIcWg0Vs1vGl9mLpxOOjyC74RNWXAb2&#10;ARPQWFMfpWMxBKPzlI7nyUQqKpZcvbvKOaI4tFxfXq0uUwUo5seOfPigsRfRKCXx4BM4HB58iGSg&#10;mFNiLYv3puvS8Dv7m4MToyeRj3wn5mHcjUml5WoWZYfVkdshnHaK/wAbLdIPKQbep1L673sgLUX3&#10;0bIkcflmg2ZjNxtgFT8tZZBiMm/DtKR7R6ZpGXkS3eINy1ab1FLUd2Jx4ss7kjo97XNcwpf3lPXr&#10;121/AgAA//8DAFBLAwQUAAYACAAAACEAwm4cE+AAAAANAQAADwAAAGRycy9kb3ducmV2LnhtbEyP&#10;wU7DMBBE70j8g7VI3KidVI1CiFNVCE5IiDQcODqxm1iN1yF22/D3bE9w3Jmn2Zlyu7iRnc0crEcJ&#10;yUoAM9h5bbGX8Nm8PuTAQlSo1ejRSPgxAbbV7U2pCu0vWJvzPvaMQjAUSsIQ41RwHrrBOBVWfjJI&#10;3sHPTkU6557rWV0o3I08FSLjTlmkD4OazPNguuP+5CTsvrB+sd/v7Ud9qG3TPAp8y45S3t8tuydg&#10;0SzxD4ZrfaoOFXVq/Ql1YKOEfC0yQslIxCYBRki+SUlqr9I6SYFXJf+/ovoFAAD//wMAUEsBAi0A&#10;FAAGAAgAAAAhALaDOJL+AAAA4QEAABMAAAAAAAAAAAAAAAAAAAAAAFtDb250ZW50X1R5cGVzXS54&#10;bWxQSwECLQAUAAYACAAAACEAOP0h/9YAAACUAQAACwAAAAAAAAAAAAAAAAAvAQAAX3JlbHMvLnJl&#10;bHNQSwECLQAUAAYACAAAACEAH3ckOesBAAC9AwAADgAAAAAAAAAAAAAAAAAuAgAAZHJzL2Uyb0Rv&#10;Yy54bWxQSwECLQAUAAYACAAAACEAwm4cE+AAAAANAQAADwAAAAAAAAAAAAAAAABF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4432" behindDoc="1" locked="0" layoutInCell="1" allowOverlap="1">
              <wp:simplePos x="0" y="0"/>
              <wp:positionH relativeFrom="page">
                <wp:posOffset>5299710</wp:posOffset>
              </wp:positionH>
              <wp:positionV relativeFrom="page">
                <wp:posOffset>7017385</wp:posOffset>
              </wp:positionV>
              <wp:extent cx="8890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417.3pt;margin-top:552.55pt;width:7pt;height:13.05pt;z-index:-169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v6gEAALwDAAAOAAAAZHJzL2Uyb0RvYy54bWysU21v0zAQ/o7Ef7D8naYZdJSo6TQ2DSGN&#10;gbTxAy6O01gkPnN2m5Rfz9lpyoBviC/W+V4eP/fceXM19p04aPIGbSnzxVIKbRXWxu5K+fXp7tVa&#10;Ch/A1tCh1aU8ai+vti9fbAZX6Atssas1CQaxvhhcKdsQXJFlXrW6B79Apy0HG6QeAl9pl9UEA6P3&#10;XXaxXF5mA1LtCJX2nr23U1BuE37TaBU+N43XQXSlZG4hnZTOKp7ZdgPFjsC1Rp1owD+w6MFYfvQM&#10;dQsBxJ7MX1C9UYQem7BQ2GfYNEbp1AN3ky//6OaxBadTLyyOd2eZ/P+DVQ+HLyRMXcqVFBZ6HtGT&#10;HoN4j6NYRXUG5wtOenScFkZ285RTp97do/rmhcWbFuxOXxPh0GqomV0eK7NnpROOjyDV8Alrfgb2&#10;ARPQ2FAfpWMxBKPzlI7nyUQqip3r9bslBxRH8svV29eJWgbFXOvIhw8aexGNUhLPPWHD4d6HyAWK&#10;OSU+ZfHOdF2afWd/c3Bi9CTuke5EPIzVmETK38yaVFgfuRvCaaX4C7DRIv2QYuB1KqX/vgfSUnQf&#10;LSsSd282aDaq2QCruLSUQYrJvAnTju4dmV3LyJPmFq9ZtcaklqK8E4sTX16R1OlpneMOPr+nrF+f&#10;bvsTAAD//wMAUEsDBBQABgAIAAAAIQCN6L8N4QAAAA0BAAAPAAAAZHJzL2Rvd25yZXYueG1sTI/B&#10;TsMwEETvSPyDtUjcqJ22RCHEqSoEJyREGg4cndhNrMbrELtt+Hu2p3LcmafZmWIzu4GdzBSsRwnJ&#10;QgAz2HptsZPwVb89ZMBCVKjV4NFI+DUBNuXtTaFy7c9YmdMudoxCMORKQh/jmHMe2t44FRZ+NEje&#10;3k9ORTqnjutJnSncDXwpRMqdskgfejWal960h93RSdh+Y/Vqfz6az2pf2bp+EvieHqS8v5u3z8Ci&#10;meMVhkt9qg4ldWr8EXVgg4RstU4JJSMRjwkwQrJ1RlJzkVbJEnhZ8P8ryj8AAAD//wMAUEsBAi0A&#10;FAAGAAgAAAAhALaDOJL+AAAA4QEAABMAAAAAAAAAAAAAAAAAAAAAAFtDb250ZW50X1R5cGVzXS54&#10;bWxQSwECLQAUAAYACAAAACEAOP0h/9YAAACUAQAACwAAAAAAAAAAAAAAAAAvAQAAX3JlbHMvLnJl&#10;bHNQSwECLQAUAAYACAAAACEA78pjL+oBAAC8AwAADgAAAAAAAAAAAAAAAAAuAgAAZHJzL2Uyb0Rv&#10;Yy54bWxQSwECLQAUAAYACAAAACEAjei/DeEAAAANAQAADwAAAAAAAAAAAAAAAABE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4944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7017385</wp:posOffset>
              </wp:positionV>
              <wp:extent cx="13970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415.3pt;margin-top:552.55pt;width:11pt;height:13.05pt;z-index:-1696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WA6gEAAL0DAAAOAAAAZHJzL2Uyb0RvYy54bWysU9tu2zAMfR+wfxD0vjjpdTPiFF2LDgO6&#10;C9D2A2hZtoXZokYpsbOvHyXHabe+DXsRKIk6POeQWl+NfSd2mrxBW8jVYimFtgorY5tCPj3evXsv&#10;hQ9gK+jQ6kLutZdXm7dv1oPL9Qm22FWaBINYnw+ukG0ILs8yr1rdg1+g05Yva6QeAm+pySqCgdH7&#10;LjtZLi+yAalyhEp7z6e306XcJPy61ip8q2uvg+gKydxCWimtZVyzzRryhsC1Rh1owD+w6MFYLnqE&#10;uoUAYkvmFVRvFKHHOiwU9hnWtVE6aWA1q+Vfah5acDppYXO8O9rk/x+s+rr7TsJUhTyTwkLPLXrU&#10;YxAfcRRn0Z3B+ZyTHhynhZGPuctJqXf3qH54YfGmBdvoayIcWg0Vs1vFl9mLpxOOjyDl8AUrLgPb&#10;gAlorKmP1rEZgtG5S/tjZyIVFUuefrhc8o3iq9XF+eXpeaoA+fzYkQ+fNPYiBoUkbnwCh929D5EM&#10;5HNKrGXxznRdan5n/zjgxHiSyEe+E/MwlmNyaZUKR2UlVnuWQzjNFP8BDlqkX1IMPE+F9D+3QFqK&#10;7rNlS+LwzQHNQTkHYBU/LWSQYgpvwjSkW0emaRl5Mt3iNdtWmyTpmcWBL89IUnqY5ziEL/cp6/nX&#10;bX4DAAD//wMAUEsDBBQABgAIAAAAIQDCbhwT4AAAAA0BAAAPAAAAZHJzL2Rvd25yZXYueG1sTI/B&#10;TsMwEETvSPyDtUjcqJ1UjUKIU1UITkiINBw4OrGbWI3XIXbb8PdsT3DcmafZmXK7uJGdzRysRwnJ&#10;SgAz2HltsZfw2bw+5MBCVKjV6NFI+DEBttXtTakK7S9Ym/M+9oxCMBRKwhDjVHAeusE4FVZ+Mkje&#10;wc9ORTrnnutZXSjcjTwVIuNOWaQPg5rM82C64/7kJOy+sH6x3+/tR32obdM8CnzLjlLe3y27J2DR&#10;LPEPhmt9qg4VdWr9CXVgo4R8LTJCyUjEJgFGSL5JSWqv0jpJgVcl/7+i+gUAAP//AwBQSwECLQAU&#10;AAYACAAAACEAtoM4kv4AAADhAQAAEwAAAAAAAAAAAAAAAAAAAAAAW0NvbnRlbnRfVHlwZXNdLnht&#10;bFBLAQItABQABgAIAAAAIQA4/SH/1gAAAJQBAAALAAAAAAAAAAAAAAAAAC8BAABfcmVscy8ucmVs&#10;c1BLAQItABQABgAIAAAAIQDq2aWA6gEAAL0DAAAOAAAAAAAAAAAAAAAAAC4CAABkcnMvZTJvRG9j&#10;LnhtbFBLAQItABQABgAIAAAAIQDCbhwT4AAAAA0BAAAPAAAAAAAAAAAAAAAAAEQEAABkcnMvZG93&#10;bnJldi54bWxQSwUGAAAAAAQABADzAAAAUQ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10" w:rsidRDefault="001C3C10">
      <w:r>
        <w:separator/>
      </w:r>
    </w:p>
  </w:footnote>
  <w:footnote w:type="continuationSeparator" w:id="0">
    <w:p w:rsidR="001C3C10" w:rsidRDefault="001C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4192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26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6270 552"/>
                          <a:gd name="T1" fmla="*/ T0 w 15718"/>
                          <a:gd name="T2" fmla="+- 0 1709 1277"/>
                          <a:gd name="T3" fmla="*/ 1709 h 476"/>
                          <a:gd name="T4" fmla="+- 0 14023 552"/>
                          <a:gd name="T5" fmla="*/ T4 w 15718"/>
                          <a:gd name="T6" fmla="+- 0 1709 1277"/>
                          <a:gd name="T7" fmla="*/ 1709 h 476"/>
                          <a:gd name="T8" fmla="+- 0 14023 552"/>
                          <a:gd name="T9" fmla="*/ T8 w 15718"/>
                          <a:gd name="T10" fmla="+- 0 1349 1277"/>
                          <a:gd name="T11" fmla="*/ 1349 h 476"/>
                          <a:gd name="T12" fmla="+- 0 14023 552"/>
                          <a:gd name="T13" fmla="*/ T12 w 15718"/>
                          <a:gd name="T14" fmla="+- 0 1277 1277"/>
                          <a:gd name="T15" fmla="*/ 1277 h 476"/>
                          <a:gd name="T16" fmla="+- 0 13980 552"/>
                          <a:gd name="T17" fmla="*/ T16 w 15718"/>
                          <a:gd name="T18" fmla="+- 0 1277 1277"/>
                          <a:gd name="T19" fmla="*/ 1277 h 476"/>
                          <a:gd name="T20" fmla="+- 0 13980 552"/>
                          <a:gd name="T21" fmla="*/ T20 w 15718"/>
                          <a:gd name="T22" fmla="+- 0 1349 1277"/>
                          <a:gd name="T23" fmla="*/ 1349 h 476"/>
                          <a:gd name="T24" fmla="+- 0 13980 552"/>
                          <a:gd name="T25" fmla="*/ T24 w 15718"/>
                          <a:gd name="T26" fmla="+- 0 1709 1277"/>
                          <a:gd name="T27" fmla="*/ 1709 h 476"/>
                          <a:gd name="T28" fmla="+- 0 552 552"/>
                          <a:gd name="T29" fmla="*/ T28 w 15718"/>
                          <a:gd name="T30" fmla="+- 0 1709 1277"/>
                          <a:gd name="T31" fmla="*/ 1709 h 476"/>
                          <a:gd name="T32" fmla="+- 0 552 552"/>
                          <a:gd name="T33" fmla="*/ T32 w 15718"/>
                          <a:gd name="T34" fmla="+- 0 1752 1277"/>
                          <a:gd name="T35" fmla="*/ 1752 h 476"/>
                          <a:gd name="T36" fmla="+- 0 13980 552"/>
                          <a:gd name="T37" fmla="*/ T36 w 15718"/>
                          <a:gd name="T38" fmla="+- 0 1752 1277"/>
                          <a:gd name="T39" fmla="*/ 1752 h 476"/>
                          <a:gd name="T40" fmla="+- 0 14023 552"/>
                          <a:gd name="T41" fmla="*/ T40 w 15718"/>
                          <a:gd name="T42" fmla="+- 0 1752 1277"/>
                          <a:gd name="T43" fmla="*/ 1752 h 476"/>
                          <a:gd name="T44" fmla="+- 0 16270 552"/>
                          <a:gd name="T45" fmla="*/ T44 w 15718"/>
                          <a:gd name="T46" fmla="+- 0 1752 1277"/>
                          <a:gd name="T47" fmla="*/ 1752 h 476"/>
                          <a:gd name="T48" fmla="+- 0 16270 552"/>
                          <a:gd name="T49" fmla="*/ T48 w 15718"/>
                          <a:gd name="T50" fmla="+- 0 1709 1277"/>
                          <a:gd name="T51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5718" y="432"/>
                            </a:moveTo>
                            <a:lnTo>
                              <a:pt x="13471" y="432"/>
                            </a:lnTo>
                            <a:lnTo>
                              <a:pt x="13471" y="72"/>
                            </a:lnTo>
                            <a:lnTo>
                              <a:pt x="13471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428" y="475"/>
                            </a:lnTo>
                            <a:lnTo>
                              <a:pt x="13471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77569" id="Freeform 25" o:spid="_x0000_s1026" style="position:absolute;margin-left:27.6pt;margin-top:63.85pt;width:785.9pt;height:23.8pt;z-index:-169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Y89QQAANsRAAAOAAAAZHJzL2Uyb0RvYy54bWysWOGOozYQ/l+p72Dxs1UWbJwQos2eerdN&#10;VWnbnnT0ARwgAZVgashm96q+e2cMzjo03qCqu1KA+MvwzXyescf3H14OFXnOVVvKeu3Ru8AjeZ3K&#10;rKz3a+/3ZDNbeqTtRJ2JStb52nvNW+/Dw7ff3J+aVc5kIassVwSM1O3q1Ky9ouuale+3aZEfRHsn&#10;m7yGwZ1UB9HBo9r7mRInsH6ofBYEC/8kVdYomeZtC98+9oPeg7a/2+Vp99tu1+YdqdYecOv0p9Kf&#10;W/z0H+7Faq9EU5TpQEP8BxYHUdbw0rOpR9EJclTlv0wdylTJVu66u1QefLnblWmufQBvaDDy5ksh&#10;mlz7AsFpm3OY2v/PbPrr82dFymztsYVHanEAjTYqzzHihM0xPqemXQHsS/NZoYdt8yTTP1oY8C9G&#10;8KEFDNmefpEZmBHHTuqYvOzUAX8J3pIXHfrXc+jzl46k8GUcL4M4BIVSGAsDxhZaG1+szK/TY9v9&#10;lEttSTw/tV0vXQZ3OvDZwD4BI7tDBSp+PyMBoQsWBWQ+Z4PUZxg1sO98kgTkROg8ossxihlUbywK&#10;YkJZFI1hoYGBMYqggvBoMUZxg+qN8YCF15jNDQyZcRczkMt208UsMrB3mUGW2sZczGIDQ2ZLFzM6&#10;UiDk14NGbQkooq5GjY40cJGjtggJZU56IxlAzquaUlsHFN1BbyRECDP5mqrUViKhCye9kRZOerYY&#10;bnpsLIaDHrPFSJg7IUZquMRlthpucdlIDFf0oBQNMxSnHnNmBVYxeya70oLZargzll2KAWXkmrTM&#10;liJhzsTA+jaFXGhr4SYXXkrhIBfaQiShMy3CkRIR+Hq11NlKUERdzdpwJIRL2NAWIgmdaRFeKqFf&#10;fJWerYWbHh9J4Soq3JYi4c604JdaOOlxW4136I3EcC1i3BYj4c604CM1XOJyW4136I3EcNKzxUi4&#10;MzHmIzVcWTu31bhMDNgp7M1eQBRme5C+1MP+AO6IwE1poPckjWxxL5KAQdhwJCEu1WACULiZcIAh&#10;2AjWq/9NMLiOYFjkppjGxUvD9ZbrpnFcTDQ8nmQdizvCoShPIYPFVsOneYrlD+FQtqZYx4Kk4dNc&#10;xQKh4dNcxYRFOCTaFDKYQBo+zVU+uAoT0bLeyzVMNAU9x7jbUB6BbmOLvxGrRnQ4P80tOUHfpLee&#10;pFh7uGvEkYN8zhOpMR1O1AEBVDmU/f7db5iqvsCGPOqj8IY1CHNteqtnZGSMGoC5joFmW27GzfWM&#10;wyUTaE7F3X7xYPCWL1BCLqJjiJlrT3BARWbumVFzHbvBbyNNrG8he42R43TkWWvDL61km/fy4zzS&#10;Res8oXAeWl1SK6sy25RVhdOoVfvtp0qRZwGd8JLi/zCNLmCVrn+1xJ/1r+m/gT5tmLPYsenO9q+Y&#10;Mh58ZPFss1hGM77h81kcBctZQOOP8SLgMX/c/I2zmfJVUWZZXj+VdW66bMqndbFDv9/3x7rPxoyJ&#10;51CktF9OJwP9d81JJY91Bt6JVZGL7MfhvhNl1d/7l4x1kMFtc9WB0M0v9rt9g7yV2Sv0vkr2Jwxw&#10;IgI3hVRfPXKC04W11/55FCr3SPVzDe17TDnuQDr9wOcR7tKVPbK1R0Sdgqm113mwhOHtp64/wjg2&#10;qtwX8CaqY1HLH6Dn3pXYGmt+PavhAU4QtAfDaQceUdjPGvV2JvPwDwAAAP//AwBQSwMEFAAGAAgA&#10;AAAhALPD5y/gAAAACwEAAA8AAABkcnMvZG93bnJldi54bWxMj8tOwzAQRfdI/IM1SGwQdTBKU6Vx&#10;KihCYoMEBalbNx6SgB8httPw90xXsJvHnTvnVpvZGjbhGHrvJNwsMmDoGq9710p4f3u8XgELUTmt&#10;jHco4QcDbOrzs0qV2h/dK0672DIycaFUEroYh5Lz0HRoVVj4AR3tPvxoVaR2bLke1ZHMreEiy5bc&#10;qt7Rh04NuO2w+dolSxhmL9LDpF/unz7T3D9/43aVrqS8vJjv1sAizvFPDCd8uoGamA4+OR2YkZDn&#10;gpQ0F0UB7CRYioLSHagq8lvgdcX/Z6h/AQAA//8DAFBLAQItABQABgAIAAAAIQC2gziS/gAAAOEB&#10;AAATAAAAAAAAAAAAAAAAAAAAAABbQ29udGVudF9UeXBlc10ueG1sUEsBAi0AFAAGAAgAAAAhADj9&#10;If/WAAAAlAEAAAsAAAAAAAAAAAAAAAAALwEAAF9yZWxzLy5yZWxzUEsBAi0AFAAGAAgAAAAhALzt&#10;hjz1BAAA2xEAAA4AAAAAAAAAAAAAAAAALgIAAGRycy9lMm9Eb2MueG1sUEsBAi0AFAAGAAgAAAAh&#10;ALPD5y/gAAAACwEAAA8AAAAAAAAAAAAAAAAATwcAAGRycy9kb3ducmV2LnhtbFBLBQYAAAAABAAE&#10;APMAAABcCAAAAAA=&#10;" path="m15718,432r-2247,l13471,72r,-72l13428,r,72l13428,432,,432r,43l13428,475r43,l15718,475r,-43xe" fillcolor="#818181" stroked="f">
              <v:path arrowok="t" o:connecttype="custom" o:connectlocs="9980930,1085215;8554085,1085215;8554085,856615;8554085,810895;8526780,810895;8526780,856615;8526780,1085215;0,1085215;0,1112520;8526780,1112520;8554085,1112520;9980930,1112520;9980930,108521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4704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33.1pt;margin-top:66.8pt;width:229pt;height:13.05pt;z-index:-1697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tz6wEAALgDAAAOAAAAZHJzL2Uyb0RvYy54bWysU9tu2zAMfR+wfxD0vthJl64z4hRdiw4D&#10;ugvQ7gNoWY6F2aJGKbGzrx8lx1m3vQ17EWheDg8P6c312HfioMkbtKVcLnIptFVYG7sr5den+1dX&#10;UvgAtoYOrS7lUXt5vX35YjO4Qq+wxa7WJBjE+mJwpWxDcEWWedXqHvwCnbYcbJB6CPxJu6wmGBi9&#10;77JVnl9mA1LtCJX2nr13U1BuE37TaBU+N43XQXSlZG4hvZTeKr7ZdgPFjsC1Rp1owD+w6MFYbnqG&#10;uoMAYk/mL6jeKEKPTVgo7DNsGqN0moGnWeZ/TPPYgtNpFhbHu7NM/v/Bqk+HLyRMXcrVWgoLPe/o&#10;SY9BvMNRrF5HfQbnC057dJwYRvbzntOs3j2g+uaFxdsW7E7fEOHQaqiZ3zJWZs9KJxwfQarhI9bc&#10;B/YBE9DYUB/FYzkEo/OejufdRC6Knau3+dVFziHFseXl+s3FOrWAYq525MN7jb2IRimJd5/Q4fDg&#10;Q2QDxZwSm1m8N12X9t/Z3xycGD2JfSQ8UQ9jNZ7UqLA+8hyE0znx+bPRIv2QYuBTKqX/vgfSUnQf&#10;LGsR7242aDaq2QCruLSUQYrJvA3Tfe4dmV3LyJPaFm9Yr8akUaKwE4sTTz6PNOHplOP9Pf9OWb9+&#10;uO1PAAAA//8DAFBLAwQUAAYACAAAACEAO5RBvd4AAAAKAQAADwAAAGRycy9kb3ducmV2LnhtbEyP&#10;wU7DMAyG70i8Q2QkbiylY4WVptOE4ISE6MqBY9p4bbTGKU22lbfHnODoz79+fy42sxvECadgPSm4&#10;XSQgkFpvLHUKPuqXmwcQIWoyevCECr4xwKa8vCh0bvyZKjztYie4hEKuFfQxjrmUoe3R6bDwIxLv&#10;9n5yOvI4ddJM+szlbpBpkmTSaUt8odcjPvXYHnZHp2D7SdWz/Xpr3qt9Zet6ndBrdlDq+mrePoKI&#10;OMe/MPzqszqU7NT4I5kgBgVZlnKS+XKZgeDAKr1j0jBZre9BloX8/0L5AwAA//8DAFBLAQItABQA&#10;BgAIAAAAIQC2gziS/gAAAOEBAAATAAAAAAAAAAAAAAAAAAAAAABbQ29udGVudF9UeXBlc10ueG1s&#10;UEsBAi0AFAAGAAgAAAAhADj9If/WAAAAlAEAAAsAAAAAAAAAAAAAAAAALwEAAF9yZWxzLy5yZWxz&#10;UEsBAi0AFAAGAAgAAAAhADJ0K3PrAQAAuAMAAA4AAAAAAAAAAAAAAAAALgIAAGRycy9lMm9Eb2Mu&#10;eG1sUEsBAi0AFAAGAAgAAAAhADuUQb3eAAAACgEAAA8AAAAAAAAAAAAAAAAARQQAAGRycy9kb3du&#10;cmV2LnhtbFBLBQYAAAAABAAEAPMAAABQBQAAAAA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5216" behindDoc="1" locked="0" layoutInCell="1" allowOverlap="1">
              <wp:simplePos x="0" y="0"/>
              <wp:positionH relativeFrom="page">
                <wp:posOffset>8951595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1" type="#_x0000_t202" style="position:absolute;margin-left:704.85pt;margin-top:66.8pt;width:63.4pt;height:13.05pt;z-index:-169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w/7AEAAL4DAAAOAAAAZHJzL2Uyb0RvYy54bWysU9tu2zAMfR+wfxD0vjhOly4w4hRdiw4D&#10;ugvQ7gNoWY6F2aJGKbGzrx8lJ2m3vRV9ESiKOjrnkFpfjX0n9pq8QVvKfDaXQluFtbHbUv54vHu3&#10;ksIHsDV0aHUpD9rLq83bN+vBFXqBLXa1JsEg1heDK2UbgiuyzKtW9+Bn6LTlwwaph8Bb2mY1wcDo&#10;fZct5vPLbECqHaHS3nP2djqUm4TfNFqFb03jdRBdKZlbSCultYprtllDsSVwrVFHGvACFj0Yy4+e&#10;oW4hgNiR+Q+qN4rQYxNmCvsMm8YonTSwmnz+j5qHFpxOWtgc7842+deDVV/330mYupSL91JY6LlH&#10;j3oM4iOOYnER/RmcL7jswXFhGDnPfU5avbtH9dMLizct2K2+JsKh1VAzvzzezJ5dnXB8BKmGL1jz&#10;O7ALmIDGhvpoHtshGJ37dDj3JnJRnFzNl/mKTxQf5ZfLDxfL9AIUp8uOfPiksRcxKCVx6xM47O99&#10;iGSgOJXEtyzema5L7e/sXwkujJlEPvKdmIexGpNPSVkUVmF9YDWE01DxJ+CgRfotxcADVUr/awek&#10;peg+W3YkTt8poFNQnQKwiq+WMkgxhTdhmtKdI7NtGXny3OI1u9aYpOiJxZEuD0kSehzoOIXP96nq&#10;6dtt/gAAAP//AwBQSwMEFAAGAAgAAAAhAKx9DFTfAAAADQEAAA8AAABkcnMvZG93bnJldi54bWxM&#10;j8FOwzAQRO9I/IO1SNyoDaGBhjhVheBUCZGGA0cndhOr8TrEbhv+vpsT3GY0o9m3+XpyPTuZMViP&#10;Eu4XApjBxmuLrYSv6v3uGViICrXqPRoJvybAuri+ylWm/RlLc9rFltEIhkxJ6GIcMs5D0xmnwsIP&#10;Binb+9GpSHZsuR7VmcZdzx+ESLlTFulCpwbz2pnmsDs6CZtvLN/sz0f9We5LW1Urgdv0IOXtzbR5&#10;ARbNFP/KMOMTOhTEVPsj6sB68o9i9URdUkmSApsryyRdAqtnRRkvcv7/i+ICAAD//wMAUEsBAi0A&#10;FAAGAAgAAAAhALaDOJL+AAAA4QEAABMAAAAAAAAAAAAAAAAAAAAAAFtDb250ZW50X1R5cGVzXS54&#10;bWxQSwECLQAUAAYACAAAACEAOP0h/9YAAACUAQAACwAAAAAAAAAAAAAAAAAvAQAAX3JlbHMvLnJl&#10;bHNQSwECLQAUAAYACAAAACEAQIK8P+wBAAC+AwAADgAAAAAAAAAAAAAAAAAuAgAAZHJzL2Uyb0Rv&#10;Yy54bWxQSwECLQAUAAYACAAAACEArH0MVN8AAAANAQAADwAAAAAAAAAAAAAAAABG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2656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2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4237 552"/>
                          <a:gd name="T1" fmla="*/ T0 w 15718"/>
                          <a:gd name="T2" fmla="+- 0 1277 1277"/>
                          <a:gd name="T3" fmla="*/ 1277 h 476"/>
                          <a:gd name="T4" fmla="+- 0 14194 552"/>
                          <a:gd name="T5" fmla="*/ T4 w 15718"/>
                          <a:gd name="T6" fmla="+- 0 1277 1277"/>
                          <a:gd name="T7" fmla="*/ 1277 h 476"/>
                          <a:gd name="T8" fmla="+- 0 14194 552"/>
                          <a:gd name="T9" fmla="*/ T8 w 15718"/>
                          <a:gd name="T10" fmla="+- 0 1349 1277"/>
                          <a:gd name="T11" fmla="*/ 1349 h 476"/>
                          <a:gd name="T12" fmla="+- 0 14194 552"/>
                          <a:gd name="T13" fmla="*/ T12 w 15718"/>
                          <a:gd name="T14" fmla="+- 0 1709 1277"/>
                          <a:gd name="T15" fmla="*/ 1709 h 476"/>
                          <a:gd name="T16" fmla="+- 0 552 552"/>
                          <a:gd name="T17" fmla="*/ T16 w 15718"/>
                          <a:gd name="T18" fmla="+- 0 1709 1277"/>
                          <a:gd name="T19" fmla="*/ 1709 h 476"/>
                          <a:gd name="T20" fmla="+- 0 552 552"/>
                          <a:gd name="T21" fmla="*/ T20 w 15718"/>
                          <a:gd name="T22" fmla="+- 0 1752 1277"/>
                          <a:gd name="T23" fmla="*/ 1752 h 476"/>
                          <a:gd name="T24" fmla="+- 0 14194 552"/>
                          <a:gd name="T25" fmla="*/ T24 w 15718"/>
                          <a:gd name="T26" fmla="+- 0 1752 1277"/>
                          <a:gd name="T27" fmla="*/ 1752 h 476"/>
                          <a:gd name="T28" fmla="+- 0 14237 552"/>
                          <a:gd name="T29" fmla="*/ T28 w 15718"/>
                          <a:gd name="T30" fmla="+- 0 1752 1277"/>
                          <a:gd name="T31" fmla="*/ 1752 h 476"/>
                          <a:gd name="T32" fmla="+- 0 14237 552"/>
                          <a:gd name="T33" fmla="*/ T32 w 15718"/>
                          <a:gd name="T34" fmla="+- 0 1709 1277"/>
                          <a:gd name="T35" fmla="*/ 1709 h 476"/>
                          <a:gd name="T36" fmla="+- 0 14237 552"/>
                          <a:gd name="T37" fmla="*/ T36 w 15718"/>
                          <a:gd name="T38" fmla="+- 0 1349 1277"/>
                          <a:gd name="T39" fmla="*/ 1349 h 476"/>
                          <a:gd name="T40" fmla="+- 0 14237 552"/>
                          <a:gd name="T41" fmla="*/ T40 w 15718"/>
                          <a:gd name="T42" fmla="+- 0 1277 1277"/>
                          <a:gd name="T43" fmla="*/ 1277 h 476"/>
                          <a:gd name="T44" fmla="+- 0 16270 552"/>
                          <a:gd name="T45" fmla="*/ T44 w 15718"/>
                          <a:gd name="T46" fmla="+- 0 1709 1277"/>
                          <a:gd name="T47" fmla="*/ 1709 h 476"/>
                          <a:gd name="T48" fmla="+- 0 14237 552"/>
                          <a:gd name="T49" fmla="*/ T48 w 15718"/>
                          <a:gd name="T50" fmla="+- 0 1709 1277"/>
                          <a:gd name="T51" fmla="*/ 1709 h 476"/>
                          <a:gd name="T52" fmla="+- 0 14237 552"/>
                          <a:gd name="T53" fmla="*/ T52 w 15718"/>
                          <a:gd name="T54" fmla="+- 0 1752 1277"/>
                          <a:gd name="T55" fmla="*/ 1752 h 476"/>
                          <a:gd name="T56" fmla="+- 0 16270 552"/>
                          <a:gd name="T57" fmla="*/ T56 w 15718"/>
                          <a:gd name="T58" fmla="+- 0 1752 1277"/>
                          <a:gd name="T59" fmla="*/ 1752 h 476"/>
                          <a:gd name="T60" fmla="+- 0 16270 552"/>
                          <a:gd name="T61" fmla="*/ T60 w 15718"/>
                          <a:gd name="T62" fmla="+- 0 1709 1277"/>
                          <a:gd name="T63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3685" y="0"/>
                            </a:moveTo>
                            <a:lnTo>
                              <a:pt x="13642" y="0"/>
                            </a:lnTo>
                            <a:lnTo>
                              <a:pt x="13642" y="72"/>
                            </a:lnTo>
                            <a:lnTo>
                              <a:pt x="13642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642" y="475"/>
                            </a:lnTo>
                            <a:lnTo>
                              <a:pt x="13685" y="475"/>
                            </a:lnTo>
                            <a:lnTo>
                              <a:pt x="13685" y="432"/>
                            </a:lnTo>
                            <a:lnTo>
                              <a:pt x="13685" y="72"/>
                            </a:lnTo>
                            <a:lnTo>
                              <a:pt x="13685" y="0"/>
                            </a:lnTo>
                            <a:close/>
                            <a:moveTo>
                              <a:pt x="15718" y="432"/>
                            </a:moveTo>
                            <a:lnTo>
                              <a:pt x="13685" y="432"/>
                            </a:lnTo>
                            <a:lnTo>
                              <a:pt x="13685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2D927" id="AutoShape 28" o:spid="_x0000_s1026" style="position:absolute;margin-left:27.6pt;margin-top:63.85pt;width:785.9pt;height:23.8pt;z-index:-169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sIZQUAANAUAAAOAAAAZHJzL2Uyb0RvYy54bWysWO1uq0YQ/V+p77DiZ6vELCxgrDhXvfc2&#10;VaW0vdKlD7AGHKNilgKJk1Z9984srL3eeBJUNZH48B5mz8zZ2Y+5+fC8r9lT2fWVatYev/Y9Vja5&#10;KqrmYe39nt1dLT3WD7IpZK2acu29lL334fbbb24O7aoM1E7VRdkxMNL0q0O79nbD0K4Wiz7flXvZ&#10;X6u2bKBxq7q9HOC1e1gUnTyA9X29CHw/XhxUV7Sdysu+h18/j43erba/3Zb58Nt225cDq9cecBv0&#10;tdPXDV4Xtzdy9dDJdlflEw35H1jsZdVAp0dTn+Ug2WNXvTK1r/JO9Wo7XOdqv1DbbZWX2gfwhvuO&#10;N193si21LxCcvj2Gqf//zOa/Pn3pWFWsvSD0WCP3oNEPj4PSXbNgiQE6tP0KcF/bLx262Lf3Kv+j&#10;h4bFWQu+9IBhm8MvqgA7EuzooDxvuz1+Ce6yZx37l2Psy+eB5fBjmi79NASJcmgL/SCItTgLuTJf&#10;54/98FOptCX5dN8Po3YFPOnIFxP9DIxs9zXI+P0V8xkXQZiwKAomrY8wbmDfLVjmswPjUcK1wyDj&#10;ERUY1GgsSBLG4eIag+CNfYIxbGc7JpLYRQmDmpjxVFxiFhkYMhMUs9ig3maWGNibzCBNz2JGMEsN&#10;DJktKWbcUSAU6cWgcVsCjqiLUeOOBoIgx20RMh6Q9BwZEp+gZ+vAEXWZ3rkQMNIuacptHTIek+Qc&#10;JUhythQ0ueBcCoJcYAuRBXQyOEok4OulbMC55JQOiLoYucARghI2sIXIAjIjgnMlOEnP1kKjLtNz&#10;pKAmksCWIgvItMDZzU4yil5oq0HTCx0xKHqhLUYWkmkROmpQIy+01aBHXuiIQdKzxchCMjFCRw1q&#10;UgltNehJRThiUPSELUYmyNQQjhrUQiFsNd5YKRwx4iDxL00rwhYjE2RqCEcNSlxhq0GLKxwxyOjZ&#10;YmSCTI3IUYOiF9lq0PRgsT/LNIpeZIuRwTRFbAIiRw0qcyNbDTpzI0cMStzIFiOLyNSIHDVIerYa&#10;ND3YeZ1Fj6IX22JkMZkasaMGJW5sq3EuLmwDH8xGT+7M3i9/bqbNHzwxiUcOX284W9XjRjMDgrCb&#10;zELch4EJQOFOkQCDdgjWW7t3wRBJBMMOZo5p3JloeDQPDrpreDoLjqs3wmHVnUMGV1MNn+cprm4I&#10;h1VpjnVcbTR8nqvh5CrM2nOs42yM1mEWnQWfXIVZbRZ8chVmmTlwnD2QDGT9LPjkajTPVcwutA5Z&#10;YVkfB+Y06js43roH285jcLDd4Ddy1coBk8U8sgMc0fUhh+3WHp5PsGWvnspMacyAWcPDeDnGzZzA&#10;Toi6cZC47AFLgzTt5t4aixMu0acwcMIAzN0FCtjdjG4bhLmPSJiioNuZqMQIZGyY+6te30dOoRHz&#10;ke94cgr3+8FxdDFu5LXqSy34SanJtVHts1CdMOb7YxiMc7MpvxuGU//vBeyEfNW78Q/GDY5oPZcf&#10;hzZmhFUZ6FVdFXdVXeOA7ruHzae6Y08Syj9Ljv/TqDqD1XpZaBR+ZgYdfg61iSl7sEqhyzl/pzwQ&#10;/scgvbqLl8mVuBPRVZr4yyufpx/T2Bep+Hz3D+YVF6tdVRRlc181pSktcTGvdDMVucaikC4uYe6m&#10;Eczd2i/SSV//XXKyU49NoQfJrpTFj9PzIKt6fF6cM9ZBBrfNXQdCF3ywxjMWhTaqeIF6T6fGshqU&#10;AeFhp7q/PHaAktra6/98lF3psfrnBmpWKRe46x70i4gSPJt2dsvGbpFNDqbW3uDByo6Pn4axbvfY&#10;dtXDDnriOhaNwnrVtsJykOY3sppeoGymPZhKfFiXs9816lSIvP0XAAD//wMAUEsDBBQABgAIAAAA&#10;IQBi5y9L3wAAAAsBAAAPAAAAZHJzL2Rvd25yZXYueG1sTI9BT8MwDIXvSPyHyEhcEEsp6opK0wmB&#10;uHDbQGjcvMa0hcYpTboVfj3eCW6239Pz98rV7Hq1pzF0ng1cLRJQxLW3HTcGXp4fL29AhYhssfdM&#10;Br4pwKo6PSmxsP7Aa9pvYqMkhEOBBtoYh0LrULfkMCz8QCzaux8dRlnHRtsRDxLuep0myVI77Fg+&#10;tDjQfUv152ZyBi5ew/bnaXjzy6/g7Bon/+A+tsacn813t6AizfHPDEd8QYdKmHZ+YhtUbyDLUnHK&#10;Pc1zUEfDMs2l3U6mPLsGXZX6f4fqFwAA//8DAFBLAQItABQABgAIAAAAIQC2gziS/gAAAOEBAAAT&#10;AAAAAAAAAAAAAAAAAAAAAABbQ29udGVudF9UeXBlc10ueG1sUEsBAi0AFAAGAAgAAAAhADj9If/W&#10;AAAAlAEAAAsAAAAAAAAAAAAAAAAALwEAAF9yZWxzLy5yZWxzUEsBAi0AFAAGAAgAAAAhACWSOwhl&#10;BQAA0BQAAA4AAAAAAAAAAAAAAAAALgIAAGRycy9lMm9Eb2MueG1sUEsBAi0AFAAGAAgAAAAhAGLn&#10;L0vfAAAACwEAAA8AAAAAAAAAAAAAAAAAvwcAAGRycy9kb3ducmV2LnhtbFBLBQYAAAAABAAEAPMA&#10;AADLCAAAAAA=&#10;" path="m13685,r-43,l13642,72r,360l,432r,43l13642,475r43,l13685,432r,-360l13685,xm15718,432r-2033,l13685,475r2033,l15718,432xe" fillcolor="#818181" stroked="f">
              <v:path arrowok="t" o:connecttype="custom" o:connectlocs="8689975,810895;8662670,810895;8662670,856615;8662670,1085215;0,1085215;0,1112520;8662670,1112520;8689975,1112520;8689975,1085215;8689975,856615;8689975,810895;9980930,1085215;8689975,1085215;8689975,1112520;9980930,1112520;9980930,1085215" o:connectangles="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3168" behindDoc="1" locked="0" layoutInCell="1" allowOverlap="1">
              <wp:simplePos x="0" y="0"/>
              <wp:positionH relativeFrom="page">
                <wp:posOffset>6059170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2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477.1pt;margin-top:66.8pt;width:229pt;height:13.05pt;z-index:-169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7Jj7AEAAL8DAAAOAAAAZHJzL2Uyb0RvYy54bWysU9tu2zAMfR+wfxD0vthx0cuMOEXXosOA&#10;7gK0+wBGlmNhtqhRSuzs60fJcdZtb0VfBIqkDg8PqdX12Hdir8kbtJVcLnIptFVYG7ut5Pen+3dX&#10;UvgAtoYOra7kQXt5vX77ZjW4UhfYYldrEgxifTm4SrYhuDLLvGp1D36BTlsONkg9BL7SNqsJBkbv&#10;u6zI84tsQKododLes/duCsp1wm8arcLXpvE6iK6SzC2kk9K5iWe2XkG5JXCtUUca8AIWPRjLRU9Q&#10;dxBA7Mj8B9UbReixCQuFfYZNY5ROPXA3y/yfbh5bcDr1wuJ4d5LJvx6s+rL/RsLUlSwKKSz0PKMn&#10;PQbxAUdRXEZ9BudLTnt0nBhG9vOcU6/ePaD64YXF2xbsVt8Q4dBqqJnfMr7Mnj2dcHwE2QyfseY6&#10;sAuYgMaG+igeyyEYned0OM0mclHsLN7nV2c5hxTHlhfnl2fnqQSU82tHPnzU2ItoVJJ49gkd9g8+&#10;RDZQzimxmMV703Vp/p39y8GJ0ZPYR8IT9TBuxkmoWZQN1gduh3DaKv4FbLRIv6QYeKMq6X/ugLQU&#10;3SfLksT1mw2ajc1sgFX8tJJBism8DdOa7hyZbcvIk+gWb1i2xqSOor4TiyNd3pLU6HGj4xo+v6es&#10;P/9u/RsAAP//AwBQSwMEFAAGAAgAAAAhAPeX6i3hAAAADAEAAA8AAABkcnMvZG93bnJldi54bWxM&#10;j8FOwzAQRO9I/IO1SNyo07QNTRqnqhCckFDTcODoxG5iNV6H2G3D37M9wW13ZzT7Jt9OtmcXPXrj&#10;UMB8FgHT2DhlsBXwWb09rYH5IFHJ3qEW8KM9bIv7u1xmyl2x1JdDaBmFoM+kgC6EIePcN5220s/c&#10;oJG0oxutDLSOLVejvFK47XkcRQm30iB96OSgXzrdnA5nK2D3heWr+f6o9+WxNFWVRvienIR4fJh2&#10;G2BBT+HPDDd8QoeCmGp3RuVZLyBdLWOykrBYJMBujuU8plNN0yp9Bl7k/H+J4hcAAP//AwBQSwEC&#10;LQAUAAYACAAAACEAtoM4kv4AAADhAQAAEwAAAAAAAAAAAAAAAAAAAAAAW0NvbnRlbnRfVHlwZXNd&#10;LnhtbFBLAQItABQABgAIAAAAIQA4/SH/1gAAAJQBAAALAAAAAAAAAAAAAAAAAC8BAABfcmVscy8u&#10;cmVsc1BLAQItABQABgAIAAAAIQC6O7Jj7AEAAL8DAAAOAAAAAAAAAAAAAAAAAC4CAABkcnMvZTJv&#10;RG9jLnhtbFBLAQItABQABgAIAAAAIQD3l+ot4QAAAAwBAAAPAAAAAAAAAAAAAAAAAEYEAABkcnMv&#10;ZG93bnJldi54bWxQSwUGAAAAAAQABADzAAAAVA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3680" behindDoc="1" locked="0" layoutInCell="1" allowOverlap="1">
              <wp:simplePos x="0" y="0"/>
              <wp:positionH relativeFrom="page">
                <wp:posOffset>9466580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2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3" type="#_x0000_t202" style="position:absolute;margin-left:745.4pt;margin-top:66.8pt;width:63.4pt;height:13.05pt;z-index:-1697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tm7AEAAL4DAAAOAAAAZHJzL2Uyb0RvYy54bWysU9tu2zAMfR+wfxD0vjhOkSww4hRdiw4D&#10;ugvQ7gMYWY6F2aJGKbGzrx8lx1nXvg17ESiSOjw8pDbXQ9eKoyZv0JYyn82l0FZhZey+lN+f7t+t&#10;pfABbAUtWl3Kk/byevv2zaZ3hV5gg22lSTCI9UXvStmE4Ios86rRHfgZOm05WCN1EPhK+6wi6Bm9&#10;a7PFfL7KeqTKESrtPXvvxqDcJvy61ip8rWuvg2hLydxCOimdu3hm2w0UewLXGHWmAf/AogNjuegF&#10;6g4CiAOZV1CdUYQe6zBT2GVY10bp1AN3k89fdPPYgNOpFxbHu4tM/v/Bqi/HbyRMVcpFLoWFjmf0&#10;pIcgPuAgFquoT+98wWmPjhPDwH6ec+rVuwdUP7yweNuA3esbIuwbDRXzy+PL7NnTEcdHkF3/GSuu&#10;A4eACWioqYvisRyC0XlOp8tsIhfFzvV8ma85ojiUr5bvr5apAhTTY0c+fNTYiWiUknj0CRyODz5E&#10;MlBMKbGWxXvTtmn8rf3LwYnRk8hHviPzMOyGpNPVpMkOqxN3QzguFX8CNhqkX1L0vFCl9D8PQFqK&#10;9pNlReL2TQZNxm4ywCp+WsogxWjehnFLD47MvmHkUXOLN6xabVJHUd6RxZkuL0lq9LzQcQuf31PW&#10;n2+3/Q0AAP//AwBQSwMEFAAGAAgAAAAhAGzz+EPgAAAADQEAAA8AAABkcnMvZG93bnJldi54bWxM&#10;j8FOwzAQRO9I/IO1SNyoXQppk8apKgQnJEQaDhyd2E2sxusQu234e7ancpvRjmbf5JvJ9exkxmA9&#10;SpjPBDCDjdcWWwlf1dvDCliICrXqPRoJvybApri9yVWm/RlLc9rFllEJhkxJ6GIcMs5D0xmnwswP&#10;Bum296NTkezYcj2qM5W7nj8KkXCnLNKHTg3mpTPNYXd0ErbfWL7an4/6s9yXtqpSge/JQcr7u2m7&#10;BhbNFK9huOATOhTEVPsj6sB68k+pIPZIarFIgF0iyXxJqib1nC6BFzn/v6L4AwAA//8DAFBLAQIt&#10;ABQABgAIAAAAIQC2gziS/gAAAOEBAAATAAAAAAAAAAAAAAAAAAAAAABbQ29udGVudF9UeXBlc10u&#10;eG1sUEsBAi0AFAAGAAgAAAAhADj9If/WAAAAlAEAAAsAAAAAAAAAAAAAAAAALwEAAF9yZWxzLy5y&#10;ZWxzUEsBAi0AFAAGAAgAAAAhAOE3m2bsAQAAvgMAAA4AAAAAAAAAAAAAAAAALgIAAGRycy9lMm9E&#10;b2MueG1sUEsBAi0AFAAGAAgAAAAhAGzz+EPgAAAADQEAAA8AAAAAAAAAAAAAAAAARgQAAGRycy9k&#10;b3ducmV2LnhtbFBLBQYAAAAABAAEAPMAAABTBQAAAAA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8288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20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6270 552"/>
                          <a:gd name="T1" fmla="*/ T0 w 15718"/>
                          <a:gd name="T2" fmla="+- 0 1709 1277"/>
                          <a:gd name="T3" fmla="*/ 1709 h 476"/>
                          <a:gd name="T4" fmla="+- 0 14023 552"/>
                          <a:gd name="T5" fmla="*/ T4 w 15718"/>
                          <a:gd name="T6" fmla="+- 0 1709 1277"/>
                          <a:gd name="T7" fmla="*/ 1709 h 476"/>
                          <a:gd name="T8" fmla="+- 0 14023 552"/>
                          <a:gd name="T9" fmla="*/ T8 w 15718"/>
                          <a:gd name="T10" fmla="+- 0 1349 1277"/>
                          <a:gd name="T11" fmla="*/ 1349 h 476"/>
                          <a:gd name="T12" fmla="+- 0 14023 552"/>
                          <a:gd name="T13" fmla="*/ T12 w 15718"/>
                          <a:gd name="T14" fmla="+- 0 1277 1277"/>
                          <a:gd name="T15" fmla="*/ 1277 h 476"/>
                          <a:gd name="T16" fmla="+- 0 13980 552"/>
                          <a:gd name="T17" fmla="*/ T16 w 15718"/>
                          <a:gd name="T18" fmla="+- 0 1277 1277"/>
                          <a:gd name="T19" fmla="*/ 1277 h 476"/>
                          <a:gd name="T20" fmla="+- 0 13980 552"/>
                          <a:gd name="T21" fmla="*/ T20 w 15718"/>
                          <a:gd name="T22" fmla="+- 0 1349 1277"/>
                          <a:gd name="T23" fmla="*/ 1349 h 476"/>
                          <a:gd name="T24" fmla="+- 0 13980 552"/>
                          <a:gd name="T25" fmla="*/ T24 w 15718"/>
                          <a:gd name="T26" fmla="+- 0 1709 1277"/>
                          <a:gd name="T27" fmla="*/ 1709 h 476"/>
                          <a:gd name="T28" fmla="+- 0 552 552"/>
                          <a:gd name="T29" fmla="*/ T28 w 15718"/>
                          <a:gd name="T30" fmla="+- 0 1709 1277"/>
                          <a:gd name="T31" fmla="*/ 1709 h 476"/>
                          <a:gd name="T32" fmla="+- 0 552 552"/>
                          <a:gd name="T33" fmla="*/ T32 w 15718"/>
                          <a:gd name="T34" fmla="+- 0 1752 1277"/>
                          <a:gd name="T35" fmla="*/ 1752 h 476"/>
                          <a:gd name="T36" fmla="+- 0 13980 552"/>
                          <a:gd name="T37" fmla="*/ T36 w 15718"/>
                          <a:gd name="T38" fmla="+- 0 1752 1277"/>
                          <a:gd name="T39" fmla="*/ 1752 h 476"/>
                          <a:gd name="T40" fmla="+- 0 14023 552"/>
                          <a:gd name="T41" fmla="*/ T40 w 15718"/>
                          <a:gd name="T42" fmla="+- 0 1752 1277"/>
                          <a:gd name="T43" fmla="*/ 1752 h 476"/>
                          <a:gd name="T44" fmla="+- 0 16270 552"/>
                          <a:gd name="T45" fmla="*/ T44 w 15718"/>
                          <a:gd name="T46" fmla="+- 0 1752 1277"/>
                          <a:gd name="T47" fmla="*/ 1752 h 476"/>
                          <a:gd name="T48" fmla="+- 0 16270 552"/>
                          <a:gd name="T49" fmla="*/ T48 w 15718"/>
                          <a:gd name="T50" fmla="+- 0 1709 1277"/>
                          <a:gd name="T51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5718" y="432"/>
                            </a:moveTo>
                            <a:lnTo>
                              <a:pt x="13471" y="432"/>
                            </a:lnTo>
                            <a:lnTo>
                              <a:pt x="13471" y="72"/>
                            </a:lnTo>
                            <a:lnTo>
                              <a:pt x="13471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428" y="475"/>
                            </a:lnTo>
                            <a:lnTo>
                              <a:pt x="13471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2A47C" id="Freeform 17" o:spid="_x0000_s1026" style="position:absolute;margin-left:27.6pt;margin-top:63.85pt;width:785.9pt;height:23.8pt;z-index:-169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z89QQAANsRAAAOAAAAZHJzL2Uyb0RvYy54bWysWNtu4zYQfS/QfyD02CKxSNGWZcRZdDd1&#10;USBtF1j1A2iJtoTKokrJcbJF/70zlOjQqpkIRRPAuvBodGYOZ8Th3YfnQ0WepG5LVa8DehsGRNaZ&#10;yst6vw5+Tzc3y4C0nahzUalaroMX2QYf7r/95u7UrCRThapyqQkYqdvVqVkHRdc1q9mszQp5EO2t&#10;amQNgzulD6KDS72f5VqcwPqhmrEwXMxOSueNVplsW7j70A8G98b+biez7rfdrpUdqdYBcOvMrza/&#10;W/yd3d+J1V6LpiizgYb4DywOoqzhpWdTD6IT5KjLf5k6lJlWrdp1t5k6zNRuV2bS+ADe0HDkzZdC&#10;NNL4AsFpm3OY2v/PbPbr02dNynwdMAhPLQ6g0UZLiREnNMb4nJp2BbAvzWeNHrbNo8r+aGFgdjGC&#10;Fy1gyPb0i8rBjDh2ysTkeacP+CR4S55N6F/OoZfPHcngZpIswyQCChmMRSFjC6PNTKzs09mx7X6S&#10;ylgST49t10uXw5kJfD6wT8HI7lCBit/fkJDQBYtDMp+zQeozjFrYdzOShuRE6DymyzGKWVRvLA4T&#10;Qlls4gJin41FFgbGKIIKwuPF2Bi3qN4YD1l0jdncwpAZ9zFbWNTbzGILe5MZZKkbMx+zxMKQ2dLH&#10;jI4UiPj1oFFXAoqoq1GjIw185KgrQkqZl95IBpDzqqbU1QFF99AbCRHBTL6mKiTTEGMMHl146Y20&#10;8NJzxfDTw7R2pfXRY64YKfMnxEgNn7jMVcMvLhuJ4aXnipEyb1awkRq+hGWuGv6MZZdiQBm5Ji1z&#10;pUiZNzGwvrla+MhFrhZ+ctGlFB5ykStEGnnTIhopEYOvV0udqwRF1NWsjUZC+ISNXCHSyJsW0aUS&#10;5sVX6bla+OnxkRS+osJdKVLuTQt+qYWXHnfVeIPeSAzfR4y7YqTcmxZ8pIZPXO6q8Qa9kRheeq4Y&#10;Kfcmxnykhi8x5q4al4kBK4W9XQuIwi4Psud6WB/AGRG4KA3NmqRRLa5FUjAIC440wk81mAAULiY8&#10;YAg2gs3X/10wuI5g+MhNMY0fLwOfT4ODTgaeTIJjcUc4FOUpZNjgKBTJSfDBVShbU+BYkJBMNM1V&#10;LBAGPs1VTFiEQ6JNIYMJZODTXOWDqzARHev9XBgmmoaeY9xt6IBAt7HFZ8SqER3OT3tKTtA3maUn&#10;KdYBrhpx5KCeZKoMpsOJOiCAKoey37/7FVPVF9iIx30UXrEWYY9Nb/WMjK1RC7DHMdAuy+24PZ5x&#10;+MkEmlNx7794MPieL1BCLqJjidljT3BAxXbu2VF7HLvB30faWL+H7DVGjtORZ60tv6xSrezlx3lk&#10;itZ5QuE8dLqkVlVlvimrCqdRq/fbT5UmTwI64SXF/2EaXcAqU/9qhY/1r+nvQJ82zFns2Exn+1dC&#10;GQ8/suRms1jGN3zD5zdJHC5vQpp8TBYhT/jD5m+czZSvijLPZf1Y1tJ22ZRP62KHfr/vj02fjRmT&#10;zKFIGb+8Tobm75qTWh3rHLwTq0KK/MfhvBNl1Z/PLhmbIIPb9mgCYZpf7Hf7Bnmr8hfofbXqdxhg&#10;RwROCqW/BuQEuwvroP3zKLQMSPVzDe17QjmuQDpzwecxrtK1O7J1R0Sdgal10AXwCcPTT12/hXFs&#10;dLkv4E3UxKJWP0DPvSuxNTb8elbDBewgGA+G3Q7conCvDep1T+b+HwAAAP//AwBQSwMEFAAGAAgA&#10;AAAhALPD5y/gAAAACwEAAA8AAABkcnMvZG93bnJldi54bWxMj8tOwzAQRfdI/IM1SGwQdTBKU6Vx&#10;KihCYoMEBalbNx6SgB8httPw90xXsJvHnTvnVpvZGjbhGHrvJNwsMmDoGq9710p4f3u8XgELUTmt&#10;jHco4QcDbOrzs0qV2h/dK0672DIycaFUEroYh5Lz0HRoVVj4AR3tPvxoVaR2bLke1ZHMreEiy5bc&#10;qt7Rh04NuO2w+dolSxhmL9LDpF/unz7T3D9/43aVrqS8vJjv1sAizvFPDCd8uoGamA4+OR2YkZDn&#10;gpQ0F0UB7CRYioLSHagq8lvgdcX/Z6h/AQAA//8DAFBLAQItABQABgAIAAAAIQC2gziS/gAAAOEB&#10;AAATAAAAAAAAAAAAAAAAAAAAAABbQ29udGVudF9UeXBlc10ueG1sUEsBAi0AFAAGAAgAAAAhADj9&#10;If/WAAAAlAEAAAsAAAAAAAAAAAAAAAAALwEAAF9yZWxzLy5yZWxzUEsBAi0AFAAGAAgAAAAhAMvS&#10;7Pz1BAAA2xEAAA4AAAAAAAAAAAAAAAAALgIAAGRycy9lMm9Eb2MueG1sUEsBAi0AFAAGAAgAAAAh&#10;ALPD5y/gAAAACwEAAA8AAAAAAAAAAAAAAAAATwcAAGRycy9kb3ducmV2LnhtbFBLBQYAAAAABAAE&#10;APMAAABcCAAAAAA=&#10;" path="m15718,432r-2247,l13471,72r,-72l13428,r,72l13428,432,,432r,43l13428,475r43,l15718,475r,-43xe" fillcolor="#818181" stroked="f">
              <v:path arrowok="t" o:connecttype="custom" o:connectlocs="9980930,1085215;8554085,1085215;8554085,856615;8554085,810895;8526780,810895;8526780,856615;8526780,1085215;0,1085215;0,1112520;8526780,1112520;8554085,1112520;9980930,1112520;9980930,108521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8800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33.1pt;margin-top:66.8pt;width:229pt;height:13.05pt;z-index:-1696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G7QEAAL8DAAAOAAAAZHJzL2Uyb0RvYy54bWysU8Fu2zAMvQ/YPwi6L3bSNWuNOEXXosOA&#10;rhvQ9gMYWY6F2aJGKbGzrx8lx1m33oZdBIqkHh8fqdXV0LVir8kbtKWcz3IptFVYGbst5fPT3bsL&#10;KXwAW0GLVpfyoL28Wr99s+pdoRfYYFtpEgxifdG7UjYhuCLLvGp0B36GTlsO1kgdBL7SNqsIekbv&#10;2myR58usR6ocodLes/d2DMp1wq9rrcLXuvY6iLaUzC2kk9K5iWe2XkGxJXCNUUca8A8sOjCWi56g&#10;biGA2JF5BdUZReixDjOFXYZ1bZROPXA38/yvbh4bcDr1wuJ4d5LJ/z9Y9bD/RsJUPLtLKSx0PKMn&#10;PQTxEQcxX0Z9eucLTnt0nBgG9nNu6tW7e1TfvbB404Dd6msi7BsNFfObx5fZi6cjjo8gm/4LVlwH&#10;dgET0FBTF8VjOQSj85wOp9lELoqdi8v84iznkOLYfHn+4ew8lYBieu3Ih08aOxGNUhLPPqHD/t6H&#10;yAaKKSUWs3hn2jbNv7V/ODgxehL7SHikHobNkIR6P4mywerA7RCOW8W/gI0G6acUPW9UKf2PHZCW&#10;ov1sWZK4fpNBk7GZDLCKn5YySDGaN2Fc050js20YeRTd4jXLVpvUUdR3ZHGky1uSGj1udFzDl/eU&#10;9fvfrX8BAAD//wMAUEsDBBQABgAIAAAAIQA7lEG93gAAAAoBAAAPAAAAZHJzL2Rvd25yZXYueG1s&#10;TI/BTsMwDIbvSLxDZCRuLKVjhZWm04TghIToyoFj2nhttMYpTbaVt8ec4OjPv35/LjazG8QJp2A9&#10;KbhdJCCQWm8sdQo+6pebBxAhajJ68IQKvjHApry8KHRu/JkqPO1iJ7iEQq4V9DGOuZSh7dHpsPAj&#10;Eu/2fnI68jh10kz6zOVukGmSZNJpS3yh1yM+9dgedkenYPtJ1bP9emveq31l63qd0Gt2UOr6at4+&#10;gog4x78w/OqzOpTs1PgjmSAGBVmWcpL5cpmB4MAqvWPSMFmt70GWhfz/QvkDAAD//wMAUEsBAi0A&#10;FAAGAAgAAAAhALaDOJL+AAAA4QEAABMAAAAAAAAAAAAAAAAAAAAAAFtDb250ZW50X1R5cGVzXS54&#10;bWxQSwECLQAUAAYACAAAACEAOP0h/9YAAACUAQAACwAAAAAAAAAAAAAAAAAvAQAAX3JlbHMvLnJl&#10;bHNQSwECLQAUAAYACAAAACEAikFyhu0BAAC/AwAADgAAAAAAAAAAAAAAAAAuAgAAZHJzL2Uyb0Rv&#10;Yy54bWxQSwECLQAUAAYACAAAACEAO5RBvd4AAAAKAQAADwAAAAAAAAAAAAAAAABH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9312" behindDoc="1" locked="0" layoutInCell="1" allowOverlap="1">
              <wp:simplePos x="0" y="0"/>
              <wp:positionH relativeFrom="page">
                <wp:posOffset>8951595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5" type="#_x0000_t202" style="position:absolute;margin-left:704.85pt;margin-top:66.8pt;width:63.4pt;height:13.05pt;z-index:-169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jU6gEAAL4DAAAOAAAAZHJzL2Uyb0RvYy54bWysU9tu2zAMfR+wfxD0vtjukC4w4hRdiw4D&#10;uq1Auw9gZNkWZosapcTOvn6UnGTd+lbsRaB4OTo8pNZX09CLvSZv0FayWORSaKuwNrat5Penu3cr&#10;KXwAW0OPVlfyoL282rx9sx5dqS+ww77WJBjE+nJ0lexCcGWWedXpAfwCnbYcbJAGCHylNqsJRkYf&#10;+uwizy+zEal2hEp7z97bOSg3Cb9ptArfmsbrIPpKMreQTkrnNp7ZZg1lS+A6o4404BUsBjCWHz1D&#10;3UIAsSPzAmowitBjExYKhwybxiideuBuivyfbh47cDr1wuJ4d5bJ/z9Y9XX/QMLUPDuelIWBZ/Sk&#10;pyA+4iSKZdRndL7ktEfHiWFiP+emXr27R/XDC4s3HdhWXxPh2GmomV8RK7NnpTOOjyDb8QvW/A7s&#10;AiagqaEhisdyCEbnOR3Os4lcFDtX+bJYcURxqLhcfnifuGVQnood+fBJ4yCiUUni0Sdw2N/7EMlA&#10;eUqJb1m8M32fxt/bvxycGD2JfOQ7Mw/Tdko6nTXZYn3gbgjnpeJPwEaH9EuKkReqkv7nDkhL0X+2&#10;rEjcvpNBJ2N7MsAqLq1kkGI2b8K8pTtHpu0Yedbc4jWr1pjUUZR3ZnGky0uSGj0udNzC5/eU9efb&#10;bX4DAAD//wMAUEsDBBQABgAIAAAAIQCsfQxU3wAAAA0BAAAPAAAAZHJzL2Rvd25yZXYueG1sTI/B&#10;TsMwEETvSPyDtUjcqA2hgYY4VYXgVAmRhgNHJ3YTq/E6xG4b/r6bE9xmNKPZt/l6cj07mTFYjxLu&#10;FwKYwcZri62Er+r97hlYiAq16j0aCb8mwLq4vspVpv0ZS3PaxZbRCIZMSehiHDLOQ9MZp8LCDwYp&#10;2/vRqUh2bLke1ZnGXc8fhEi5UxbpQqcG89qZ5rA7Ogmbbyzf7M9H/VnuS1tVK4Hb9CDl7c20eQEW&#10;zRT/yjDjEzoUxFT7I+rAevKPYvVEXVJJkgKbK8skXQKrZ0UZL3L+/4viAgAA//8DAFBLAQItABQA&#10;BgAIAAAAIQC2gziS/gAAAOEBAAATAAAAAAAAAAAAAAAAAAAAAABbQ29udGVudF9UeXBlc10ueG1s&#10;UEsBAi0AFAAGAAgAAAAhADj9If/WAAAAlAEAAAsAAAAAAAAAAAAAAAAALwEAAF9yZWxzLy5yZWxz&#10;UEsBAi0AFAAGAAgAAAAhAB7seNTqAQAAvgMAAA4AAAAAAAAAAAAAAAAALgIAAGRycy9lMm9Eb2Mu&#10;eG1sUEsBAi0AFAAGAAgAAAAhAKx9DFTfAAAADQEAAA8AAAAAAAAAAAAAAAAARAQAAGRycy9kb3du&#10;cmV2LnhtbFBLBQYAAAAABAAEAPMAAABQBQAAAAA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6752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17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6270 552"/>
                          <a:gd name="T1" fmla="*/ T0 w 15718"/>
                          <a:gd name="T2" fmla="+- 0 1709 1277"/>
                          <a:gd name="T3" fmla="*/ 1709 h 476"/>
                          <a:gd name="T4" fmla="+- 0 14023 552"/>
                          <a:gd name="T5" fmla="*/ T4 w 15718"/>
                          <a:gd name="T6" fmla="+- 0 1709 1277"/>
                          <a:gd name="T7" fmla="*/ 1709 h 476"/>
                          <a:gd name="T8" fmla="+- 0 14023 552"/>
                          <a:gd name="T9" fmla="*/ T8 w 15718"/>
                          <a:gd name="T10" fmla="+- 0 1349 1277"/>
                          <a:gd name="T11" fmla="*/ 1349 h 476"/>
                          <a:gd name="T12" fmla="+- 0 14023 552"/>
                          <a:gd name="T13" fmla="*/ T12 w 15718"/>
                          <a:gd name="T14" fmla="+- 0 1277 1277"/>
                          <a:gd name="T15" fmla="*/ 1277 h 476"/>
                          <a:gd name="T16" fmla="+- 0 13980 552"/>
                          <a:gd name="T17" fmla="*/ T16 w 15718"/>
                          <a:gd name="T18" fmla="+- 0 1277 1277"/>
                          <a:gd name="T19" fmla="*/ 1277 h 476"/>
                          <a:gd name="T20" fmla="+- 0 13980 552"/>
                          <a:gd name="T21" fmla="*/ T20 w 15718"/>
                          <a:gd name="T22" fmla="+- 0 1349 1277"/>
                          <a:gd name="T23" fmla="*/ 1349 h 476"/>
                          <a:gd name="T24" fmla="+- 0 13980 552"/>
                          <a:gd name="T25" fmla="*/ T24 w 15718"/>
                          <a:gd name="T26" fmla="+- 0 1709 1277"/>
                          <a:gd name="T27" fmla="*/ 1709 h 476"/>
                          <a:gd name="T28" fmla="+- 0 552 552"/>
                          <a:gd name="T29" fmla="*/ T28 w 15718"/>
                          <a:gd name="T30" fmla="+- 0 1709 1277"/>
                          <a:gd name="T31" fmla="*/ 1709 h 476"/>
                          <a:gd name="T32" fmla="+- 0 552 552"/>
                          <a:gd name="T33" fmla="*/ T32 w 15718"/>
                          <a:gd name="T34" fmla="+- 0 1752 1277"/>
                          <a:gd name="T35" fmla="*/ 1752 h 476"/>
                          <a:gd name="T36" fmla="+- 0 13980 552"/>
                          <a:gd name="T37" fmla="*/ T36 w 15718"/>
                          <a:gd name="T38" fmla="+- 0 1752 1277"/>
                          <a:gd name="T39" fmla="*/ 1752 h 476"/>
                          <a:gd name="T40" fmla="+- 0 14023 552"/>
                          <a:gd name="T41" fmla="*/ T40 w 15718"/>
                          <a:gd name="T42" fmla="+- 0 1752 1277"/>
                          <a:gd name="T43" fmla="*/ 1752 h 476"/>
                          <a:gd name="T44" fmla="+- 0 16270 552"/>
                          <a:gd name="T45" fmla="*/ T44 w 15718"/>
                          <a:gd name="T46" fmla="+- 0 1752 1277"/>
                          <a:gd name="T47" fmla="*/ 1752 h 476"/>
                          <a:gd name="T48" fmla="+- 0 16270 552"/>
                          <a:gd name="T49" fmla="*/ T48 w 15718"/>
                          <a:gd name="T50" fmla="+- 0 1709 1277"/>
                          <a:gd name="T51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5718" y="432"/>
                            </a:moveTo>
                            <a:lnTo>
                              <a:pt x="13471" y="432"/>
                            </a:lnTo>
                            <a:lnTo>
                              <a:pt x="13471" y="72"/>
                            </a:lnTo>
                            <a:lnTo>
                              <a:pt x="13471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428" y="475"/>
                            </a:lnTo>
                            <a:lnTo>
                              <a:pt x="13471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049268" id="Freeform 20" o:spid="_x0000_s1026" style="position:absolute;margin-left:27.6pt;margin-top:63.85pt;width:785.9pt;height:23.8pt;z-index:-1696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xe9AQAANsRAAAOAAAAZHJzL2Uyb0RvYy54bWysWNtu4zYQfS/QfyD02CKxSNGWZcRZdDd1&#10;USBtF1j1A2hJtoTKokrKcbJF/70zlOjQqpkIRRPAuvBodGYOh5rh3YfnQ02eCqUr2awDehsGpGgy&#10;mVfNfh38nm5ulgHRnWhyUcumWAcvhQ4+3H/7zd2pXRVMlrLOC0XASKNXp3YdlF3XrmYznZXFQehb&#10;2RYNDO6kOogOLtV+litxAuuHesbCcDE7SZW3SmaF1nD3oR8M7o393a7Iut92O110pF4HwK0zv8r8&#10;bvF3dn8nVnsl2rLKBhriP7A4iKqBl55NPYhOkKOq/mXqUGVKarnrbjN5mMndrsoK4wN4Q8ORN19K&#10;0RbGFwiObs9h0v+f2ezXp8+KVDloFwekEQfQaKOKAiNOmInPqdUrgH1pPyv0ULePMvtDQ+BmFyN4&#10;oQFDtqdfZA5mxLGTJibPO3XAJ8Fb8mxC/3IOffHckQxuJskyTCJQKIOxKGRsYd49Eyv7dHbU3U+F&#10;NJbE06PueulyODOBzwf2KRjZHWpQ8fsbEhK6YHFI5nM2SH2GUQv7bkbSkJwIncd0OUYxi+qNxWFC&#10;KIvjMSyyMDBGEVQSHi/GKG5RvTEesugas7mFITPuY7awqLeZgap9NN5kBlnqxszHLLEwZLb0MaMj&#10;BSJ+PWjUlYAi6mrU6EgDHznqipBS5qU3kgHkvKopdXVA0T30RkJEMJOvqYr5dVYipQsvvZEWXnqu&#10;GH56kMMX0vroMVeMlPkTYqSGT1zmquEXl43E8NJzxUiZNyvYSA1fwjJXDX/GsksxYBm5Ji1zpUiZ&#10;NzFwfXPTzEcucrXwk4supfCQi1wh0sibFtFIiRh8vbrUuUpQRF3N2mgkhE/YyBUijbxpEV0qYV58&#10;lZ6rhZ8eH0nhW1S4K0XKvWnBL7Xw0uOuGm/QG4nh+4hxV4yUe9OCj9TwictdNd6gNxLDS88VI+Xe&#10;xJiP1PAlxtxV4zIxoFLY21pAlLY8yJ6boT6AMyKwKA1NTdJKjbVICgah4Egj/FSDCUBhMeEBQ7AR&#10;bL7+74LBdQTDR26Kafx4Gfh8Ghx0MvBkEhwXd4TDojyFDBschUVyEnxwFZatKXBckJBMNM1VXCAM&#10;fJqrmLAIh0SbQgYTyMCnucoHV2EiOtb7uTBMNAU9x7jbUAGBbmOLz4hVKzqcn/aUnKD2NqUnKdcB&#10;Vo04cpBPRSoNpsOJOiCAKodlv3/3K6ZuLrARj/sovGItwh7b3uoZGVujFmCPY6Aty+24PZ5x+MkE&#10;mlNx7794MPieL7CEXETHErPHnuCAiu3cs6P2OHaDv4+0sX4P2WuMHKcjz1pbflktddHLj/PILFrn&#10;CYXz0OmStKyrfFPVNU4jrfbbT7UiTwI64SXF/2EaXcBqs/41Eh/rX9PfgT5tmLPYsZnO9q+EMh5+&#10;ZMnNZrGMb/iGz2+SOFzehDT5mCxCnvCHzd84mylflVWeF81j1RS2y6Z8Whc79Pt9f2z6bMyYZA6L&#10;lPHL62Ro/q45qeSxycE7sSoLkf84nHeiqvvz2SVjE2Rw2x5NIEzzi/0ubjXo1VbmL9D7KtnvMMCO&#10;CJyUUn0NyAl2F9aB/vMoVBGQ+ucG2veEcqxAOnPB5zFW6cod2bojosnA1DroAviE4emnrt/COLaq&#10;2pfwJmpi0cgfoOfeVdgaG349q+ECdhCMB8NuB25RuNcG9bonc/8PAAAA//8DAFBLAwQUAAYACAAA&#10;ACEAs8PnL+AAAAALAQAADwAAAGRycy9kb3ducmV2LnhtbEyPy07DMBBF90j8gzVIbBB1MEpTpXEq&#10;KEJigwQFqVs3HpKAHyG20/D3TFewm8edO+dWm9kaNuEYeu8k3CwyYOgar3vXSnh/e7xeAQtROa2M&#10;dyjhBwNs6vOzSpXaH90rTrvYMjJxoVQSuhiHkvPQdGhVWPgBHe0+/GhVpHZsuR7Vkcyt4SLLltyq&#10;3tGHTg247bD52iVLGGYv0sOkX+6fPtPcP3/jdpWupLy8mO/WwCLO8U8MJ3y6gZqYDj45HZiRkOeC&#10;lDQXRQHsJFiKgtIdqCryW+B1xf9nqH8BAAD//wMAUEsBAi0AFAAGAAgAAAAhALaDOJL+AAAA4QEA&#10;ABMAAAAAAAAAAAAAAAAAAAAAAFtDb250ZW50X1R5cGVzXS54bWxQSwECLQAUAAYACAAAACEAOP0h&#10;/9YAAACUAQAACwAAAAAAAAAAAAAAAAAvAQAAX3JlbHMvLnJlbHNQSwECLQAUAAYACAAAACEA3kVM&#10;XvQEAADbEQAADgAAAAAAAAAAAAAAAAAuAgAAZHJzL2Uyb0RvYy54bWxQSwECLQAUAAYACAAAACEA&#10;s8PnL+AAAAALAQAADwAAAAAAAAAAAAAAAABOBwAAZHJzL2Rvd25yZXYueG1sUEsFBgAAAAAEAAQA&#10;8wAAAFsIAAAAAA==&#10;" path="m15718,432r-2247,l13471,72r,-72l13428,r,72l13428,432,,432r,43l13428,475r43,l15718,475r,-43xe" fillcolor="#818181" stroked="f">
              <v:path arrowok="t" o:connecttype="custom" o:connectlocs="9980930,1085215;8554085,1085215;8554085,856615;8554085,810895;8526780,810895;8526780,856615;8526780,1085215;0,1085215;0,1112520;8526780,1112520;8554085,1112520;9980930,1112520;9980930,108521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7264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1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33.1pt;margin-top:66.8pt;width:229pt;height:13.05pt;z-index:-169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Ej7QEAAL8DAAAOAAAAZHJzL2Uyb0RvYy54bWysU9tu2zAMfR+wfxD0vthJ0aw14hRdiw4D&#10;ugvQ7gNoWY6F2aJGKbGzrx8lx1m3vQ17ESiSOjw8pDY3Y9+JgyZv0JZyucil0FZhbeyulF+fH95c&#10;SeED2Bo6tLqUR+3lzfb1q83gCr3CFrtak2AQ64vBlbINwRVZ5lWre/ALdNpysEHqIfCVdllNMDB6&#10;32WrPF9nA1LtCJX2nr33U1BuE37TaBU+N43XQXSlZG4hnZTOKp7ZdgPFjsC1Rp1owD+w6MFYLnqG&#10;uocAYk/mL6jeKEKPTVgo7DNsGqN06oG7WeZ/dPPUgtOpFxbHu7NM/v/Bqk+HLyRMzbNbS2Gh5xk9&#10;6zGIdziK5XXUZ3C+4LQnx4lhZD/npl69e0T1zQuLdy3Ynb4lwqHVUDO/ZXyZvXg64fgIUg0fseY6&#10;sA+YgMaG+igeyyEYned0PM8mclHsXF3nVxc5hxTHluvLtxeXqQQU82tHPrzX2ItolJJ49gkdDo8+&#10;RDZQzCmxmMUH03Vp/p39zcGJ0ZPYR8IT9TBWYxJqPYtSYX3kdginreJfwEaL9EOKgTeqlP77HkhL&#10;0X2wLElcv9mg2ahmA6zip6UMUkzmXZjWdO/I7FpGnkS3eMuyNSZ1FPWdWJzo8pakRk8bHdfw5T1l&#10;/fp3258AAAD//wMAUEsDBBQABgAIAAAAIQA7lEG93gAAAAoBAAAPAAAAZHJzL2Rvd25yZXYueG1s&#10;TI/BTsMwDIbvSLxDZCRuLKVjhZWm04TghIToyoFj2nhttMYpTbaVt8ec4OjPv35/LjazG8QJp2A9&#10;KbhdJCCQWm8sdQo+6pebBxAhajJ68IQKvjHApry8KHRu/JkqPO1iJ7iEQq4V9DGOuZSh7dHpsPAj&#10;Eu/2fnI68jh10kz6zOVukGmSZNJpS3yh1yM+9dgedkenYPtJ1bP9emveq31l63qd0Gt2UOr6at4+&#10;gog4x78w/OqzOpTs1PgjmSAGBVmWcpL5cpmB4MAqvWPSMFmt70GWhfz/QvkDAAD//wMAUEsBAi0A&#10;FAAGAAgAAAAhALaDOJL+AAAA4QEAABMAAAAAAAAAAAAAAAAAAAAAAFtDb250ZW50X1R5cGVzXS54&#10;bWxQSwECLQAUAAYACAAAACEAOP0h/9YAAACUAQAACwAAAAAAAAAAAAAAAAAvAQAAX3JlbHMvLnJl&#10;bHNQSwECLQAUAAYACAAAACEAKcsxI+0BAAC/AwAADgAAAAAAAAAAAAAAAAAuAgAAZHJzL2Uyb0Rv&#10;Yy54bWxQSwECLQAUAAYACAAAACEAO5RBvd4AAAAKAQAADwAAAAAAAAAAAAAAAABH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7776" behindDoc="1" locked="0" layoutInCell="1" allowOverlap="1">
              <wp:simplePos x="0" y="0"/>
              <wp:positionH relativeFrom="page">
                <wp:posOffset>8951595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7" type="#_x0000_t202" style="position:absolute;margin-left:704.85pt;margin-top:66.8pt;width:63.4pt;height:13.05pt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tl6wEAAL4DAAAOAAAAZHJzL2Uyb0RvYy54bWysU9tu2zAMfR+wfxD0vjjukDYw4hRdiw4D&#10;ugvQ7gNoWY6F2aJGKbGzrx8lx1nXvg17ESiSOjw8pDbXY9+JgyZv0JYyXyyl0FZhbeyulN+f7t+t&#10;pfABbA0dWl3Ko/byevv2zWZwhb7AFrtak2AQ64vBlbINwRVZ5lWre/ALdNpysEHqIfCVdllNMDB6&#10;32UXy+VlNiDVjlBp79l7NwXlNuE3jVbha9N4HURXSuYW0knprOKZbTdQ7Ahca9SJBvwDix6M5aJn&#10;qDsIIPZkXkH1RhF6bMJCYZ9h0xilUw/cTb580c1jC06nXlgc784y+f8Hq74cvpEwNc9uJYWFnmf0&#10;pMcgPuAo8nXUZ3C+4LRHx4lhZD/npl69e0D1wwuLty3Ynb4hwqHVUDO/PL7Mnj2dcHwEqYbPWHMd&#10;2AdMQGNDfRSP5RCMznM6nmcTuSh2rperfM0RxaH8cnX1fpUqQDE/duTDR429iEYpiUefwOHw4EMk&#10;A8WcEmtZvDddl8bf2b8cnBg9iXzkOzEPYzUmna5mTSqsj9wN4bRU/AnYaJF+STHwQpXS/9wDaSm6&#10;T5YVids3GzQb1WyAVfy0lEGKybwN05buHZldy8iT5hZvWLXGpI6ivBOLE11ektToaaHjFj6/p6w/&#10;3277GwAA//8DAFBLAwQUAAYACAAAACEArH0MVN8AAAANAQAADwAAAGRycy9kb3ducmV2LnhtbEyP&#10;wU7DMBBE70j8g7VI3KgNoYGGOFWF4FQJkYYDRyd2E6vxOsRuG/6+mxPcZjSj2bf5enI9O5kxWI8S&#10;7hcCmMHGa4uthK/q/e4ZWIgKteo9Ggm/JsC6uL7KVab9GUtz2sWW0QiGTEnoYhwyzkPTGafCwg8G&#10;Kdv70alIdmy5HtWZxl3PH4RIuVMW6UKnBvPameawOzoJm28s3+zPR/1Z7ktbVSuB2/Qg5e3NtHkB&#10;Fs0U/8ow4xM6FMRU+yPqwHryj2L1RF1SSZICmyvLJF0Cq2dFGS9y/v+L4gIAAP//AwBQSwECLQAU&#10;AAYACAAAACEAtoM4kv4AAADhAQAAEwAAAAAAAAAAAAAAAAAAAAAAW0NvbnRlbnRfVHlwZXNdLnht&#10;bFBLAQItABQABgAIAAAAIQA4/SH/1gAAAJQBAAALAAAAAAAAAAAAAAAAAC8BAABfcmVscy8ucmVs&#10;c1BLAQItABQABgAIAAAAIQCZdntl6wEAAL4DAAAOAAAAAAAAAAAAAAAAAC4CAABkcnMvZTJvRG9j&#10;LnhtbFBLAQItABQABgAIAAAAIQCsfQxU3wAAAA0BAAAPAAAAAAAAAAAAAAAAAEUEAABkcnMvZG93&#10;bnJldi54bWxQSwUGAAAAAAQABADzAAAAUQ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49824" behindDoc="1" locked="0" layoutInCell="1" allowOverlap="1">
              <wp:simplePos x="0" y="0"/>
              <wp:positionH relativeFrom="page">
                <wp:posOffset>350520</wp:posOffset>
              </wp:positionH>
              <wp:positionV relativeFrom="page">
                <wp:posOffset>810895</wp:posOffset>
              </wp:positionV>
              <wp:extent cx="9980930" cy="30226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2260"/>
                      </a:xfrm>
                      <a:custGeom>
                        <a:avLst/>
                        <a:gdLst>
                          <a:gd name="T0" fmla="+- 0 16270 552"/>
                          <a:gd name="T1" fmla="*/ T0 w 15718"/>
                          <a:gd name="T2" fmla="+- 0 1709 1277"/>
                          <a:gd name="T3" fmla="*/ 1709 h 476"/>
                          <a:gd name="T4" fmla="+- 0 14023 552"/>
                          <a:gd name="T5" fmla="*/ T4 w 15718"/>
                          <a:gd name="T6" fmla="+- 0 1709 1277"/>
                          <a:gd name="T7" fmla="*/ 1709 h 476"/>
                          <a:gd name="T8" fmla="+- 0 14023 552"/>
                          <a:gd name="T9" fmla="*/ T8 w 15718"/>
                          <a:gd name="T10" fmla="+- 0 1349 1277"/>
                          <a:gd name="T11" fmla="*/ 1349 h 476"/>
                          <a:gd name="T12" fmla="+- 0 14023 552"/>
                          <a:gd name="T13" fmla="*/ T12 w 15718"/>
                          <a:gd name="T14" fmla="+- 0 1277 1277"/>
                          <a:gd name="T15" fmla="*/ 1277 h 476"/>
                          <a:gd name="T16" fmla="+- 0 13980 552"/>
                          <a:gd name="T17" fmla="*/ T16 w 15718"/>
                          <a:gd name="T18" fmla="+- 0 1277 1277"/>
                          <a:gd name="T19" fmla="*/ 1277 h 476"/>
                          <a:gd name="T20" fmla="+- 0 13980 552"/>
                          <a:gd name="T21" fmla="*/ T20 w 15718"/>
                          <a:gd name="T22" fmla="+- 0 1349 1277"/>
                          <a:gd name="T23" fmla="*/ 1349 h 476"/>
                          <a:gd name="T24" fmla="+- 0 13980 552"/>
                          <a:gd name="T25" fmla="*/ T24 w 15718"/>
                          <a:gd name="T26" fmla="+- 0 1709 1277"/>
                          <a:gd name="T27" fmla="*/ 1709 h 476"/>
                          <a:gd name="T28" fmla="+- 0 552 552"/>
                          <a:gd name="T29" fmla="*/ T28 w 15718"/>
                          <a:gd name="T30" fmla="+- 0 1709 1277"/>
                          <a:gd name="T31" fmla="*/ 1709 h 476"/>
                          <a:gd name="T32" fmla="+- 0 552 552"/>
                          <a:gd name="T33" fmla="*/ T32 w 15718"/>
                          <a:gd name="T34" fmla="+- 0 1752 1277"/>
                          <a:gd name="T35" fmla="*/ 1752 h 476"/>
                          <a:gd name="T36" fmla="+- 0 13980 552"/>
                          <a:gd name="T37" fmla="*/ T36 w 15718"/>
                          <a:gd name="T38" fmla="+- 0 1752 1277"/>
                          <a:gd name="T39" fmla="*/ 1752 h 476"/>
                          <a:gd name="T40" fmla="+- 0 14023 552"/>
                          <a:gd name="T41" fmla="*/ T40 w 15718"/>
                          <a:gd name="T42" fmla="+- 0 1752 1277"/>
                          <a:gd name="T43" fmla="*/ 1752 h 476"/>
                          <a:gd name="T44" fmla="+- 0 16270 552"/>
                          <a:gd name="T45" fmla="*/ T44 w 15718"/>
                          <a:gd name="T46" fmla="+- 0 1752 1277"/>
                          <a:gd name="T47" fmla="*/ 1752 h 476"/>
                          <a:gd name="T48" fmla="+- 0 16270 552"/>
                          <a:gd name="T49" fmla="*/ T48 w 15718"/>
                          <a:gd name="T50" fmla="+- 0 1709 1277"/>
                          <a:gd name="T51" fmla="*/ 1709 h 47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5718" h="476">
                            <a:moveTo>
                              <a:pt x="15718" y="432"/>
                            </a:moveTo>
                            <a:lnTo>
                              <a:pt x="13471" y="432"/>
                            </a:lnTo>
                            <a:lnTo>
                              <a:pt x="13471" y="72"/>
                            </a:lnTo>
                            <a:lnTo>
                              <a:pt x="13471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2"/>
                            </a:lnTo>
                            <a:lnTo>
                              <a:pt x="0" y="432"/>
                            </a:lnTo>
                            <a:lnTo>
                              <a:pt x="0" y="475"/>
                            </a:lnTo>
                            <a:lnTo>
                              <a:pt x="13428" y="475"/>
                            </a:lnTo>
                            <a:lnTo>
                              <a:pt x="13471" y="475"/>
                            </a:lnTo>
                            <a:lnTo>
                              <a:pt x="15718" y="475"/>
                            </a:lnTo>
                            <a:lnTo>
                              <a:pt x="15718" y="432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63950" id="Freeform 14" o:spid="_x0000_s1026" style="position:absolute;margin-left:27.6pt;margin-top:63.85pt;width:785.9pt;height:23.8pt;z-index:-1696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nd7QQAANsRAAAOAAAAZHJzL2Uyb0RvYy54bWysWNtu4zYQfS/QfyD02CKxSNGWZcRZdDd1&#10;USBtF1j1A2hJtoTKokrKcbJF/70zlOjQqpkIRRPAuvBodGYOZ8Th3YfnQ02eCqUr2awDehsGpGgy&#10;mVfNfh38nm5ulgHRnWhyUcumWAcvhQ4+3H/7zd2pXRVMlrLOC0XASKNXp3YdlF3XrmYznZXFQehb&#10;2RYNDO6kOogOLtV+litxAuuHesbCcDE7SZW3SmaF1nD3oR8M7o393a7Iut92O110pF4HwK0zv8r8&#10;bvF3dn8nVnsl2rLKBhriP7A4iKqBl55NPYhOkKOq/mXqUGVKarnrbjN5mMndrsoK4wN4Q8ORN19K&#10;0RbGFwiObs9h0v+f2ezXp8+KVDloxwPSiANotFFFgREncAvic2r1CmBf2s8KPdTto8z+0DAwuxjB&#10;Cw0Ysj39InMwI46dNDF53qkDPgnekmcT+pdz6IvnjmRwM0mWYRKBQhmMRSFjC6PNTKzs09lRdz8V&#10;0lgST4+666XL4cwEPh/Yp2Bkd6hBxe9vSEjogsUhmc/ZIPUZRi3suxlJQ3IidB7T5RjFLKo3FocJ&#10;oSyOx7DIwsAYRVBJeLwYoyDCLjMesugas7mFITPuY7awqLeZxRb2JjPI0inMEgtDZksfMzpSIOLX&#10;g0ZdCSiirkaNjjTwhY26IqSUeemNZAA5r2pKXR1QdA+9kRARzORrqlJXiZQuvPRGWnjpuWL46bGx&#10;GB56zBUjZf6EGKnhE5e5avjFZSMxfNFjrhgp82YFG6nhS1jmquHPWHYpBpSRa9IyV4qUeRMD65ub&#10;Zj5ykauFn1x0KYWHXOQKkUbetIhGSsTg69VS5ypBEXU1a6ORED5hI1eINPKmRXSphHnxVXquFn56&#10;fCSFr6hwV4qUe9OCX2rhpcddNd6gNxLD9xHjrhgp96YFH6nhE5e7arxBbySGl54rRsq9iTEfqeFL&#10;jLmrxmViwEphb9cCorTLg+y5GdYHcEYELkpDsyZppca1SAoGYcGRRvipBhOAwsWEBwzBRrD5+r8L&#10;BtcRDB+5Kabx42Xg82lw0MnAk0lwLO4Ih6I8hQwWWwOf5imWP4RD2ZpiHQuSgU9zFQuEgU9zFRMW&#10;4ZBoU8hgAhn4NFf54CpMRMd6PxeGiaag5xh3Gyog0G1s8RmxakWH89OekhOsvc3Sk5TrAFeNOHKQ&#10;T0UqDabDiToggCqHst+/+xVTNxfYiMd9FF6xFmGPbW/1jIytUQuwxzHQLsvtuD2ecfjJBJpTce+/&#10;eDD4ni9QQi6iY4nZY09wQMV27tlRexy7wd9H2li/h+w1Ro7TkWetLb+slrro5cd5ZIrWeULhPHS6&#10;JC3rKt9UdY3TSKv99lOtyJOATnhJ8X+YRhew2tS/RuJj/Wv6O9CnDXMWOzbT2f6VUMbDjyy52SyW&#10;8Q3f8PlNEofLm5AmH5NFyBP+sPkbZzPlq7LK86J5rJrCdtmUT+tih36/749Nn40Zk8yhSBm/vE6G&#10;5u+ak0oemxy8E6uyEPmPw3knqro/n10yNkEGt+3RBMI0v9jv9g3yVuYv0Psq2e8wwI4InJRSfQ3I&#10;CXYX1oH+8yhUEZD65wba94RyXIF05oLPY1ylK3dk646IJgNT66AL4BOGp5+6fgvj2KpqX8KbqIlF&#10;I3+AnntXYWts+PWshgvYQTAeDLsduEXhXhvU657M/T8AAAD//wMAUEsDBBQABgAIAAAAIQCzw+cv&#10;4AAAAAsBAAAPAAAAZHJzL2Rvd25yZXYueG1sTI/LTsMwEEX3SPyDNUhsEHUwSlOlcSooQmKDBAWp&#10;WzcekoAfIbbT8PdMV7Cbx50751ab2Ro24Rh67yTcLDJg6Bqve9dKeH97vF4BC1E5rYx3KOEHA2zq&#10;87NKldof3StOu9gyMnGhVBK6GIeS89B0aFVY+AEd7T78aFWkdmy5HtWRzK3hIsuW3Kre0YdODbjt&#10;sPnaJUsYZi/Sw6Rf7p8+09w/f+N2la6kvLyY79bAIs7xTwwnfLqBmpgOPjkdmJGQ54KUNBdFAewk&#10;WIqC0h2oKvJb4HXF/2eofwEAAP//AwBQSwECLQAUAAYACAAAACEAtoM4kv4AAADhAQAAEwAAAAAA&#10;AAAAAAAAAAAAAAAAW0NvbnRlbnRfVHlwZXNdLnhtbFBLAQItABQABgAIAAAAIQA4/SH/1gAAAJQB&#10;AAALAAAAAAAAAAAAAAAAAC8BAABfcmVscy8ucmVsc1BLAQItABQABgAIAAAAIQATMYnd7QQAANsR&#10;AAAOAAAAAAAAAAAAAAAAAC4CAABkcnMvZTJvRG9jLnhtbFBLAQItABQABgAIAAAAIQCzw+cv4AAA&#10;AAsBAAAPAAAAAAAAAAAAAAAAAEcHAABkcnMvZG93bnJldi54bWxQSwUGAAAAAAQABADzAAAAVAgA&#10;AAAA&#10;" path="m15718,432r-2247,l13471,72r,-72l13428,r,72l13428,432,,432r,43l13428,475r43,l15718,475r,-43xe" fillcolor="#818181" stroked="f">
              <v:path arrowok="t" o:connecttype="custom" o:connectlocs="9980930,1085215;8554085,1085215;8554085,856615;8554085,810895;8526780,810895;8526780,856615;8526780,1085215;0,1085215;0,1112520;8526780,1112520;8554085,1112520;9980930,1112520;9980930,1085215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0336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848360</wp:posOffset>
              </wp:positionV>
              <wp:extent cx="2908300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33.1pt;margin-top:66.8pt;width:229pt;height:13.05pt;z-index:-169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5B7AEAAL8DAAAOAAAAZHJzL2Uyb0RvYy54bWysU8Fu2zAMvQ/YPwi6L3YStMuMOEXXosOA&#10;bh3Q7gMYWY6F2aJGKbGzrx8lx1m33opdBIqkHh8fqfXV0LXioMkbtKWcz3IptFVYGbsr5fenu3cr&#10;KXwAW0GLVpfyqL282rx9s+5doRfYYFtpEgxifdG7UjYhuCLLvGp0B36GTlsO1kgdBL7SLqsIekbv&#10;2myR55dZj1Q5QqW9Z+/tGJSbhF/XWoWHuvY6iLaUzC2kk9K5jWe2WUOxI3CNUSca8AoWHRjLRc9Q&#10;txBA7Mm8gOqMIvRYh5nCLsO6NkqnHribef5PN48NOJ16YXG8O8vk/x+s+nr4RsJUPLulFBY6ntGT&#10;HoL4iINgF+vTO19w2qPjxDCwn3NTr97do/rhhcWbBuxOXxNh32iomN88vsyePR1xfATZ9l+w4jqw&#10;D5iAhpq6KB7LIRid53Q8zyZyUexcfMhXy5xDimPzy4v3y4tUAorptSMfPmnsRDRKSTz7hA6Hex8i&#10;GyimlFjM4p1p2zT/1v7l4MToSewj4ZF6GLZDEmo1ibLF6sjtEI5bxb+AjQbplxQ9b1Qp/c89kJai&#10;/WxZkrh+k0GTsZ0MsIqfljJIMZo3YVzTvSOzaxh5FN3iNctWm9RR1HdkcaLLW5IaPW10XMPn95T1&#10;599tfgMAAP//AwBQSwMEFAAGAAgAAAAhADuUQb3eAAAACgEAAA8AAABkcnMvZG93bnJldi54bWxM&#10;j8FOwzAMhu9IvENkJG4spWOFlabThOCEhOjKgWPaeG20xilNtpW3x5zg6M+/fn8uNrMbxAmnYD0p&#10;uF0kIJBabyx1Cj7ql5sHECFqMnrwhAq+McCmvLwodG78mSo87WInuIRCrhX0MY65lKHt0emw8CMS&#10;7/Z+cjryOHXSTPrM5W6QaZJk0mlLfKHXIz712B52R6dg+0nVs/16a96rfWXrep3Qa3ZQ6vpq3j6C&#10;iDjHvzD86rM6lOzU+COZIAYFWZZykvlymYHgwCq9Y9IwWa3vQZaF/P9C+QMAAP//AwBQSwECLQAU&#10;AAYACAAAACEAtoM4kv4AAADhAQAAEwAAAAAAAAAAAAAAAAAAAAAAW0NvbnRlbnRfVHlwZXNdLnht&#10;bFBLAQItABQABgAIAAAAIQA4/SH/1gAAAJQBAAALAAAAAAAAAAAAAAAAAC8BAABfcmVscy8ucmVs&#10;c1BLAQItABQABgAIAAAAIQBRM15B7AEAAL8DAAAOAAAAAAAAAAAAAAAAAC4CAABkcnMvZTJvRG9j&#10;LnhtbFBLAQItABQABgAIAAAAIQA7lEG93gAAAAoBAAAPAAAAAAAAAAAAAAAAAEYEAABkcnMvZG93&#10;bnJldi54bWxQSwUGAAAAAAQABADzAAAAUQ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0848" behindDoc="1" locked="0" layoutInCell="1" allowOverlap="1">
              <wp:simplePos x="0" y="0"/>
              <wp:positionH relativeFrom="page">
                <wp:posOffset>8951595</wp:posOffset>
              </wp:positionH>
              <wp:positionV relativeFrom="page">
                <wp:posOffset>848360</wp:posOffset>
              </wp:positionV>
              <wp:extent cx="805180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9" type="#_x0000_t202" style="position:absolute;margin-left:704.85pt;margin-top:66.8pt;width:63.4pt;height:13.05pt;z-index:-1696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/nY6wEAAL4DAAAOAAAAZHJzL2Uyb0RvYy54bWysU9tu2zAMfR+wfxD0vjjOkC4z4hRdiw4D&#10;ugvQ7gNoWY6F2aJGKbGzrx8lx1m3vQ17ESiSOjw8pLbXY9+JoyZv0JYyXyyl0FZhbey+lF+f7l9t&#10;pPABbA0dWl3Kk/byevfyxXZwhV5hi12tSTCI9cXgStmG4Ios86rVPfgFOm052CD1EPhK+6wmGBi9&#10;77LVcnmVDUi1I1Tae/beTUG5S/hNo1X43DReB9GVkrmFdFI6q3hmuy0UewLXGnWmAf/AogdjuegF&#10;6g4CiAOZv6B6owg9NmGhsM+waYzSqQfuJl/+0c1jC06nXlgc7y4y+f8Hqz4dv5AwNc9uJYWFnmf0&#10;pMcg3uEo2MX6DM4XnPboODGM7Ofc1Kt3D6i+eWHxtgW71zdEOLQaauaXx5fZs6cTjo8g1fARa64D&#10;h4AJaGyoj+KxHILReU6ny2wiF8XOzXKdbziiOJRfrd+8XqcKUMyPHfnwXmMvolFK4tEncDg++BDJ&#10;QDGnxFoW703XpfF39jcHJ0ZPIh/5TszDWI1Jp7ezJhXWJ+6GcFoq/gRstEg/pBh4oUrpvx+AtBTd&#10;B8uKxO2bDZqNajbAKn5ayiDFZN6GaUsPjsy+ZeRJc4s3rFpjUkdR3onFmS4vSWr0vNBxC5/fU9av&#10;b7f7CQAA//8DAFBLAwQUAAYACAAAACEArH0MVN8AAAANAQAADwAAAGRycy9kb3ducmV2LnhtbEyP&#10;wU7DMBBE70j8g7VI3KgNoYGGOFWF4FQJkYYDRyd2E6vxOsRuG/6+mxPcZjSj2bf5enI9O5kxWI8S&#10;7hcCmMHGa4uthK/q/e4ZWIgKteo9Ggm/JsC6uL7KVab9GUtz2sWW0QiGTEnoYhwyzkPTGafCwg8G&#10;Kdv70alIdmy5HtWZxl3PH4RIuVMW6UKnBvPameawOzoJm28s3+zPR/1Z7ktbVSuB2/Qg5e3NtHkB&#10;Fs0U/8ow4xM6FMRU+yPqwHryj2L1RF1SSZICmyvLJF0Cq2dFGS9y/v+L4gIAAP//AwBQSwECLQAU&#10;AAYACAAAACEAtoM4kv4AAADhAQAAEwAAAAAAAAAAAAAAAAAAAAAAW0NvbnRlbnRfVHlwZXNdLnht&#10;bFBLAQItABQABgAIAAAAIQA4/SH/1gAAAJQBAAALAAAAAAAAAAAAAAAAAC8BAABfcmVscy8ucmVs&#10;c1BLAQItABQABgAIAAAAIQCr3/nY6wEAAL4DAAAOAAAAAAAAAAAAAAAAAC4CAABkcnMvZTJvRG9j&#10;LnhtbFBLAQItABQABgAIAAAAIQCsfQxU3wAAAA0BAAAPAAAAAAAAAAAAAAAAAEUEAABkcnMvZG93&#10;bnJldi54bWxQSwUGAAAAAAQABADzAAAAUQ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1360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1080770</wp:posOffset>
              </wp:positionV>
              <wp:extent cx="9980930" cy="303530"/>
              <wp:effectExtent l="0" t="0" r="0" b="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3530"/>
                      </a:xfrm>
                      <a:custGeom>
                        <a:avLst/>
                        <a:gdLst>
                          <a:gd name="T0" fmla="+- 0 14546 1118"/>
                          <a:gd name="T1" fmla="*/ T0 w 15718"/>
                          <a:gd name="T2" fmla="+- 0 2136 1702"/>
                          <a:gd name="T3" fmla="*/ 2136 h 478"/>
                          <a:gd name="T4" fmla="+- 0 1118 1118"/>
                          <a:gd name="T5" fmla="*/ T4 w 15718"/>
                          <a:gd name="T6" fmla="+- 0 2136 1702"/>
                          <a:gd name="T7" fmla="*/ 2136 h 478"/>
                          <a:gd name="T8" fmla="+- 0 1118 1118"/>
                          <a:gd name="T9" fmla="*/ T8 w 15718"/>
                          <a:gd name="T10" fmla="+- 0 2179 1702"/>
                          <a:gd name="T11" fmla="*/ 2179 h 478"/>
                          <a:gd name="T12" fmla="+- 0 14546 1118"/>
                          <a:gd name="T13" fmla="*/ T12 w 15718"/>
                          <a:gd name="T14" fmla="+- 0 2179 1702"/>
                          <a:gd name="T15" fmla="*/ 2179 h 478"/>
                          <a:gd name="T16" fmla="+- 0 14546 1118"/>
                          <a:gd name="T17" fmla="*/ T16 w 15718"/>
                          <a:gd name="T18" fmla="+- 0 2136 1702"/>
                          <a:gd name="T19" fmla="*/ 2136 h 478"/>
                          <a:gd name="T20" fmla="+- 0 16836 1118"/>
                          <a:gd name="T21" fmla="*/ T20 w 15718"/>
                          <a:gd name="T22" fmla="+- 0 2136 1702"/>
                          <a:gd name="T23" fmla="*/ 2136 h 478"/>
                          <a:gd name="T24" fmla="+- 0 14590 1118"/>
                          <a:gd name="T25" fmla="*/ T24 w 15718"/>
                          <a:gd name="T26" fmla="+- 0 2136 1702"/>
                          <a:gd name="T27" fmla="*/ 2136 h 478"/>
                          <a:gd name="T28" fmla="+- 0 14590 1118"/>
                          <a:gd name="T29" fmla="*/ T28 w 15718"/>
                          <a:gd name="T30" fmla="+- 0 1774 1702"/>
                          <a:gd name="T31" fmla="*/ 1774 h 478"/>
                          <a:gd name="T32" fmla="+- 0 14590 1118"/>
                          <a:gd name="T33" fmla="*/ T32 w 15718"/>
                          <a:gd name="T34" fmla="+- 0 1702 1702"/>
                          <a:gd name="T35" fmla="*/ 1702 h 478"/>
                          <a:gd name="T36" fmla="+- 0 14546 1118"/>
                          <a:gd name="T37" fmla="*/ T36 w 15718"/>
                          <a:gd name="T38" fmla="+- 0 1702 1702"/>
                          <a:gd name="T39" fmla="*/ 1702 h 478"/>
                          <a:gd name="T40" fmla="+- 0 14546 1118"/>
                          <a:gd name="T41" fmla="*/ T40 w 15718"/>
                          <a:gd name="T42" fmla="+- 0 1774 1702"/>
                          <a:gd name="T43" fmla="*/ 1774 h 478"/>
                          <a:gd name="T44" fmla="+- 0 14546 1118"/>
                          <a:gd name="T45" fmla="*/ T44 w 15718"/>
                          <a:gd name="T46" fmla="+- 0 2136 1702"/>
                          <a:gd name="T47" fmla="*/ 2136 h 478"/>
                          <a:gd name="T48" fmla="+- 0 14546 1118"/>
                          <a:gd name="T49" fmla="*/ T48 w 15718"/>
                          <a:gd name="T50" fmla="+- 0 2179 1702"/>
                          <a:gd name="T51" fmla="*/ 2179 h 478"/>
                          <a:gd name="T52" fmla="+- 0 14590 1118"/>
                          <a:gd name="T53" fmla="*/ T52 w 15718"/>
                          <a:gd name="T54" fmla="+- 0 2179 1702"/>
                          <a:gd name="T55" fmla="*/ 2179 h 478"/>
                          <a:gd name="T56" fmla="+- 0 16836 1118"/>
                          <a:gd name="T57" fmla="*/ T56 w 15718"/>
                          <a:gd name="T58" fmla="+- 0 2179 1702"/>
                          <a:gd name="T59" fmla="*/ 2179 h 478"/>
                          <a:gd name="T60" fmla="+- 0 16836 1118"/>
                          <a:gd name="T61" fmla="*/ T60 w 15718"/>
                          <a:gd name="T62" fmla="+- 0 2136 1702"/>
                          <a:gd name="T63" fmla="*/ 2136 h 4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5718" h="478">
                            <a:moveTo>
                              <a:pt x="13428" y="434"/>
                            </a:moveTo>
                            <a:lnTo>
                              <a:pt x="0" y="434"/>
                            </a:lnTo>
                            <a:lnTo>
                              <a:pt x="0" y="477"/>
                            </a:lnTo>
                            <a:lnTo>
                              <a:pt x="13428" y="477"/>
                            </a:lnTo>
                            <a:lnTo>
                              <a:pt x="13428" y="434"/>
                            </a:lnTo>
                            <a:close/>
                            <a:moveTo>
                              <a:pt x="15718" y="434"/>
                            </a:moveTo>
                            <a:lnTo>
                              <a:pt x="13472" y="434"/>
                            </a:lnTo>
                            <a:lnTo>
                              <a:pt x="13472" y="72"/>
                            </a:lnTo>
                            <a:lnTo>
                              <a:pt x="13472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4"/>
                            </a:lnTo>
                            <a:lnTo>
                              <a:pt x="13428" y="477"/>
                            </a:lnTo>
                            <a:lnTo>
                              <a:pt x="13472" y="477"/>
                            </a:lnTo>
                            <a:lnTo>
                              <a:pt x="15718" y="477"/>
                            </a:lnTo>
                            <a:lnTo>
                              <a:pt x="15718" y="434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1EF22" id="AutoShape 11" o:spid="_x0000_s1026" style="position:absolute;margin-left:55.9pt;margin-top:85.1pt;width:785.9pt;height:23.9pt;z-index:-169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79bXQUAAOQUAAAOAAAAZHJzL2Uyb0RvYy54bWysWOGOozYQ/l+p72Dxs9VuMBgI0WZPvbtu&#10;VWnbnnT0ARwgCSrB1JDNbqu+e2cMztpsnEVVd6VA4o/xN/N5BnvuPjwfavJUyq4Szdqjt75HyiYX&#10;RdXs1t7v2cPN0iNdz5uC16Ip195L2Xkf7r/95u7UrspA7EVdlJKAkaZbndq1t+/7drVYdPm+PPDu&#10;VrRlA4NbIQ+8h69ytygkP4H1Q70IfD9enIQsWinysuvg18/DoHev7G+3Zd7/tt12ZU/qtQfcevUp&#10;1ecGPxf3d3y1k7zdV/lIg/8HFgdeNTDp2dRn3nNylNUbU4cql6IT2/42F4eF2G6rvFQ+gDfUn3jz&#10;dc/bUvkCwenac5i6/89s/uvTF0mqArSjHmn4ATT64dgLNTWB3yBAp7ZbAe5r+0Wii137KPI/OhhY&#10;WCP4pQMM2Zx+EQXY4WBHBeV5Kw/4JLhLnlXsX86xL597ksOPabr00xAkymEs9MMI7nEKvtJP58eu&#10;/6kUyhJ/euz6QbsC7lTki5F+Bka2hxpk/P6G+ISyiMXgCV2OYp9x4PCA+25BMp+cCI2St6hAo5S1&#10;gIZgLPGDqbFQw8CYAu0JS95MyTRqoAakLjKLNAyZMRezWKOuM0s07CozyFMzaC5mqYYhs6WLGbUl&#10;CGiSXgwarrmzBAp1MWrU1uCKoqYKGQ2c/Gwd3PxMIa7ws5W4ws/UIqOxk5+thnPRUVMO96oLbDlo&#10;vMRFfCEjAlOPLHDnhC2Ik19g6nGFny0HxC+FvL3Ez9QjC5yZEdiCuPmZelzhZ8txhZ+pRxY48wPr&#10;nJltScIu5kdo6kERdTE/QlsON7/Q1CMLnfkRTgSBeneZn6kHVkUHP1sOd36Eph4ZLFJHTQ4ngjj5&#10;mXq4+bGJHM43BjP1yJgzP9hEEJe+zNTDrS+byOHmZ+qRMWd+MFsQZ34wUw93frCJHG5+ph4Zc+ZH&#10;ZAvirM+RqYe7PkcTOZz1JTL1yCJnfkS2IG5+ph5X+NlyuOtzZOqRRc78iGxB3PxMPdz8YlsON7/Y&#10;1COLnfkR24I4119s6mGvP9gY7vTWj+/1bjB/bsbtINwRjocQX21BW9Hh1jMDgrC/zMJxbwko3Ds6&#10;wKAegpNZYAglgoctM7C7bpqCZwoezTJOQXgFT2fB8T2OcHj/Dnvo62SC0dFgnqfB6Cq8neZYx5cO&#10;kgnnuYrvAAWf5yqWZIRDKZ1Dho2uQmWbBR9dhUIzB471A8lE81zFdFbwea5idiEcssIgMyy1cdVL&#10;OPBOj7rSI3DU3eAzfNXyHpNF35ITHPzUqYfs1x4eWHDkIJ7KTChMj1lDQxZARYG5GewMhrlfMXVj&#10;YqFUWDg9qq+tsjiiEq2CHtXXAWXMOx95Zqht5bXoSuX8K+fR/uC5xfcVo58/c0mgallYjdDXKRIe&#10;GIKlAfo6Beqjrh7X1zNuDP9c3PsTv9FTT6mv06nZ+wro+LyHfI36fKRTVVj+uKZVp+C8uDEnjG5B&#10;J+qqeKjqGpd0J3ebT7UkTxxaQkuK/6NKFqxWL4ZG4GNaRHwc+hVj/mDnQrV4/k5pwPyPQXrzEC+T&#10;G/bAops08Zc3Pk0/prHPUvb54R/MLMpW+6ooyuaxakrdbqJsXjtnbHwNjSLVcMLsTSOo3sovp5O+&#10;+rvkpBTHplCpsS958eN43/OqHu4XNmMVZHBbX1UgVBMI+z5Do2gjihfoAUkxtNqgNQg3eyH/8sgJ&#10;2mxrr/vzyGXpkfrnBvpYKWW4++7VFxYleFSV5sjGHOFNDqbWXu/Bux1vP/VDL+/Yymq3h5moikUj&#10;sIe1rbBFpPgNrMYv0EpTHoxtP+zVmd8V6rU5ef8vAAAA//8DAFBLAwQUAAYACAAAACEAI+F3KOAA&#10;AAAMAQAADwAAAGRycy9kb3ducmV2LnhtbEyPzU7DMBCE70i8g7VI3KidIIUoxKmgooJb1II4O7Hz&#10;08brKHab9O3ZnuhtRjOa/TZfL3ZgZzP53qGEaCWAGayd7rGV8PO9fUqB+aBQq8GhkXAxHtbF/V2u&#10;Mu1m3JnzPrSMRtBnSkIXwphx7uvOWOVXbjRIWeMmqwLZqeV6UjON24HHQiTcqh7pQqdGs+lMfdyf&#10;rIT3Xeo/57L8uhxKXv1umrL/2DZSPj4sb6/AglnCfxmu+IQOBTFV7oTas4F8FBF6IPEiYmDXRpI+&#10;J8AqCXGUCuBFzm+fKP4AAAD//wMAUEsBAi0AFAAGAAgAAAAhALaDOJL+AAAA4QEAABMAAAAAAAAA&#10;AAAAAAAAAAAAAFtDb250ZW50X1R5cGVzXS54bWxQSwECLQAUAAYACAAAACEAOP0h/9YAAACUAQAA&#10;CwAAAAAAAAAAAAAAAAAvAQAAX3JlbHMvLnJlbHNQSwECLQAUAAYACAAAACEA29u/W10FAADkFAAA&#10;DgAAAAAAAAAAAAAAAAAuAgAAZHJzL2Uyb0RvYy54bWxQSwECLQAUAAYACAAAACEAI+F3KOAAAAAM&#10;AQAADwAAAAAAAAAAAAAAAAC3BwAAZHJzL2Rvd25yZXYueG1sUEsFBgAAAAAEAAQA8wAAAMQIAAAA&#10;AA==&#10;" path="m13428,434l,434r,43l13428,477r,-43xm15718,434r-2246,l13472,72r,-72l13428,r,72l13428,434r,43l13472,477r2246,l15718,434xe" fillcolor="#818181" stroked="f">
              <v:path arrowok="t" o:connecttype="custom" o:connectlocs="8526780,1356360;0,1356360;0,1383665;8526780,1383665;8526780,1356360;9980930,1356360;8554720,1356360;8554720,1126490;8554720,1080770;8526780,1080770;8526780,1126490;8526780,1356360;8526780,1383665;8554720,1383665;9980930,1383665;9980930,135636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1872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1119505</wp:posOffset>
              </wp:positionV>
              <wp:extent cx="2908300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61.4pt;margin-top:88.15pt;width:229pt;height:13.05pt;z-index:-1696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f36wEAAMADAAAOAAAAZHJzL2Uyb0RvYy54bWysU8Fu2zAMvQ/YPwi6L3ZStOuMOEXXosOA&#10;bh3Q7gNoWY6F2aJGKbGzrx8lx1m33opdBIqkHh8fqfXV2Hdir8kbtKVcLnIptFVYG7st5fenu3eX&#10;UvgAtoYOrS7lQXt5tXn7Zj24Qq+wxa7WJBjE+mJwpWxDcEWWedXqHvwCnbYcbJB6CHylbVYTDIze&#10;d9kqzy+yAal2hEp7z97bKSg3Cb9ptAoPTeN1EF0pmVtIJ6Wzime2WUOxJXCtUUca8AoWPRjLRU9Q&#10;txBA7Mi8gOqNIvTYhIXCPsOmMUqnHribZf5PN48tOJ16YXG8O8nk/x+s+rr/RsLUPDuWx0LPM3rS&#10;YxAfcRTsYn0G5wtOe3ScGEb2c27q1bt7VD+8sHjTgt3qayIcWg0181vGl9mzpxOOjyDV8AVrrgO7&#10;gAlobKiP4rEcgtGZyOE0m8hFsXP1Ib88yzmkOLa8OH9/dp5KQDG/duTDJ429iEYpiWef0GF/70Nk&#10;A8WcEotZvDNdl+bf2b8cnBg9iX0kPFEPYzXOQh1VqbA+cD+E01rxN2CjRfolxcArVUr/cwekpeg+&#10;W9Yk7t9s0GxUswFW8dNSBikm8yZMe7pzZLYtI0+qW7xm3RqTWooCTyyOfHlNUqfHlY57+Pyesv58&#10;vM1vAAAA//8DAFBLAwQUAAYACAAAACEAclbL4N8AAAALAQAADwAAAGRycy9kb3ducmV2LnhtbEyP&#10;wU7DMBBE70j8g7VI3KiNgdCGOFWF4ISESMOhRyd2E6vxOsRuG/6e5QS3nd3R7JtiPfuBnewUXUAF&#10;twsBzGIbjMNOwWf9erMEFpNGo4eAVsG3jbAuLy8KnZtwxsqetqljFIIx1wr6lMac89j21uu4CKNF&#10;uu3D5HUiOXXcTPpM4X7gUoiMe+2QPvR6tM+9bQ/bo1ew2WH14r7em49qX7m6Xgl8yw5KXV/Nmydg&#10;yc7pzwy/+IQOJTE14YgmsoG0lISeaHjM7oCR42EpaNMokELeAy8L/r9D+QMAAP//AwBQSwECLQAU&#10;AAYACAAAACEAtoM4kv4AAADhAQAAEwAAAAAAAAAAAAAAAAAAAAAAW0NvbnRlbnRfVHlwZXNdLnht&#10;bFBLAQItABQABgAIAAAAIQA4/SH/1gAAAJQBAAALAAAAAAAAAAAAAAAAAC8BAABfcmVscy8ucmVs&#10;c1BLAQItABQABgAIAAAAIQCtBWf36wEAAMADAAAOAAAAAAAAAAAAAAAAAC4CAABkcnMvZTJvRG9j&#10;LnhtbFBLAQItABQABgAIAAAAIQByVsvg3wAAAAsBAAAPAAAAAAAAAAAAAAAAAEUEAABkcnMvZG93&#10;bnJldi54bWxQSwUGAAAAAAQABADzAAAAUQUAAAAA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2384" behindDoc="1" locked="0" layoutInCell="1" allowOverlap="1">
              <wp:simplePos x="0" y="0"/>
              <wp:positionH relativeFrom="page">
                <wp:posOffset>9311005</wp:posOffset>
              </wp:positionH>
              <wp:positionV relativeFrom="page">
                <wp:posOffset>1119505</wp:posOffset>
              </wp:positionV>
              <wp:extent cx="805180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1" type="#_x0000_t202" style="position:absolute;margin-left:733.15pt;margin-top:88.15pt;width:63.4pt;height:13.05pt;z-index:-169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qn6wEAAL0DAAAOAAAAZHJzL2Uyb0RvYy54bWysU9tu2zAMfR+wfxD0vtjukC414hRdiw4D&#10;ugvQ7gMYWY6F2aJGKbGzrx8lx2m3vQ17ESiKOjrnkFpfj30nDpq8QVvJYpFLoa3C2thdJb893b9Z&#10;SeED2Bo6tLqSR+3l9eb1q/XgSn2BLXa1JsEg1peDq2QbgiuzzKtW9+AX6LTlwwaph8Bb2mU1wcDo&#10;fZdd5PllNiDVjlBp7zl7Nx3KTcJvGq3Cl6bxOoiukswtpJXSuo1rtllDuSNwrVEnGvAPLHowlh89&#10;Q91BALEn8xdUbxShxyYsFPYZNo1ROmlgNUX+h5rHFpxOWtgc7842+f8Hqz4fvpIwdSWvpLDQc4ue&#10;9BjEexzFVXRncL7kokfHZWHkNHc5KfXuAdV3LyzetmB3+oYIh1ZDzeyKeDN7cXXC8RFkO3zCmp+B&#10;fcAENDbUR+vYDMHo3KXjuTORiuLkKl8WKz5RfFRcLt+9XaYXoJwvO/Lhg8ZexKCSxI1P4HB48CGS&#10;gXIuiW9ZvDddl5rf2d8SXBgziXzkOzEP43ZMLhVJWlS2xfrIcginmeI/wEGL9FOKgeepkv7HHkhL&#10;0X20bEkcvjmgOdjOAVjFVysZpJjC2zAN6d6R2bWMPJlu8YZta0yS9MzixJdnJCk9zXMcwpf7VPX8&#10;6za/AAAA//8DAFBLAwQUAAYACAAAACEAOp5Tx+AAAAANAQAADwAAAGRycy9kb3ducmV2LnhtbEyP&#10;wU7DMBBE70j8g7VI3KjdtAQa4lQVghMSIg0Hjk7sJlbjdYjdNvw9mxPcZrRPszP5dnI9O5sxWI8S&#10;lgsBzGDjtcVWwmf1evcILESFWvUejYQfE2BbXF/lKtP+gqU572PLKARDpiR0MQ4Z56HpjFNh4QeD&#10;dDv40alIdmy5HtWFwl3PEyFS7pRF+tCpwTx3pjnuT07C7gvLF/v9Xn+Uh9JW1UbgW3qU8vZm2j0B&#10;i2aKfzDM9ak6FNSp9ifUgfXk12m6IpbUwyxm5H6zWgKrJSQiWQMvcv5/RfELAAD//wMAUEsBAi0A&#10;FAAGAAgAAAAhALaDOJL+AAAA4QEAABMAAAAAAAAAAAAAAAAAAAAAAFtDb250ZW50X1R5cGVzXS54&#10;bWxQSwECLQAUAAYACAAAACEAOP0h/9YAAACUAQAACwAAAAAAAAAAAAAAAAAvAQAAX3JlbHMvLnJl&#10;bHNQSwECLQAUAAYACAAAACEAKFVap+sBAAC9AwAADgAAAAAAAAAAAAAAAAAuAgAAZHJzL2Uyb0Rv&#10;Yy54bWxQSwECLQAUAAYACAAAACEAOp5Tx+AAAAANAQAADwAAAAAAAAAAAAAAAABFBAAAZHJzL2Rv&#10;d25yZXYueG1sUEsFBgAAAAAEAAQA8wAAAFIFAAAAAA==&#10;" filled="f" stroked="f">
              <v:textbox inset="0,0,0,0">
                <w:txbxContent>
                  <w:p w:rsidR="001C3C10" w:rsidRDefault="001C3C1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C10" w:rsidRDefault="001C3C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5456" behindDoc="1" locked="0" layoutInCell="1" allowOverlap="1">
              <wp:simplePos x="0" y="0"/>
              <wp:positionH relativeFrom="page">
                <wp:posOffset>709930</wp:posOffset>
              </wp:positionH>
              <wp:positionV relativeFrom="page">
                <wp:posOffset>1080770</wp:posOffset>
              </wp:positionV>
              <wp:extent cx="9980930" cy="30353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80930" cy="303530"/>
                      </a:xfrm>
                      <a:custGeom>
                        <a:avLst/>
                        <a:gdLst>
                          <a:gd name="T0" fmla="+- 0 14546 1118"/>
                          <a:gd name="T1" fmla="*/ T0 w 15718"/>
                          <a:gd name="T2" fmla="+- 0 2136 1702"/>
                          <a:gd name="T3" fmla="*/ 2136 h 478"/>
                          <a:gd name="T4" fmla="+- 0 1118 1118"/>
                          <a:gd name="T5" fmla="*/ T4 w 15718"/>
                          <a:gd name="T6" fmla="+- 0 2136 1702"/>
                          <a:gd name="T7" fmla="*/ 2136 h 478"/>
                          <a:gd name="T8" fmla="+- 0 1118 1118"/>
                          <a:gd name="T9" fmla="*/ T8 w 15718"/>
                          <a:gd name="T10" fmla="+- 0 2179 1702"/>
                          <a:gd name="T11" fmla="*/ 2179 h 478"/>
                          <a:gd name="T12" fmla="+- 0 14546 1118"/>
                          <a:gd name="T13" fmla="*/ T12 w 15718"/>
                          <a:gd name="T14" fmla="+- 0 2179 1702"/>
                          <a:gd name="T15" fmla="*/ 2179 h 478"/>
                          <a:gd name="T16" fmla="+- 0 14546 1118"/>
                          <a:gd name="T17" fmla="*/ T16 w 15718"/>
                          <a:gd name="T18" fmla="+- 0 2136 1702"/>
                          <a:gd name="T19" fmla="*/ 2136 h 478"/>
                          <a:gd name="T20" fmla="+- 0 16836 1118"/>
                          <a:gd name="T21" fmla="*/ T20 w 15718"/>
                          <a:gd name="T22" fmla="+- 0 2136 1702"/>
                          <a:gd name="T23" fmla="*/ 2136 h 478"/>
                          <a:gd name="T24" fmla="+- 0 14590 1118"/>
                          <a:gd name="T25" fmla="*/ T24 w 15718"/>
                          <a:gd name="T26" fmla="+- 0 2136 1702"/>
                          <a:gd name="T27" fmla="*/ 2136 h 478"/>
                          <a:gd name="T28" fmla="+- 0 14590 1118"/>
                          <a:gd name="T29" fmla="*/ T28 w 15718"/>
                          <a:gd name="T30" fmla="+- 0 1774 1702"/>
                          <a:gd name="T31" fmla="*/ 1774 h 478"/>
                          <a:gd name="T32" fmla="+- 0 14590 1118"/>
                          <a:gd name="T33" fmla="*/ T32 w 15718"/>
                          <a:gd name="T34" fmla="+- 0 1702 1702"/>
                          <a:gd name="T35" fmla="*/ 1702 h 478"/>
                          <a:gd name="T36" fmla="+- 0 14546 1118"/>
                          <a:gd name="T37" fmla="*/ T36 w 15718"/>
                          <a:gd name="T38" fmla="+- 0 1702 1702"/>
                          <a:gd name="T39" fmla="*/ 1702 h 478"/>
                          <a:gd name="T40" fmla="+- 0 14546 1118"/>
                          <a:gd name="T41" fmla="*/ T40 w 15718"/>
                          <a:gd name="T42" fmla="+- 0 1774 1702"/>
                          <a:gd name="T43" fmla="*/ 1774 h 478"/>
                          <a:gd name="T44" fmla="+- 0 14546 1118"/>
                          <a:gd name="T45" fmla="*/ T44 w 15718"/>
                          <a:gd name="T46" fmla="+- 0 2136 1702"/>
                          <a:gd name="T47" fmla="*/ 2136 h 478"/>
                          <a:gd name="T48" fmla="+- 0 14546 1118"/>
                          <a:gd name="T49" fmla="*/ T48 w 15718"/>
                          <a:gd name="T50" fmla="+- 0 2179 1702"/>
                          <a:gd name="T51" fmla="*/ 2179 h 478"/>
                          <a:gd name="T52" fmla="+- 0 14590 1118"/>
                          <a:gd name="T53" fmla="*/ T52 w 15718"/>
                          <a:gd name="T54" fmla="+- 0 2179 1702"/>
                          <a:gd name="T55" fmla="*/ 2179 h 478"/>
                          <a:gd name="T56" fmla="+- 0 16836 1118"/>
                          <a:gd name="T57" fmla="*/ T56 w 15718"/>
                          <a:gd name="T58" fmla="+- 0 2179 1702"/>
                          <a:gd name="T59" fmla="*/ 2179 h 478"/>
                          <a:gd name="T60" fmla="+- 0 16836 1118"/>
                          <a:gd name="T61" fmla="*/ T60 w 15718"/>
                          <a:gd name="T62" fmla="+- 0 2136 1702"/>
                          <a:gd name="T63" fmla="*/ 2136 h 47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5718" h="478">
                            <a:moveTo>
                              <a:pt x="13428" y="434"/>
                            </a:moveTo>
                            <a:lnTo>
                              <a:pt x="0" y="434"/>
                            </a:lnTo>
                            <a:lnTo>
                              <a:pt x="0" y="477"/>
                            </a:lnTo>
                            <a:lnTo>
                              <a:pt x="13428" y="477"/>
                            </a:lnTo>
                            <a:lnTo>
                              <a:pt x="13428" y="434"/>
                            </a:lnTo>
                            <a:close/>
                            <a:moveTo>
                              <a:pt x="15718" y="434"/>
                            </a:moveTo>
                            <a:lnTo>
                              <a:pt x="13472" y="434"/>
                            </a:lnTo>
                            <a:lnTo>
                              <a:pt x="13472" y="72"/>
                            </a:lnTo>
                            <a:lnTo>
                              <a:pt x="13472" y="0"/>
                            </a:lnTo>
                            <a:lnTo>
                              <a:pt x="13428" y="0"/>
                            </a:lnTo>
                            <a:lnTo>
                              <a:pt x="13428" y="72"/>
                            </a:lnTo>
                            <a:lnTo>
                              <a:pt x="13428" y="434"/>
                            </a:lnTo>
                            <a:lnTo>
                              <a:pt x="13428" y="477"/>
                            </a:lnTo>
                            <a:lnTo>
                              <a:pt x="13472" y="477"/>
                            </a:lnTo>
                            <a:lnTo>
                              <a:pt x="15718" y="477"/>
                            </a:lnTo>
                            <a:lnTo>
                              <a:pt x="15718" y="434"/>
                            </a:lnTo>
                            <a:close/>
                          </a:path>
                        </a:pathLst>
                      </a:custGeom>
                      <a:solidFill>
                        <a:srgbClr val="81818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81D76E" id="AutoShape 3" o:spid="_x0000_s1026" style="position:absolute;margin-left:55.9pt;margin-top:85.1pt;width:785.9pt;height:23.9pt;z-index:-169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1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KgWwUAAOIUAAAOAAAAZHJzL2Uyb0RvYy54bWysWOGOozYQ/l+p72Dxs9VuMBgI0WZPvbtu&#10;VWnbnnT0ARwgCSrB1JDNbqu+e2cMztpsnEVV76QA64/xN/N5BnvuPjwfavJUyq4Szdqjt75HyiYX&#10;RdXs1t7v2cPN0iNdz5uC16Ip195L2Xkf7r/95u7UrspA7EVdlJKAkaZbndq1t+/7drVYdPm+PPDu&#10;VrRlA4NbIQ+8h0e5WxSSn8D6oV4Evh8vTkIWrRR52XXw18/DoHev7G+3Zd7/tt12ZU/qtQfcevUr&#10;1e8Gfxf3d3y1k7zdV/lIg/8HFgdeNTDp2dRn3nNylNUbU4cql6IT2/42F4eF2G6rvFQ+gDfUn3jz&#10;dc/bUvkCwenac5i6/89s/uvTF0mqYu2FHmn4AST64dgLNTMJMTyntlsB6mv7RaKDXfso8j86GFhY&#10;I/jQAYZsTr+IAsxwMKNC8ryVB3wTnCXPKvIv58iXzz3J4Y9puvTTEATKYSz0wwjucQq+0m/nx67/&#10;qRTKEn967PpBuQLuVNyLkX0GRraHGkT8/ob4hLKIxYRSuhylPuOoxn23IJlPToRGyVtUoFHKWkBD&#10;MJb4wdQYBG+YFIwp0J6w5M2UTKMGakDqIrNIw5AZczGLNeo6s0TDrjKDLDWD5mKWahgyW7qYUVuC&#10;gCbpxaBRUwKFuhg1amtwRVFThYwGTn62Dm5+phBX+NlKXOFnapHR2MnPVsO56Kgph3vVBbYcNF7i&#10;Ir6QEYGpRxa4c8IWxMkvMPW4ws+WA+KXQt5e4mfqkQXOzAhsQdz8TD2u8LPluMLP1CMLnPmBdc7M&#10;tiRhF/MjNPWgiLqYH6Eth5tfaOqRhc78CCeCQL27zM/UA6uig58thzs/QlOPDBapoyaHE0Gc/Ew9&#10;3PzYRA7nF4OZemTMmR9sIohLX2bq4daXTeRw8zP1yJgzP5gtiDM/mKmHOz/YRA43P1OPjDnzI7IF&#10;cdbnyNTDXZ+jiRzO+hKZemSRMz8iWxA3P1OPK/xsOdz1OTL1yCJnfkS2IG5+ph5ufrEth5tfbOqR&#10;xc78iG1BnOsvNvWw1x9sDHd668f3ejeYPzfjdhDuCMcjiK+2oK3ocOuZAUHYX2ZqXwsmAIV7RwcY&#10;1ENwMm5Er4MhlAiGLc2wbb2OpuCZgkfz4CC8gqez4PgdRzh8f+eQCUZHg3meBqOr8HWaYx0/Okgm&#10;nOcqfgMUfJ6rWJIRDqV0Dhk2ugqVbRZ8dBUKzRw41g8kE81zFdNZwee5itmFcMgKg8ywisdVL+G4&#10;Oz3oSo/AQXeD7/BVy3tMFn1LTnBkV6cesl97eGDBkYN4KjOhMD1mDQ1ZABUF5mawMxjmfsXUjYmF&#10;UmHh9Ki+tsriiEq0CnpUXweUMe985JmhtpXXoiuV86+cR/uD5xbfV4x+/8wlgaplYTVCX6dIeGEI&#10;lgbo6xSoj7p6XF/PuDH8c3HvT/xGTz2lvk6nZu8roOPzHvI16vORTlVh+eOaVp2C8+LGnDC6BZ2o&#10;q+Khqmtc0p3cbT7VkjxxaAgtKf4fVbJgtfowNAJf0yLi69CvGPMHOxeqwfN3SgPmfwzSm4d4mdyw&#10;BxbdpIm/vPFp+jGNfZayzw//YGZRttpXRVE2j1VT6mYTZfOaOWPba2gTqXYTZm8aQfVWfjmd9NW/&#10;S05KcWwKlRr7khc/jvc9r+rhfmEzVkEGt/VVBUI1gbDvMzSKNqJ4gR6QFEOjDRqDcLMX8i+PnKDJ&#10;tva6P49clh6pf26gi5VShrvvXj2wKMGjqjRHNuYIb3IwtfZ6D77tePupHzp5x1ZWuz3MRFUsGoEt&#10;rG2FLSLFb2A1PkAjTXkwNv2wU2c+K9Rra/L+XwAAAP//AwBQSwMEFAAGAAgAAAAhACPhdyjgAAAA&#10;DAEAAA8AAABkcnMvZG93bnJldi54bWxMj81OwzAQhO9IvIO1SNyonSCFKMSpoKKCW9SCODux89PG&#10;6yh2m/Tt2Z7obUYzmv02Xy92YGcz+d6hhGglgBmsne6xlfDzvX1KgfmgUKvBoZFwMR7Wxf1drjLt&#10;ZtyZ8z60jEbQZ0pCF8KYce7rzljlV240SFnjJqsC2anlelIzjduBx0Ik3Koe6UKnRrPpTH3cn6yE&#10;913qP+ey/LocSl79bpqy/9g2Uj4+LG+vwIJZwn8ZrviEDgUxVe6E2rOBfBQReiDxImJg10aSPifA&#10;KglxlArgRc5vnyj+AAAA//8DAFBLAQItABQABgAIAAAAIQC2gziS/gAAAOEBAAATAAAAAAAAAAAA&#10;AAAAAAAAAABbQ29udGVudF9UeXBlc10ueG1sUEsBAi0AFAAGAAgAAAAhADj9If/WAAAAlAEAAAsA&#10;AAAAAAAAAAAAAAAALwEAAF9yZWxzLy5yZWxzUEsBAi0AFAAGAAgAAAAhAPHl0qBbBQAA4hQAAA4A&#10;AAAAAAAAAAAAAAAALgIAAGRycy9lMm9Eb2MueG1sUEsBAi0AFAAGAAgAAAAhACPhdyjgAAAADAEA&#10;AA8AAAAAAAAAAAAAAAAAtQcAAGRycy9kb3ducmV2LnhtbFBLBQYAAAAABAAEAPMAAADCCAAAAAA=&#10;" path="m13428,434l,434r,43l13428,477r,-43xm15718,434r-2246,l13472,72r,-72l13428,r,72l13428,434r,43l13472,477r2246,l15718,434xe" fillcolor="#818181" stroked="f">
              <v:path arrowok="t" o:connecttype="custom" o:connectlocs="8526780,1356360;0,1356360;0,1383665;8526780,1383665;8526780,1356360;9980930,1356360;8554720,1356360;8554720,1126490;8554720,1080770;8526780,1080770;8526780,1126490;8526780,1356360;8526780,1383665;8554720,1383665;9980930,1383665;9980930,1356360" o:connectangles="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5968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1119505</wp:posOffset>
              </wp:positionV>
              <wp:extent cx="29083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Программная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документация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МБДОУ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№20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«Югорка»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61.4pt;margin-top:88.15pt;width:229pt;height:13.05pt;z-index:-169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YC7AEAAL4DAAAOAAAAZHJzL2Uyb0RvYy54bWysU8Fu2zAMvQ/YPwi6L3ZSNOuMOEXXosOA&#10;bh3Q7gNoWY6F2aJGKbGzrx8lx1m33YZdBIqkHh8fqc312HfioMkbtKVcLnIptFVYG7sr5dfn+zdX&#10;UvgAtoYOrS7lUXt5vX39ajO4Qq+wxa7WJBjE+mJwpWxDcEWWedXqHvwCnbYcbJB6CHylXVYTDIze&#10;d9kqz9fZgFQ7QqW9Z+/dFJTbhN80WoXHpvE6iK6UzC2kk9JZxTPbbqDYEbjWqBMN+AcWPRjLRc9Q&#10;dxBA7Mn8BdUbReixCQuFfYZNY5ROPXA3y/yPbp5acDr1wuJ4d5bJ/z9Y9fnwhYSpS7mSwkLPI3rW&#10;YxDvcRSrqM7gfMFJT47TwshunnLq1LsHVN+8sHjbgt3pGyIcWg01s1vGl9mLpxOOjyDV8AlrLgP7&#10;gAlobKiP0rEYgtF5SsfzZCIVxc7Vu/zqIueQ4thyffn24jKVgGJ+7ciHDxp7EY1SEk8+ocPhwYfI&#10;Boo5JRazeG+6Lk2/s785ODF6EvtIeKIexmpMMi3XsyoV1kfuh3BaKv4EbLRIP6QYeKFK6b/vgbQU&#10;3UfLmsTtmw2ajWo2wCp+WsogxWTehmlL947MrmXkSXWLN6xbY1JLUeCJxYkvL0nq9LTQcQtf3lPW&#10;r2+3/QkAAP//AwBQSwMEFAAGAAgAAAAhAHJWy+DfAAAACwEAAA8AAABkcnMvZG93bnJldi54bWxM&#10;j8FOwzAQRO9I/IO1SNyojYHQhjhVheCEhEjDoUcndhOr8TrEbhv+nuUEt53d0eybYj37gZ3sFF1A&#10;BbcLAcxiG4zDTsFn/XqzBBaTRqOHgFbBt42wLi8vCp2bcMbKnrapYxSCMdcK+pTGnPPY9tbruAij&#10;Rbrtw+R1Ijl13Ez6TOF+4FKIjHvtkD70erTPvW0P26NXsNlh9eK+3puPal+5ul4JfMsOSl1fzZsn&#10;YMnO6c8Mv/iEDiUxNeGIJrKBtJSEnmh4zO6AkeNhKWjTKJBC3gMvC/6/Q/kDAAD//wMAUEsBAi0A&#10;FAAGAAgAAAAhALaDOJL+AAAA4QEAABMAAAAAAAAAAAAAAAAAAAAAAFtDb250ZW50X1R5cGVzXS54&#10;bWxQSwECLQAUAAYACAAAACEAOP0h/9YAAACUAQAACwAAAAAAAAAAAAAAAAAvAQAAX3JlbHMvLnJl&#10;bHNQSwECLQAUAAYACAAAACEAjBJ2AuwBAAC+AwAADgAAAAAAAAAAAAAAAAAuAgAAZHJzL2Uyb0Rv&#10;Yy54bWxQSwECLQAUAAYACAAAACEAclbL4N8AAAALAQAADwAAAAAAAAAAAAAAAABGBAAAZHJzL2Rv&#10;d25yZXYueG1sUEsFBgAAAAAEAAQA8wAAAFIFAAAAAA==&#10;" filled="f" stroked="f">
              <v:textbox inset="0,0,0,0">
                <w:txbxContent>
                  <w:p w:rsidR="00BC2380" w:rsidRDefault="00BC238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документация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МБДОУ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№20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«Югорка»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56480" behindDoc="1" locked="0" layoutInCell="1" allowOverlap="1">
              <wp:simplePos x="0" y="0"/>
              <wp:positionH relativeFrom="page">
                <wp:posOffset>9311005</wp:posOffset>
              </wp:positionH>
              <wp:positionV relativeFrom="page">
                <wp:posOffset>1119505</wp:posOffset>
              </wp:positionV>
              <wp:extent cx="8051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C10" w:rsidRDefault="001C3C1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733.15pt;margin-top:88.15pt;width:63.4pt;height:13.05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yQ6AEAAL0DAAAOAAAAZHJzL2Uyb0RvYy54bWysU9tu2zAMfR+wfxD0vtjukDYw4hRdiw4D&#10;ugvQ7gNkWbKF2aJGKbGzrx8lx1nXvg17EShejg4Pqe31NPTsoNAbsBUvVjlnykpojG0r/v3p/t2G&#10;Mx+EbUQPVlX8qDy/3r19sx1dqS6gg75RyAjE+nJ0Fe9CcGWWedmpQfgVOGUpqAEHEeiKbdagGAl9&#10;6LOLPL/MRsDGIUjlPXnv5iDfJXytlQxftfYqsL7ixC2kE9NZxzPbbUXZonCdkSca4h9YDMJYevQM&#10;dSeCYHs0r6AGIxE86LCSMGSgtZEq9UDdFPmLbh474VTqhcTx7iyT/3+w8svhGzLT0Ow4s2KgET2p&#10;KbAPMLEiqjM6X1LSo6O0MJE7ZsZOvXsA+cMzC7edsK26QYSxU6Ihdqkye1Y64/gIUo+foaFnxD5A&#10;Apo0DhGQxGCETlM6nicTqUhybvJ1saGIpFBxub56v47cMlEuxQ59+KhgYNGoONLgE7g4PPgwpy4p&#10;8S0L96bv0/B7+5eDMKMnkY98Z+ZhqqdZpatFlBqaI7WDMO8U/QEyOsBfnI20TxX3P/cCFWf9J0uS&#10;xOVbDFyMejGElVRa8cDZbN6GeUn3Dk3bEfIsuoUbkk2b1FLUd2Zx4ks7kkQ57XNcwuf3lPXn1+1+&#10;AwAA//8DAFBLAwQUAAYACAAAACEAOp5Tx+AAAAANAQAADwAAAGRycy9kb3ducmV2LnhtbEyPwU7D&#10;MBBE70j8g7VI3KjdtAQa4lQVghMSIg0Hjk7sJlbjdYjdNvw9mxPcZrRPszP5dnI9O5sxWI8SlgsB&#10;zGDjtcVWwmf1evcILESFWvUejYQfE2BbXF/lKtP+gqU572PLKARDpiR0MQ4Z56HpjFNh4QeDdDv4&#10;0alIdmy5HtWFwl3PEyFS7pRF+tCpwTx3pjnuT07C7gvLF/v9Xn+Uh9JW1UbgW3qU8vZm2j0Bi2aK&#10;fzDM9ak6FNSp9ifUgfXk12m6IpbUwyxm5H6zWgKrJSQiWQMvcv5/RfELAAD//wMAUEsBAi0AFAAG&#10;AAgAAAAhALaDOJL+AAAA4QEAABMAAAAAAAAAAAAAAAAAAAAAAFtDb250ZW50X1R5cGVzXS54bWxQ&#10;SwECLQAUAAYACAAAACEAOP0h/9YAAACUAQAACwAAAAAAAAAAAAAAAAAvAQAAX3JlbHMvLnJlbHNQ&#10;SwECLQAUAAYACAAAACEAeGp8kOgBAAC9AwAADgAAAAAAAAAAAAAAAAAuAgAAZHJzL2Uyb0RvYy54&#10;bWxQSwECLQAUAAYACAAAACEAOp5Tx+AAAAANAQAADwAAAAAAAAAAAAAAAABCBAAAZHJzL2Rvd25y&#10;ZXYueG1sUEsFBgAAAAAEAAQA8wAAAE8FAAAAAA==&#10;" filled="f" stroked="f">
              <v:textbox inset="0,0,0,0">
                <w:txbxContent>
                  <w:p w:rsidR="00BC2380" w:rsidRDefault="00BC238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826"/>
    <w:multiLevelType w:val="hybridMultilevel"/>
    <w:tmpl w:val="49B07204"/>
    <w:lvl w:ilvl="0" w:tplc="866A3052">
      <w:start w:val="1"/>
      <w:numFmt w:val="decimal"/>
      <w:lvlText w:val="%1.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1" w:tplc="179E8D3E">
      <w:numFmt w:val="bullet"/>
      <w:lvlText w:val="•"/>
      <w:lvlJc w:val="left"/>
      <w:pPr>
        <w:ind w:left="312" w:hanging="152"/>
      </w:pPr>
      <w:rPr>
        <w:rFonts w:hint="default"/>
        <w:lang w:val="ru-RU" w:eastAsia="en-US" w:bidi="ar-SA"/>
      </w:rPr>
    </w:lvl>
    <w:lvl w:ilvl="2" w:tplc="2F043BF2">
      <w:numFmt w:val="bullet"/>
      <w:lvlText w:val="•"/>
      <w:lvlJc w:val="left"/>
      <w:pPr>
        <w:ind w:left="525" w:hanging="152"/>
      </w:pPr>
      <w:rPr>
        <w:rFonts w:hint="default"/>
        <w:lang w:val="ru-RU" w:eastAsia="en-US" w:bidi="ar-SA"/>
      </w:rPr>
    </w:lvl>
    <w:lvl w:ilvl="3" w:tplc="2FB21718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4" w:tplc="5C56A286">
      <w:numFmt w:val="bullet"/>
      <w:lvlText w:val="•"/>
      <w:lvlJc w:val="left"/>
      <w:pPr>
        <w:ind w:left="951" w:hanging="152"/>
      </w:pPr>
      <w:rPr>
        <w:rFonts w:hint="default"/>
        <w:lang w:val="ru-RU" w:eastAsia="en-US" w:bidi="ar-SA"/>
      </w:rPr>
    </w:lvl>
    <w:lvl w:ilvl="5" w:tplc="882EABCC">
      <w:numFmt w:val="bullet"/>
      <w:lvlText w:val="•"/>
      <w:lvlJc w:val="left"/>
      <w:pPr>
        <w:ind w:left="1164" w:hanging="152"/>
      </w:pPr>
      <w:rPr>
        <w:rFonts w:hint="default"/>
        <w:lang w:val="ru-RU" w:eastAsia="en-US" w:bidi="ar-SA"/>
      </w:rPr>
    </w:lvl>
    <w:lvl w:ilvl="6" w:tplc="4560CA6E">
      <w:numFmt w:val="bullet"/>
      <w:lvlText w:val="•"/>
      <w:lvlJc w:val="left"/>
      <w:pPr>
        <w:ind w:left="1377" w:hanging="152"/>
      </w:pPr>
      <w:rPr>
        <w:rFonts w:hint="default"/>
        <w:lang w:val="ru-RU" w:eastAsia="en-US" w:bidi="ar-SA"/>
      </w:rPr>
    </w:lvl>
    <w:lvl w:ilvl="7" w:tplc="8DBE4F00">
      <w:numFmt w:val="bullet"/>
      <w:lvlText w:val="•"/>
      <w:lvlJc w:val="left"/>
      <w:pPr>
        <w:ind w:left="1590" w:hanging="152"/>
      </w:pPr>
      <w:rPr>
        <w:rFonts w:hint="default"/>
        <w:lang w:val="ru-RU" w:eastAsia="en-US" w:bidi="ar-SA"/>
      </w:rPr>
    </w:lvl>
    <w:lvl w:ilvl="8" w:tplc="2636352C">
      <w:numFmt w:val="bullet"/>
      <w:lvlText w:val="•"/>
      <w:lvlJc w:val="left"/>
      <w:pPr>
        <w:ind w:left="1803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BCD6846"/>
    <w:multiLevelType w:val="hybridMultilevel"/>
    <w:tmpl w:val="2F72746A"/>
    <w:lvl w:ilvl="0" w:tplc="9A286382">
      <w:start w:val="1"/>
      <w:numFmt w:val="decimal"/>
      <w:lvlText w:val="%1."/>
      <w:lvlJc w:val="left"/>
      <w:pPr>
        <w:ind w:left="359" w:hanging="252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F8E89FE4">
      <w:numFmt w:val="bullet"/>
      <w:lvlText w:val="•"/>
      <w:lvlJc w:val="left"/>
      <w:pPr>
        <w:ind w:left="546" w:hanging="252"/>
      </w:pPr>
      <w:rPr>
        <w:rFonts w:hint="default"/>
        <w:lang w:val="ru-RU" w:eastAsia="en-US" w:bidi="ar-SA"/>
      </w:rPr>
    </w:lvl>
    <w:lvl w:ilvl="2" w:tplc="7B4A6AD0">
      <w:numFmt w:val="bullet"/>
      <w:lvlText w:val="•"/>
      <w:lvlJc w:val="left"/>
      <w:pPr>
        <w:ind w:left="733" w:hanging="252"/>
      </w:pPr>
      <w:rPr>
        <w:rFonts w:hint="default"/>
        <w:lang w:val="ru-RU" w:eastAsia="en-US" w:bidi="ar-SA"/>
      </w:rPr>
    </w:lvl>
    <w:lvl w:ilvl="3" w:tplc="46A2015A">
      <w:numFmt w:val="bullet"/>
      <w:lvlText w:val="•"/>
      <w:lvlJc w:val="left"/>
      <w:pPr>
        <w:ind w:left="920" w:hanging="252"/>
      </w:pPr>
      <w:rPr>
        <w:rFonts w:hint="default"/>
        <w:lang w:val="ru-RU" w:eastAsia="en-US" w:bidi="ar-SA"/>
      </w:rPr>
    </w:lvl>
    <w:lvl w:ilvl="4" w:tplc="1F2AE7EA">
      <w:numFmt w:val="bullet"/>
      <w:lvlText w:val="•"/>
      <w:lvlJc w:val="left"/>
      <w:pPr>
        <w:ind w:left="1107" w:hanging="252"/>
      </w:pPr>
      <w:rPr>
        <w:rFonts w:hint="default"/>
        <w:lang w:val="ru-RU" w:eastAsia="en-US" w:bidi="ar-SA"/>
      </w:rPr>
    </w:lvl>
    <w:lvl w:ilvl="5" w:tplc="A77E2D50">
      <w:numFmt w:val="bullet"/>
      <w:lvlText w:val="•"/>
      <w:lvlJc w:val="left"/>
      <w:pPr>
        <w:ind w:left="1294" w:hanging="252"/>
      </w:pPr>
      <w:rPr>
        <w:rFonts w:hint="default"/>
        <w:lang w:val="ru-RU" w:eastAsia="en-US" w:bidi="ar-SA"/>
      </w:rPr>
    </w:lvl>
    <w:lvl w:ilvl="6" w:tplc="D52CA2F2">
      <w:numFmt w:val="bullet"/>
      <w:lvlText w:val="•"/>
      <w:lvlJc w:val="left"/>
      <w:pPr>
        <w:ind w:left="1481" w:hanging="252"/>
      </w:pPr>
      <w:rPr>
        <w:rFonts w:hint="default"/>
        <w:lang w:val="ru-RU" w:eastAsia="en-US" w:bidi="ar-SA"/>
      </w:rPr>
    </w:lvl>
    <w:lvl w:ilvl="7" w:tplc="8A1E2E16">
      <w:numFmt w:val="bullet"/>
      <w:lvlText w:val="•"/>
      <w:lvlJc w:val="left"/>
      <w:pPr>
        <w:ind w:left="1668" w:hanging="252"/>
      </w:pPr>
      <w:rPr>
        <w:rFonts w:hint="default"/>
        <w:lang w:val="ru-RU" w:eastAsia="en-US" w:bidi="ar-SA"/>
      </w:rPr>
    </w:lvl>
    <w:lvl w:ilvl="8" w:tplc="85AA5CC4">
      <w:numFmt w:val="bullet"/>
      <w:lvlText w:val="•"/>
      <w:lvlJc w:val="left"/>
      <w:pPr>
        <w:ind w:left="1855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0BF269C9"/>
    <w:multiLevelType w:val="hybridMultilevel"/>
    <w:tmpl w:val="0C5A5146"/>
    <w:lvl w:ilvl="0" w:tplc="7AEC1C54">
      <w:start w:val="1"/>
      <w:numFmt w:val="decimal"/>
      <w:lvlText w:val="%1."/>
      <w:lvlJc w:val="left"/>
      <w:pPr>
        <w:ind w:left="107" w:hanging="252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15189878">
      <w:numFmt w:val="bullet"/>
      <w:lvlText w:val="•"/>
      <w:lvlJc w:val="left"/>
      <w:pPr>
        <w:ind w:left="300" w:hanging="252"/>
      </w:pPr>
      <w:rPr>
        <w:rFonts w:hint="default"/>
        <w:lang w:val="ru-RU" w:eastAsia="en-US" w:bidi="ar-SA"/>
      </w:rPr>
    </w:lvl>
    <w:lvl w:ilvl="2" w:tplc="B23ACAE6">
      <w:numFmt w:val="bullet"/>
      <w:lvlText w:val="•"/>
      <w:lvlJc w:val="left"/>
      <w:pPr>
        <w:ind w:left="501" w:hanging="252"/>
      </w:pPr>
      <w:rPr>
        <w:rFonts w:hint="default"/>
        <w:lang w:val="ru-RU" w:eastAsia="en-US" w:bidi="ar-SA"/>
      </w:rPr>
    </w:lvl>
    <w:lvl w:ilvl="3" w:tplc="7CE00576">
      <w:numFmt w:val="bullet"/>
      <w:lvlText w:val="•"/>
      <w:lvlJc w:val="left"/>
      <w:pPr>
        <w:ind w:left="702" w:hanging="252"/>
      </w:pPr>
      <w:rPr>
        <w:rFonts w:hint="default"/>
        <w:lang w:val="ru-RU" w:eastAsia="en-US" w:bidi="ar-SA"/>
      </w:rPr>
    </w:lvl>
    <w:lvl w:ilvl="4" w:tplc="BBA2C76C">
      <w:numFmt w:val="bullet"/>
      <w:lvlText w:val="•"/>
      <w:lvlJc w:val="left"/>
      <w:pPr>
        <w:ind w:left="903" w:hanging="252"/>
      </w:pPr>
      <w:rPr>
        <w:rFonts w:hint="default"/>
        <w:lang w:val="ru-RU" w:eastAsia="en-US" w:bidi="ar-SA"/>
      </w:rPr>
    </w:lvl>
    <w:lvl w:ilvl="5" w:tplc="F9DE608C">
      <w:numFmt w:val="bullet"/>
      <w:lvlText w:val="•"/>
      <w:lvlJc w:val="left"/>
      <w:pPr>
        <w:ind w:left="1104" w:hanging="252"/>
      </w:pPr>
      <w:rPr>
        <w:rFonts w:hint="default"/>
        <w:lang w:val="ru-RU" w:eastAsia="en-US" w:bidi="ar-SA"/>
      </w:rPr>
    </w:lvl>
    <w:lvl w:ilvl="6" w:tplc="67D6FEAA">
      <w:numFmt w:val="bullet"/>
      <w:lvlText w:val="•"/>
      <w:lvlJc w:val="left"/>
      <w:pPr>
        <w:ind w:left="1305" w:hanging="252"/>
      </w:pPr>
      <w:rPr>
        <w:rFonts w:hint="default"/>
        <w:lang w:val="ru-RU" w:eastAsia="en-US" w:bidi="ar-SA"/>
      </w:rPr>
    </w:lvl>
    <w:lvl w:ilvl="7" w:tplc="6FC8A516">
      <w:numFmt w:val="bullet"/>
      <w:lvlText w:val="•"/>
      <w:lvlJc w:val="left"/>
      <w:pPr>
        <w:ind w:left="1506" w:hanging="252"/>
      </w:pPr>
      <w:rPr>
        <w:rFonts w:hint="default"/>
        <w:lang w:val="ru-RU" w:eastAsia="en-US" w:bidi="ar-SA"/>
      </w:rPr>
    </w:lvl>
    <w:lvl w:ilvl="8" w:tplc="E136659C">
      <w:numFmt w:val="bullet"/>
      <w:lvlText w:val="•"/>
      <w:lvlJc w:val="left"/>
      <w:pPr>
        <w:ind w:left="1707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1DEA45D6"/>
    <w:multiLevelType w:val="hybridMultilevel"/>
    <w:tmpl w:val="B91C1666"/>
    <w:lvl w:ilvl="0" w:tplc="BA840EB8">
      <w:start w:val="1"/>
      <w:numFmt w:val="decimal"/>
      <w:lvlText w:val="%1."/>
      <w:lvlJc w:val="left"/>
      <w:pPr>
        <w:ind w:left="309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1270CD3E">
      <w:numFmt w:val="bullet"/>
      <w:lvlText w:val="•"/>
      <w:lvlJc w:val="left"/>
      <w:pPr>
        <w:ind w:left="487" w:hanging="202"/>
      </w:pPr>
      <w:rPr>
        <w:rFonts w:hint="default"/>
        <w:lang w:val="ru-RU" w:eastAsia="en-US" w:bidi="ar-SA"/>
      </w:rPr>
    </w:lvl>
    <w:lvl w:ilvl="2" w:tplc="792E7542">
      <w:numFmt w:val="bullet"/>
      <w:lvlText w:val="•"/>
      <w:lvlJc w:val="left"/>
      <w:pPr>
        <w:ind w:left="674" w:hanging="202"/>
      </w:pPr>
      <w:rPr>
        <w:rFonts w:hint="default"/>
        <w:lang w:val="ru-RU" w:eastAsia="en-US" w:bidi="ar-SA"/>
      </w:rPr>
    </w:lvl>
    <w:lvl w:ilvl="3" w:tplc="04F6BBC4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4" w:tplc="DC483E6E">
      <w:numFmt w:val="bullet"/>
      <w:lvlText w:val="•"/>
      <w:lvlJc w:val="left"/>
      <w:pPr>
        <w:ind w:left="1049" w:hanging="202"/>
      </w:pPr>
      <w:rPr>
        <w:rFonts w:hint="default"/>
        <w:lang w:val="ru-RU" w:eastAsia="en-US" w:bidi="ar-SA"/>
      </w:rPr>
    </w:lvl>
    <w:lvl w:ilvl="5" w:tplc="4EC421B2">
      <w:numFmt w:val="bullet"/>
      <w:lvlText w:val="•"/>
      <w:lvlJc w:val="left"/>
      <w:pPr>
        <w:ind w:left="1237" w:hanging="202"/>
      </w:pPr>
      <w:rPr>
        <w:rFonts w:hint="default"/>
        <w:lang w:val="ru-RU" w:eastAsia="en-US" w:bidi="ar-SA"/>
      </w:rPr>
    </w:lvl>
    <w:lvl w:ilvl="6" w:tplc="EB081CC6">
      <w:numFmt w:val="bullet"/>
      <w:lvlText w:val="•"/>
      <w:lvlJc w:val="left"/>
      <w:pPr>
        <w:ind w:left="1424" w:hanging="202"/>
      </w:pPr>
      <w:rPr>
        <w:rFonts w:hint="default"/>
        <w:lang w:val="ru-RU" w:eastAsia="en-US" w:bidi="ar-SA"/>
      </w:rPr>
    </w:lvl>
    <w:lvl w:ilvl="7" w:tplc="602CDB68">
      <w:numFmt w:val="bullet"/>
      <w:lvlText w:val="•"/>
      <w:lvlJc w:val="left"/>
      <w:pPr>
        <w:ind w:left="1611" w:hanging="202"/>
      </w:pPr>
      <w:rPr>
        <w:rFonts w:hint="default"/>
        <w:lang w:val="ru-RU" w:eastAsia="en-US" w:bidi="ar-SA"/>
      </w:rPr>
    </w:lvl>
    <w:lvl w:ilvl="8" w:tplc="CC4E5D88">
      <w:numFmt w:val="bullet"/>
      <w:lvlText w:val="•"/>
      <w:lvlJc w:val="left"/>
      <w:pPr>
        <w:ind w:left="179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B366384"/>
    <w:multiLevelType w:val="hybridMultilevel"/>
    <w:tmpl w:val="0A0EF934"/>
    <w:lvl w:ilvl="0" w:tplc="E4D8DB7A">
      <w:start w:val="1"/>
      <w:numFmt w:val="decimal"/>
      <w:lvlText w:val="%1."/>
      <w:lvlJc w:val="left"/>
      <w:pPr>
        <w:ind w:left="107" w:hanging="202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9416778C">
      <w:numFmt w:val="bullet"/>
      <w:lvlText w:val="•"/>
      <w:lvlJc w:val="left"/>
      <w:pPr>
        <w:ind w:left="307" w:hanging="202"/>
      </w:pPr>
      <w:rPr>
        <w:rFonts w:hint="default"/>
        <w:lang w:val="ru-RU" w:eastAsia="en-US" w:bidi="ar-SA"/>
      </w:rPr>
    </w:lvl>
    <w:lvl w:ilvl="2" w:tplc="BA282AA0">
      <w:numFmt w:val="bullet"/>
      <w:lvlText w:val="•"/>
      <w:lvlJc w:val="left"/>
      <w:pPr>
        <w:ind w:left="514" w:hanging="202"/>
      </w:pPr>
      <w:rPr>
        <w:rFonts w:hint="default"/>
        <w:lang w:val="ru-RU" w:eastAsia="en-US" w:bidi="ar-SA"/>
      </w:rPr>
    </w:lvl>
    <w:lvl w:ilvl="3" w:tplc="98AEF322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4" w:tplc="E82EC0DE">
      <w:numFmt w:val="bullet"/>
      <w:lvlText w:val="•"/>
      <w:lvlJc w:val="left"/>
      <w:pPr>
        <w:ind w:left="929" w:hanging="202"/>
      </w:pPr>
      <w:rPr>
        <w:rFonts w:hint="default"/>
        <w:lang w:val="ru-RU" w:eastAsia="en-US" w:bidi="ar-SA"/>
      </w:rPr>
    </w:lvl>
    <w:lvl w:ilvl="5" w:tplc="8BEC882A">
      <w:numFmt w:val="bullet"/>
      <w:lvlText w:val="•"/>
      <w:lvlJc w:val="left"/>
      <w:pPr>
        <w:ind w:left="1137" w:hanging="202"/>
      </w:pPr>
      <w:rPr>
        <w:rFonts w:hint="default"/>
        <w:lang w:val="ru-RU" w:eastAsia="en-US" w:bidi="ar-SA"/>
      </w:rPr>
    </w:lvl>
    <w:lvl w:ilvl="6" w:tplc="536474A8">
      <w:numFmt w:val="bullet"/>
      <w:lvlText w:val="•"/>
      <w:lvlJc w:val="left"/>
      <w:pPr>
        <w:ind w:left="1344" w:hanging="202"/>
      </w:pPr>
      <w:rPr>
        <w:rFonts w:hint="default"/>
        <w:lang w:val="ru-RU" w:eastAsia="en-US" w:bidi="ar-SA"/>
      </w:rPr>
    </w:lvl>
    <w:lvl w:ilvl="7" w:tplc="D70EE4A4">
      <w:numFmt w:val="bullet"/>
      <w:lvlText w:val="•"/>
      <w:lvlJc w:val="left"/>
      <w:pPr>
        <w:ind w:left="1551" w:hanging="202"/>
      </w:pPr>
      <w:rPr>
        <w:rFonts w:hint="default"/>
        <w:lang w:val="ru-RU" w:eastAsia="en-US" w:bidi="ar-SA"/>
      </w:rPr>
    </w:lvl>
    <w:lvl w:ilvl="8" w:tplc="E4B80790">
      <w:numFmt w:val="bullet"/>
      <w:lvlText w:val="•"/>
      <w:lvlJc w:val="left"/>
      <w:pPr>
        <w:ind w:left="1759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3866144"/>
    <w:multiLevelType w:val="hybridMultilevel"/>
    <w:tmpl w:val="888E37E8"/>
    <w:lvl w:ilvl="0" w:tplc="4F443D90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85C6688">
      <w:numFmt w:val="bullet"/>
      <w:lvlText w:val="•"/>
      <w:lvlJc w:val="left"/>
      <w:pPr>
        <w:ind w:left="300" w:hanging="348"/>
      </w:pPr>
      <w:rPr>
        <w:rFonts w:hint="default"/>
        <w:lang w:val="ru-RU" w:eastAsia="en-US" w:bidi="ar-SA"/>
      </w:rPr>
    </w:lvl>
    <w:lvl w:ilvl="2" w:tplc="F7D8B7C6">
      <w:numFmt w:val="bullet"/>
      <w:lvlText w:val="•"/>
      <w:lvlJc w:val="left"/>
      <w:pPr>
        <w:ind w:left="501" w:hanging="348"/>
      </w:pPr>
      <w:rPr>
        <w:rFonts w:hint="default"/>
        <w:lang w:val="ru-RU" w:eastAsia="en-US" w:bidi="ar-SA"/>
      </w:rPr>
    </w:lvl>
    <w:lvl w:ilvl="3" w:tplc="C6D20864">
      <w:numFmt w:val="bullet"/>
      <w:lvlText w:val="•"/>
      <w:lvlJc w:val="left"/>
      <w:pPr>
        <w:ind w:left="702" w:hanging="348"/>
      </w:pPr>
      <w:rPr>
        <w:rFonts w:hint="default"/>
        <w:lang w:val="ru-RU" w:eastAsia="en-US" w:bidi="ar-SA"/>
      </w:rPr>
    </w:lvl>
    <w:lvl w:ilvl="4" w:tplc="3F502942">
      <w:numFmt w:val="bullet"/>
      <w:lvlText w:val="•"/>
      <w:lvlJc w:val="left"/>
      <w:pPr>
        <w:ind w:left="903" w:hanging="348"/>
      </w:pPr>
      <w:rPr>
        <w:rFonts w:hint="default"/>
        <w:lang w:val="ru-RU" w:eastAsia="en-US" w:bidi="ar-SA"/>
      </w:rPr>
    </w:lvl>
    <w:lvl w:ilvl="5" w:tplc="26283E2E">
      <w:numFmt w:val="bullet"/>
      <w:lvlText w:val="•"/>
      <w:lvlJc w:val="left"/>
      <w:pPr>
        <w:ind w:left="1104" w:hanging="348"/>
      </w:pPr>
      <w:rPr>
        <w:rFonts w:hint="default"/>
        <w:lang w:val="ru-RU" w:eastAsia="en-US" w:bidi="ar-SA"/>
      </w:rPr>
    </w:lvl>
    <w:lvl w:ilvl="6" w:tplc="BB40379E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7" w:tplc="F72E3038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8" w:tplc="636CAA82">
      <w:numFmt w:val="bullet"/>
      <w:lvlText w:val="•"/>
      <w:lvlJc w:val="left"/>
      <w:pPr>
        <w:ind w:left="170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3E33B4E"/>
    <w:multiLevelType w:val="hybridMultilevel"/>
    <w:tmpl w:val="C846B0DC"/>
    <w:lvl w:ilvl="0" w:tplc="918289FC">
      <w:start w:val="1"/>
      <w:numFmt w:val="decimal"/>
      <w:lvlText w:val="%1."/>
      <w:lvlJc w:val="left"/>
      <w:pPr>
        <w:ind w:left="105" w:hanging="30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8E81882">
      <w:numFmt w:val="bullet"/>
      <w:lvlText w:val="•"/>
      <w:lvlJc w:val="left"/>
      <w:pPr>
        <w:ind w:left="312" w:hanging="303"/>
      </w:pPr>
      <w:rPr>
        <w:rFonts w:hint="default"/>
        <w:lang w:val="ru-RU" w:eastAsia="en-US" w:bidi="ar-SA"/>
      </w:rPr>
    </w:lvl>
    <w:lvl w:ilvl="2" w:tplc="9444908E">
      <w:numFmt w:val="bullet"/>
      <w:lvlText w:val="•"/>
      <w:lvlJc w:val="left"/>
      <w:pPr>
        <w:ind w:left="525" w:hanging="303"/>
      </w:pPr>
      <w:rPr>
        <w:rFonts w:hint="default"/>
        <w:lang w:val="ru-RU" w:eastAsia="en-US" w:bidi="ar-SA"/>
      </w:rPr>
    </w:lvl>
    <w:lvl w:ilvl="3" w:tplc="07824204">
      <w:numFmt w:val="bullet"/>
      <w:lvlText w:val="•"/>
      <w:lvlJc w:val="left"/>
      <w:pPr>
        <w:ind w:left="738" w:hanging="303"/>
      </w:pPr>
      <w:rPr>
        <w:rFonts w:hint="default"/>
        <w:lang w:val="ru-RU" w:eastAsia="en-US" w:bidi="ar-SA"/>
      </w:rPr>
    </w:lvl>
    <w:lvl w:ilvl="4" w:tplc="FAEAA73E">
      <w:numFmt w:val="bullet"/>
      <w:lvlText w:val="•"/>
      <w:lvlJc w:val="left"/>
      <w:pPr>
        <w:ind w:left="950" w:hanging="303"/>
      </w:pPr>
      <w:rPr>
        <w:rFonts w:hint="default"/>
        <w:lang w:val="ru-RU" w:eastAsia="en-US" w:bidi="ar-SA"/>
      </w:rPr>
    </w:lvl>
    <w:lvl w:ilvl="5" w:tplc="A49A4FE8">
      <w:numFmt w:val="bullet"/>
      <w:lvlText w:val="•"/>
      <w:lvlJc w:val="left"/>
      <w:pPr>
        <w:ind w:left="1163" w:hanging="303"/>
      </w:pPr>
      <w:rPr>
        <w:rFonts w:hint="default"/>
        <w:lang w:val="ru-RU" w:eastAsia="en-US" w:bidi="ar-SA"/>
      </w:rPr>
    </w:lvl>
    <w:lvl w:ilvl="6" w:tplc="D4D0C156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7" w:tplc="B8ECEFE2">
      <w:numFmt w:val="bullet"/>
      <w:lvlText w:val="•"/>
      <w:lvlJc w:val="left"/>
      <w:pPr>
        <w:ind w:left="1588" w:hanging="303"/>
      </w:pPr>
      <w:rPr>
        <w:rFonts w:hint="default"/>
        <w:lang w:val="ru-RU" w:eastAsia="en-US" w:bidi="ar-SA"/>
      </w:rPr>
    </w:lvl>
    <w:lvl w:ilvl="8" w:tplc="4F46BCBE">
      <w:numFmt w:val="bullet"/>
      <w:lvlText w:val="•"/>
      <w:lvlJc w:val="left"/>
      <w:pPr>
        <w:ind w:left="1801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34CD5E9E"/>
    <w:multiLevelType w:val="hybridMultilevel"/>
    <w:tmpl w:val="4A8AE3CA"/>
    <w:lvl w:ilvl="0" w:tplc="3BBA99C2">
      <w:start w:val="1"/>
      <w:numFmt w:val="decimal"/>
      <w:lvlText w:val="%1."/>
      <w:lvlJc w:val="left"/>
      <w:pPr>
        <w:ind w:left="107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1E082CC">
      <w:numFmt w:val="bullet"/>
      <w:lvlText w:val="•"/>
      <w:lvlJc w:val="left"/>
      <w:pPr>
        <w:ind w:left="307" w:hanging="202"/>
      </w:pPr>
      <w:rPr>
        <w:rFonts w:hint="default"/>
        <w:lang w:val="ru-RU" w:eastAsia="en-US" w:bidi="ar-SA"/>
      </w:rPr>
    </w:lvl>
    <w:lvl w:ilvl="2" w:tplc="3A0C62A0">
      <w:numFmt w:val="bullet"/>
      <w:lvlText w:val="•"/>
      <w:lvlJc w:val="left"/>
      <w:pPr>
        <w:ind w:left="514" w:hanging="202"/>
      </w:pPr>
      <w:rPr>
        <w:rFonts w:hint="default"/>
        <w:lang w:val="ru-RU" w:eastAsia="en-US" w:bidi="ar-SA"/>
      </w:rPr>
    </w:lvl>
    <w:lvl w:ilvl="3" w:tplc="1A1605FC">
      <w:numFmt w:val="bullet"/>
      <w:lvlText w:val="•"/>
      <w:lvlJc w:val="left"/>
      <w:pPr>
        <w:ind w:left="722" w:hanging="202"/>
      </w:pPr>
      <w:rPr>
        <w:rFonts w:hint="default"/>
        <w:lang w:val="ru-RU" w:eastAsia="en-US" w:bidi="ar-SA"/>
      </w:rPr>
    </w:lvl>
    <w:lvl w:ilvl="4" w:tplc="0136D936">
      <w:numFmt w:val="bullet"/>
      <w:lvlText w:val="•"/>
      <w:lvlJc w:val="left"/>
      <w:pPr>
        <w:ind w:left="929" w:hanging="202"/>
      </w:pPr>
      <w:rPr>
        <w:rFonts w:hint="default"/>
        <w:lang w:val="ru-RU" w:eastAsia="en-US" w:bidi="ar-SA"/>
      </w:rPr>
    </w:lvl>
    <w:lvl w:ilvl="5" w:tplc="9CBEAC68">
      <w:numFmt w:val="bullet"/>
      <w:lvlText w:val="•"/>
      <w:lvlJc w:val="left"/>
      <w:pPr>
        <w:ind w:left="1137" w:hanging="202"/>
      </w:pPr>
      <w:rPr>
        <w:rFonts w:hint="default"/>
        <w:lang w:val="ru-RU" w:eastAsia="en-US" w:bidi="ar-SA"/>
      </w:rPr>
    </w:lvl>
    <w:lvl w:ilvl="6" w:tplc="93C0A7F6">
      <w:numFmt w:val="bullet"/>
      <w:lvlText w:val="•"/>
      <w:lvlJc w:val="left"/>
      <w:pPr>
        <w:ind w:left="1344" w:hanging="202"/>
      </w:pPr>
      <w:rPr>
        <w:rFonts w:hint="default"/>
        <w:lang w:val="ru-RU" w:eastAsia="en-US" w:bidi="ar-SA"/>
      </w:rPr>
    </w:lvl>
    <w:lvl w:ilvl="7" w:tplc="FB46362E">
      <w:numFmt w:val="bullet"/>
      <w:lvlText w:val="•"/>
      <w:lvlJc w:val="left"/>
      <w:pPr>
        <w:ind w:left="1551" w:hanging="202"/>
      </w:pPr>
      <w:rPr>
        <w:rFonts w:hint="default"/>
        <w:lang w:val="ru-RU" w:eastAsia="en-US" w:bidi="ar-SA"/>
      </w:rPr>
    </w:lvl>
    <w:lvl w:ilvl="8" w:tplc="0082D918">
      <w:numFmt w:val="bullet"/>
      <w:lvlText w:val="•"/>
      <w:lvlJc w:val="left"/>
      <w:pPr>
        <w:ind w:left="1759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39960203"/>
    <w:multiLevelType w:val="hybridMultilevel"/>
    <w:tmpl w:val="D0EC68E4"/>
    <w:lvl w:ilvl="0" w:tplc="83002B60">
      <w:start w:val="1"/>
      <w:numFmt w:val="decimal"/>
      <w:lvlText w:val="%1."/>
      <w:lvlJc w:val="left"/>
      <w:pPr>
        <w:ind w:left="359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A7EB8F8">
      <w:numFmt w:val="bullet"/>
      <w:lvlText w:val="•"/>
      <w:lvlJc w:val="left"/>
      <w:pPr>
        <w:ind w:left="541" w:hanging="252"/>
      </w:pPr>
      <w:rPr>
        <w:rFonts w:hint="default"/>
        <w:lang w:val="ru-RU" w:eastAsia="en-US" w:bidi="ar-SA"/>
      </w:rPr>
    </w:lvl>
    <w:lvl w:ilvl="2" w:tplc="783407F2">
      <w:numFmt w:val="bullet"/>
      <w:lvlText w:val="•"/>
      <w:lvlJc w:val="left"/>
      <w:pPr>
        <w:ind w:left="722" w:hanging="252"/>
      </w:pPr>
      <w:rPr>
        <w:rFonts w:hint="default"/>
        <w:lang w:val="ru-RU" w:eastAsia="en-US" w:bidi="ar-SA"/>
      </w:rPr>
    </w:lvl>
    <w:lvl w:ilvl="3" w:tplc="4B0097DA">
      <w:numFmt w:val="bullet"/>
      <w:lvlText w:val="•"/>
      <w:lvlJc w:val="left"/>
      <w:pPr>
        <w:ind w:left="904" w:hanging="252"/>
      </w:pPr>
      <w:rPr>
        <w:rFonts w:hint="default"/>
        <w:lang w:val="ru-RU" w:eastAsia="en-US" w:bidi="ar-SA"/>
      </w:rPr>
    </w:lvl>
    <w:lvl w:ilvl="4" w:tplc="0840D61C">
      <w:numFmt w:val="bullet"/>
      <w:lvlText w:val="•"/>
      <w:lvlJc w:val="left"/>
      <w:pPr>
        <w:ind w:left="1085" w:hanging="252"/>
      </w:pPr>
      <w:rPr>
        <w:rFonts w:hint="default"/>
        <w:lang w:val="ru-RU" w:eastAsia="en-US" w:bidi="ar-SA"/>
      </w:rPr>
    </w:lvl>
    <w:lvl w:ilvl="5" w:tplc="7C88F5E6">
      <w:numFmt w:val="bullet"/>
      <w:lvlText w:val="•"/>
      <w:lvlJc w:val="left"/>
      <w:pPr>
        <w:ind w:left="1267" w:hanging="252"/>
      </w:pPr>
      <w:rPr>
        <w:rFonts w:hint="default"/>
        <w:lang w:val="ru-RU" w:eastAsia="en-US" w:bidi="ar-SA"/>
      </w:rPr>
    </w:lvl>
    <w:lvl w:ilvl="6" w:tplc="08782C8E">
      <w:numFmt w:val="bullet"/>
      <w:lvlText w:val="•"/>
      <w:lvlJc w:val="left"/>
      <w:pPr>
        <w:ind w:left="1448" w:hanging="252"/>
      </w:pPr>
      <w:rPr>
        <w:rFonts w:hint="default"/>
        <w:lang w:val="ru-RU" w:eastAsia="en-US" w:bidi="ar-SA"/>
      </w:rPr>
    </w:lvl>
    <w:lvl w:ilvl="7" w:tplc="B4E8BC94">
      <w:numFmt w:val="bullet"/>
      <w:lvlText w:val="•"/>
      <w:lvlJc w:val="left"/>
      <w:pPr>
        <w:ind w:left="1629" w:hanging="252"/>
      </w:pPr>
      <w:rPr>
        <w:rFonts w:hint="default"/>
        <w:lang w:val="ru-RU" w:eastAsia="en-US" w:bidi="ar-SA"/>
      </w:rPr>
    </w:lvl>
    <w:lvl w:ilvl="8" w:tplc="28A4909E">
      <w:numFmt w:val="bullet"/>
      <w:lvlText w:val="•"/>
      <w:lvlJc w:val="left"/>
      <w:pPr>
        <w:ind w:left="1811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3CAB3DC6"/>
    <w:multiLevelType w:val="hybridMultilevel"/>
    <w:tmpl w:val="350C68C2"/>
    <w:lvl w:ilvl="0" w:tplc="76E6D16A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904C4FCE">
      <w:numFmt w:val="bullet"/>
      <w:lvlText w:val="•"/>
      <w:lvlJc w:val="left"/>
      <w:pPr>
        <w:ind w:left="312" w:hanging="252"/>
      </w:pPr>
      <w:rPr>
        <w:rFonts w:hint="default"/>
        <w:lang w:val="ru-RU" w:eastAsia="en-US" w:bidi="ar-SA"/>
      </w:rPr>
    </w:lvl>
    <w:lvl w:ilvl="2" w:tplc="E0A84960">
      <w:numFmt w:val="bullet"/>
      <w:lvlText w:val="•"/>
      <w:lvlJc w:val="left"/>
      <w:pPr>
        <w:ind w:left="524" w:hanging="252"/>
      </w:pPr>
      <w:rPr>
        <w:rFonts w:hint="default"/>
        <w:lang w:val="ru-RU" w:eastAsia="en-US" w:bidi="ar-SA"/>
      </w:rPr>
    </w:lvl>
    <w:lvl w:ilvl="3" w:tplc="77A4304C">
      <w:numFmt w:val="bullet"/>
      <w:lvlText w:val="•"/>
      <w:lvlJc w:val="left"/>
      <w:pPr>
        <w:ind w:left="736" w:hanging="252"/>
      </w:pPr>
      <w:rPr>
        <w:rFonts w:hint="default"/>
        <w:lang w:val="ru-RU" w:eastAsia="en-US" w:bidi="ar-SA"/>
      </w:rPr>
    </w:lvl>
    <w:lvl w:ilvl="4" w:tplc="3A4C04EE">
      <w:numFmt w:val="bullet"/>
      <w:lvlText w:val="•"/>
      <w:lvlJc w:val="left"/>
      <w:pPr>
        <w:ind w:left="948" w:hanging="252"/>
      </w:pPr>
      <w:rPr>
        <w:rFonts w:hint="default"/>
        <w:lang w:val="ru-RU" w:eastAsia="en-US" w:bidi="ar-SA"/>
      </w:rPr>
    </w:lvl>
    <w:lvl w:ilvl="5" w:tplc="85BAC7BC">
      <w:numFmt w:val="bullet"/>
      <w:lvlText w:val="•"/>
      <w:lvlJc w:val="left"/>
      <w:pPr>
        <w:ind w:left="1161" w:hanging="252"/>
      </w:pPr>
      <w:rPr>
        <w:rFonts w:hint="default"/>
        <w:lang w:val="ru-RU" w:eastAsia="en-US" w:bidi="ar-SA"/>
      </w:rPr>
    </w:lvl>
    <w:lvl w:ilvl="6" w:tplc="1FC41102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7" w:tplc="DF241322">
      <w:numFmt w:val="bullet"/>
      <w:lvlText w:val="•"/>
      <w:lvlJc w:val="left"/>
      <w:pPr>
        <w:ind w:left="1585" w:hanging="252"/>
      </w:pPr>
      <w:rPr>
        <w:rFonts w:hint="default"/>
        <w:lang w:val="ru-RU" w:eastAsia="en-US" w:bidi="ar-SA"/>
      </w:rPr>
    </w:lvl>
    <w:lvl w:ilvl="8" w:tplc="470AD2A2">
      <w:numFmt w:val="bullet"/>
      <w:lvlText w:val="•"/>
      <w:lvlJc w:val="left"/>
      <w:pPr>
        <w:ind w:left="1797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55560227"/>
    <w:multiLevelType w:val="hybridMultilevel"/>
    <w:tmpl w:val="A0FEBC2C"/>
    <w:lvl w:ilvl="0" w:tplc="779AEC1A">
      <w:start w:val="1"/>
      <w:numFmt w:val="decimal"/>
      <w:lvlText w:val="%1."/>
      <w:lvlJc w:val="left"/>
      <w:pPr>
        <w:ind w:left="107" w:hanging="19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4B0C874C">
      <w:numFmt w:val="bullet"/>
      <w:lvlText w:val="•"/>
      <w:lvlJc w:val="left"/>
      <w:pPr>
        <w:ind w:left="301" w:hanging="197"/>
      </w:pPr>
      <w:rPr>
        <w:rFonts w:hint="default"/>
        <w:lang w:val="ru-RU" w:eastAsia="en-US" w:bidi="ar-SA"/>
      </w:rPr>
    </w:lvl>
    <w:lvl w:ilvl="2" w:tplc="F5763C36">
      <w:numFmt w:val="bullet"/>
      <w:lvlText w:val="•"/>
      <w:lvlJc w:val="left"/>
      <w:pPr>
        <w:ind w:left="502" w:hanging="197"/>
      </w:pPr>
      <w:rPr>
        <w:rFonts w:hint="default"/>
        <w:lang w:val="ru-RU" w:eastAsia="en-US" w:bidi="ar-SA"/>
      </w:rPr>
    </w:lvl>
    <w:lvl w:ilvl="3" w:tplc="39303AAE">
      <w:numFmt w:val="bullet"/>
      <w:lvlText w:val="•"/>
      <w:lvlJc w:val="left"/>
      <w:pPr>
        <w:ind w:left="704" w:hanging="197"/>
      </w:pPr>
      <w:rPr>
        <w:rFonts w:hint="default"/>
        <w:lang w:val="ru-RU" w:eastAsia="en-US" w:bidi="ar-SA"/>
      </w:rPr>
    </w:lvl>
    <w:lvl w:ilvl="4" w:tplc="9E7C8486">
      <w:numFmt w:val="bullet"/>
      <w:lvlText w:val="•"/>
      <w:lvlJc w:val="left"/>
      <w:pPr>
        <w:ind w:left="905" w:hanging="197"/>
      </w:pPr>
      <w:rPr>
        <w:rFonts w:hint="default"/>
        <w:lang w:val="ru-RU" w:eastAsia="en-US" w:bidi="ar-SA"/>
      </w:rPr>
    </w:lvl>
    <w:lvl w:ilvl="5" w:tplc="6F12A1A2">
      <w:numFmt w:val="bullet"/>
      <w:lvlText w:val="•"/>
      <w:lvlJc w:val="left"/>
      <w:pPr>
        <w:ind w:left="1107" w:hanging="197"/>
      </w:pPr>
      <w:rPr>
        <w:rFonts w:hint="default"/>
        <w:lang w:val="ru-RU" w:eastAsia="en-US" w:bidi="ar-SA"/>
      </w:rPr>
    </w:lvl>
    <w:lvl w:ilvl="6" w:tplc="2EFE4366">
      <w:numFmt w:val="bullet"/>
      <w:lvlText w:val="•"/>
      <w:lvlJc w:val="left"/>
      <w:pPr>
        <w:ind w:left="1308" w:hanging="197"/>
      </w:pPr>
      <w:rPr>
        <w:rFonts w:hint="default"/>
        <w:lang w:val="ru-RU" w:eastAsia="en-US" w:bidi="ar-SA"/>
      </w:rPr>
    </w:lvl>
    <w:lvl w:ilvl="7" w:tplc="0E621E30">
      <w:numFmt w:val="bullet"/>
      <w:lvlText w:val="•"/>
      <w:lvlJc w:val="left"/>
      <w:pPr>
        <w:ind w:left="1509" w:hanging="197"/>
      </w:pPr>
      <w:rPr>
        <w:rFonts w:hint="default"/>
        <w:lang w:val="ru-RU" w:eastAsia="en-US" w:bidi="ar-SA"/>
      </w:rPr>
    </w:lvl>
    <w:lvl w:ilvl="8" w:tplc="A1D4C88A">
      <w:numFmt w:val="bullet"/>
      <w:lvlText w:val="•"/>
      <w:lvlJc w:val="left"/>
      <w:pPr>
        <w:ind w:left="1711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5FC60BBB"/>
    <w:multiLevelType w:val="hybridMultilevel"/>
    <w:tmpl w:val="4736353C"/>
    <w:lvl w:ilvl="0" w:tplc="BF969412">
      <w:start w:val="1"/>
      <w:numFmt w:val="decimal"/>
      <w:lvlText w:val="%1."/>
      <w:lvlJc w:val="left"/>
      <w:pPr>
        <w:ind w:left="309" w:hanging="202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6164718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D0943F62">
      <w:numFmt w:val="bullet"/>
      <w:lvlText w:val="•"/>
      <w:lvlJc w:val="left"/>
      <w:pPr>
        <w:ind w:left="685" w:hanging="202"/>
      </w:pPr>
      <w:rPr>
        <w:rFonts w:hint="default"/>
        <w:lang w:val="ru-RU" w:eastAsia="en-US" w:bidi="ar-SA"/>
      </w:rPr>
    </w:lvl>
    <w:lvl w:ilvl="3" w:tplc="E86031E2">
      <w:numFmt w:val="bullet"/>
      <w:lvlText w:val="•"/>
      <w:lvlJc w:val="left"/>
      <w:pPr>
        <w:ind w:left="878" w:hanging="202"/>
      </w:pPr>
      <w:rPr>
        <w:rFonts w:hint="default"/>
        <w:lang w:val="ru-RU" w:eastAsia="en-US" w:bidi="ar-SA"/>
      </w:rPr>
    </w:lvl>
    <w:lvl w:ilvl="4" w:tplc="FCA4EC46">
      <w:numFmt w:val="bullet"/>
      <w:lvlText w:val="•"/>
      <w:lvlJc w:val="left"/>
      <w:pPr>
        <w:ind w:left="1071" w:hanging="202"/>
      </w:pPr>
      <w:rPr>
        <w:rFonts w:hint="default"/>
        <w:lang w:val="ru-RU" w:eastAsia="en-US" w:bidi="ar-SA"/>
      </w:rPr>
    </w:lvl>
    <w:lvl w:ilvl="5" w:tplc="BE8237E8">
      <w:numFmt w:val="bullet"/>
      <w:lvlText w:val="•"/>
      <w:lvlJc w:val="left"/>
      <w:pPr>
        <w:ind w:left="1264" w:hanging="202"/>
      </w:pPr>
      <w:rPr>
        <w:rFonts w:hint="default"/>
        <w:lang w:val="ru-RU" w:eastAsia="en-US" w:bidi="ar-SA"/>
      </w:rPr>
    </w:lvl>
    <w:lvl w:ilvl="6" w:tplc="2606175E">
      <w:numFmt w:val="bullet"/>
      <w:lvlText w:val="•"/>
      <w:lvlJc w:val="left"/>
      <w:pPr>
        <w:ind w:left="1457" w:hanging="202"/>
      </w:pPr>
      <w:rPr>
        <w:rFonts w:hint="default"/>
        <w:lang w:val="ru-RU" w:eastAsia="en-US" w:bidi="ar-SA"/>
      </w:rPr>
    </w:lvl>
    <w:lvl w:ilvl="7" w:tplc="DB2A5B3C">
      <w:numFmt w:val="bullet"/>
      <w:lvlText w:val="•"/>
      <w:lvlJc w:val="left"/>
      <w:pPr>
        <w:ind w:left="1650" w:hanging="202"/>
      </w:pPr>
      <w:rPr>
        <w:rFonts w:hint="default"/>
        <w:lang w:val="ru-RU" w:eastAsia="en-US" w:bidi="ar-SA"/>
      </w:rPr>
    </w:lvl>
    <w:lvl w:ilvl="8" w:tplc="6E367964">
      <w:numFmt w:val="bullet"/>
      <w:lvlText w:val="•"/>
      <w:lvlJc w:val="left"/>
      <w:pPr>
        <w:ind w:left="1843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62A64E83"/>
    <w:multiLevelType w:val="hybridMultilevel"/>
    <w:tmpl w:val="668A5C34"/>
    <w:lvl w:ilvl="0" w:tplc="9C2E0BEC">
      <w:start w:val="1"/>
      <w:numFmt w:val="decimal"/>
      <w:lvlText w:val="%1."/>
      <w:lvlJc w:val="left"/>
      <w:pPr>
        <w:ind w:left="100" w:hanging="2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B32AE6CA">
      <w:numFmt w:val="bullet"/>
      <w:lvlText w:val="•"/>
      <w:lvlJc w:val="left"/>
      <w:pPr>
        <w:ind w:left="312" w:hanging="252"/>
      </w:pPr>
      <w:rPr>
        <w:rFonts w:hint="default"/>
        <w:lang w:val="ru-RU" w:eastAsia="en-US" w:bidi="ar-SA"/>
      </w:rPr>
    </w:lvl>
    <w:lvl w:ilvl="2" w:tplc="7854C594">
      <w:numFmt w:val="bullet"/>
      <w:lvlText w:val="•"/>
      <w:lvlJc w:val="left"/>
      <w:pPr>
        <w:ind w:left="524" w:hanging="252"/>
      </w:pPr>
      <w:rPr>
        <w:rFonts w:hint="default"/>
        <w:lang w:val="ru-RU" w:eastAsia="en-US" w:bidi="ar-SA"/>
      </w:rPr>
    </w:lvl>
    <w:lvl w:ilvl="3" w:tplc="38C4276C">
      <w:numFmt w:val="bullet"/>
      <w:lvlText w:val="•"/>
      <w:lvlJc w:val="left"/>
      <w:pPr>
        <w:ind w:left="736" w:hanging="252"/>
      </w:pPr>
      <w:rPr>
        <w:rFonts w:hint="default"/>
        <w:lang w:val="ru-RU" w:eastAsia="en-US" w:bidi="ar-SA"/>
      </w:rPr>
    </w:lvl>
    <w:lvl w:ilvl="4" w:tplc="A7BEB2E4">
      <w:numFmt w:val="bullet"/>
      <w:lvlText w:val="•"/>
      <w:lvlJc w:val="left"/>
      <w:pPr>
        <w:ind w:left="948" w:hanging="252"/>
      </w:pPr>
      <w:rPr>
        <w:rFonts w:hint="default"/>
        <w:lang w:val="ru-RU" w:eastAsia="en-US" w:bidi="ar-SA"/>
      </w:rPr>
    </w:lvl>
    <w:lvl w:ilvl="5" w:tplc="50AAFC1A">
      <w:numFmt w:val="bullet"/>
      <w:lvlText w:val="•"/>
      <w:lvlJc w:val="left"/>
      <w:pPr>
        <w:ind w:left="1161" w:hanging="252"/>
      </w:pPr>
      <w:rPr>
        <w:rFonts w:hint="default"/>
        <w:lang w:val="ru-RU" w:eastAsia="en-US" w:bidi="ar-SA"/>
      </w:rPr>
    </w:lvl>
    <w:lvl w:ilvl="6" w:tplc="FFA4F17C">
      <w:numFmt w:val="bullet"/>
      <w:lvlText w:val="•"/>
      <w:lvlJc w:val="left"/>
      <w:pPr>
        <w:ind w:left="1373" w:hanging="252"/>
      </w:pPr>
      <w:rPr>
        <w:rFonts w:hint="default"/>
        <w:lang w:val="ru-RU" w:eastAsia="en-US" w:bidi="ar-SA"/>
      </w:rPr>
    </w:lvl>
    <w:lvl w:ilvl="7" w:tplc="B2725FF4">
      <w:numFmt w:val="bullet"/>
      <w:lvlText w:val="•"/>
      <w:lvlJc w:val="left"/>
      <w:pPr>
        <w:ind w:left="1585" w:hanging="252"/>
      </w:pPr>
      <w:rPr>
        <w:rFonts w:hint="default"/>
        <w:lang w:val="ru-RU" w:eastAsia="en-US" w:bidi="ar-SA"/>
      </w:rPr>
    </w:lvl>
    <w:lvl w:ilvl="8" w:tplc="7CC02E9C">
      <w:numFmt w:val="bullet"/>
      <w:lvlText w:val="•"/>
      <w:lvlJc w:val="left"/>
      <w:pPr>
        <w:ind w:left="1797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6E0452A9"/>
    <w:multiLevelType w:val="hybridMultilevel"/>
    <w:tmpl w:val="D0028ED0"/>
    <w:lvl w:ilvl="0" w:tplc="5DC00990">
      <w:numFmt w:val="bullet"/>
      <w:lvlText w:val="-"/>
      <w:lvlJc w:val="left"/>
      <w:pPr>
        <w:ind w:left="286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E6CC24">
      <w:numFmt w:val="bullet"/>
      <w:lvlText w:val="•"/>
      <w:lvlJc w:val="left"/>
      <w:pPr>
        <w:ind w:left="1879" w:hanging="132"/>
      </w:pPr>
      <w:rPr>
        <w:rFonts w:hint="default"/>
        <w:lang w:val="ru-RU" w:eastAsia="en-US" w:bidi="ar-SA"/>
      </w:rPr>
    </w:lvl>
    <w:lvl w:ilvl="2" w:tplc="4064CBD0">
      <w:numFmt w:val="bullet"/>
      <w:lvlText w:val="•"/>
      <w:lvlJc w:val="left"/>
      <w:pPr>
        <w:ind w:left="3479" w:hanging="132"/>
      </w:pPr>
      <w:rPr>
        <w:rFonts w:hint="default"/>
        <w:lang w:val="ru-RU" w:eastAsia="en-US" w:bidi="ar-SA"/>
      </w:rPr>
    </w:lvl>
    <w:lvl w:ilvl="3" w:tplc="A2CCEAEE">
      <w:numFmt w:val="bullet"/>
      <w:lvlText w:val="•"/>
      <w:lvlJc w:val="left"/>
      <w:pPr>
        <w:ind w:left="5079" w:hanging="132"/>
      </w:pPr>
      <w:rPr>
        <w:rFonts w:hint="default"/>
        <w:lang w:val="ru-RU" w:eastAsia="en-US" w:bidi="ar-SA"/>
      </w:rPr>
    </w:lvl>
    <w:lvl w:ilvl="4" w:tplc="5B3C6618">
      <w:numFmt w:val="bullet"/>
      <w:lvlText w:val="•"/>
      <w:lvlJc w:val="left"/>
      <w:pPr>
        <w:ind w:left="6679" w:hanging="132"/>
      </w:pPr>
      <w:rPr>
        <w:rFonts w:hint="default"/>
        <w:lang w:val="ru-RU" w:eastAsia="en-US" w:bidi="ar-SA"/>
      </w:rPr>
    </w:lvl>
    <w:lvl w:ilvl="5" w:tplc="44362290">
      <w:numFmt w:val="bullet"/>
      <w:lvlText w:val="•"/>
      <w:lvlJc w:val="left"/>
      <w:pPr>
        <w:ind w:left="8279" w:hanging="132"/>
      </w:pPr>
      <w:rPr>
        <w:rFonts w:hint="default"/>
        <w:lang w:val="ru-RU" w:eastAsia="en-US" w:bidi="ar-SA"/>
      </w:rPr>
    </w:lvl>
    <w:lvl w:ilvl="6" w:tplc="452CF574">
      <w:numFmt w:val="bullet"/>
      <w:lvlText w:val="•"/>
      <w:lvlJc w:val="left"/>
      <w:pPr>
        <w:ind w:left="9879" w:hanging="132"/>
      </w:pPr>
      <w:rPr>
        <w:rFonts w:hint="default"/>
        <w:lang w:val="ru-RU" w:eastAsia="en-US" w:bidi="ar-SA"/>
      </w:rPr>
    </w:lvl>
    <w:lvl w:ilvl="7" w:tplc="F068658C">
      <w:numFmt w:val="bullet"/>
      <w:lvlText w:val="•"/>
      <w:lvlJc w:val="left"/>
      <w:pPr>
        <w:ind w:left="11478" w:hanging="132"/>
      </w:pPr>
      <w:rPr>
        <w:rFonts w:hint="default"/>
        <w:lang w:val="ru-RU" w:eastAsia="en-US" w:bidi="ar-SA"/>
      </w:rPr>
    </w:lvl>
    <w:lvl w:ilvl="8" w:tplc="3C920898">
      <w:numFmt w:val="bullet"/>
      <w:lvlText w:val="•"/>
      <w:lvlJc w:val="left"/>
      <w:pPr>
        <w:ind w:left="13078" w:hanging="1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C"/>
    <w:rsid w:val="00003380"/>
    <w:rsid w:val="000617FB"/>
    <w:rsid w:val="0010199B"/>
    <w:rsid w:val="00187B2E"/>
    <w:rsid w:val="00197D0C"/>
    <w:rsid w:val="001C3C10"/>
    <w:rsid w:val="001D618E"/>
    <w:rsid w:val="00245EE5"/>
    <w:rsid w:val="00274923"/>
    <w:rsid w:val="0049012A"/>
    <w:rsid w:val="004B09F0"/>
    <w:rsid w:val="004C46DB"/>
    <w:rsid w:val="004D2A49"/>
    <w:rsid w:val="00561F97"/>
    <w:rsid w:val="00567D91"/>
    <w:rsid w:val="005F45EF"/>
    <w:rsid w:val="006E6D14"/>
    <w:rsid w:val="006F592C"/>
    <w:rsid w:val="007760C3"/>
    <w:rsid w:val="007F78E5"/>
    <w:rsid w:val="009013E4"/>
    <w:rsid w:val="00930D13"/>
    <w:rsid w:val="00936C45"/>
    <w:rsid w:val="00940B4F"/>
    <w:rsid w:val="009650C3"/>
    <w:rsid w:val="00B125A3"/>
    <w:rsid w:val="00B830FF"/>
    <w:rsid w:val="00BA189B"/>
    <w:rsid w:val="00BC2380"/>
    <w:rsid w:val="00BF2B80"/>
    <w:rsid w:val="00BF541C"/>
    <w:rsid w:val="00C819D7"/>
    <w:rsid w:val="00D33962"/>
    <w:rsid w:val="00DD3E6F"/>
    <w:rsid w:val="00EB715A"/>
    <w:rsid w:val="00EC3E47"/>
    <w:rsid w:val="00EF4D67"/>
    <w:rsid w:val="00F82F5B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FC6F25"/>
  <w15:docId w15:val="{466B41F8-CF3C-476D-B048-8380CD5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637" w:right="4549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6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9650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50C3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9650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0C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9650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650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50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документация МБДОУ №20 «Югорка»</vt:lpstr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документация МБДОУ №20 «Югорка»</dc:title>
  <dc:creator>6</dc:creator>
  <cp:lastModifiedBy>User</cp:lastModifiedBy>
  <cp:revision>7</cp:revision>
  <cp:lastPrinted>2023-09-13T08:59:00Z</cp:lastPrinted>
  <dcterms:created xsi:type="dcterms:W3CDTF">2024-04-11T10:51:00Z</dcterms:created>
  <dcterms:modified xsi:type="dcterms:W3CDTF">2024-06-19T03:55:00Z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2023-07-11T00:00:00Z</vt:filetime>
  </property>
</Properties>
</file>