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1"/>
        <w:gridCol w:w="219"/>
      </w:tblGrid>
      <w:tr w:rsidR="007C24B1" w:rsidRPr="003D4BFE" w:rsidTr="00FB1759">
        <w:tc>
          <w:tcPr>
            <w:tcW w:w="8127" w:type="dxa"/>
          </w:tcPr>
          <w:p w:rsidR="000B2050" w:rsidRPr="000B2050" w:rsidRDefault="000B2050" w:rsidP="000B20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050">
              <w:rPr>
                <w:rFonts w:ascii="Times New Roman" w:hAnsi="Times New Roman"/>
                <w:b/>
              </w:rPr>
              <w:t xml:space="preserve">МУНИЦИПАЛЬНОЕ БЮДЖЕТНОЕ ДОШКОЛЬНОЕ </w:t>
            </w:r>
          </w:p>
          <w:p w:rsidR="000B2050" w:rsidRPr="000B2050" w:rsidRDefault="000B2050" w:rsidP="000B20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050">
              <w:rPr>
                <w:rFonts w:ascii="Times New Roman" w:hAnsi="Times New Roman"/>
                <w:b/>
              </w:rPr>
              <w:t>ОБРАЗОВАТЕЛЬНОЕ УЧРЕЖДЕНИЕ ДЕТСКИЙ САД № 20 «ЮГОРКА»</w:t>
            </w:r>
          </w:p>
          <w:p w:rsidR="000B2050" w:rsidRPr="000B2050" w:rsidRDefault="000B2050" w:rsidP="000B205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B2050">
              <w:rPr>
                <w:rFonts w:ascii="Times New Roman" w:hAnsi="Times New Roman"/>
                <w:b/>
              </w:rPr>
              <w:t>(МБДОУ №20 «ЮГОРКА»)</w:t>
            </w:r>
          </w:p>
          <w:tbl>
            <w:tblPr>
              <w:tblStyle w:val="a3"/>
              <w:tblW w:w="29482" w:type="dxa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5"/>
              <w:gridCol w:w="4866"/>
              <w:gridCol w:w="4866"/>
              <w:gridCol w:w="285"/>
              <w:gridCol w:w="4582"/>
              <w:gridCol w:w="4867"/>
              <w:gridCol w:w="5151"/>
            </w:tblGrid>
            <w:tr w:rsidR="00907D5C" w:rsidRPr="000B2050" w:rsidTr="00907D5C">
              <w:trPr>
                <w:trHeight w:val="1999"/>
              </w:trPr>
              <w:tc>
                <w:tcPr>
                  <w:tcW w:w="4865" w:type="dxa"/>
                </w:tcPr>
                <w:p w:rsidR="00907D5C" w:rsidRPr="00BE6901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BE6901">
                    <w:rPr>
                      <w:rFonts w:ascii="Times New Roman" w:hAnsi="Times New Roman"/>
                      <w:highlight w:val="yellow"/>
                    </w:rPr>
                    <w:t>СОГЛАСОВАНО</w:t>
                  </w:r>
                </w:p>
                <w:p w:rsidR="00907D5C" w:rsidRPr="00BE6901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BE6901">
                    <w:rPr>
                      <w:rFonts w:ascii="Times New Roman" w:hAnsi="Times New Roman"/>
                      <w:highlight w:val="yellow"/>
                    </w:rPr>
                    <w:t>решением Управляющего совета</w:t>
                  </w:r>
                </w:p>
                <w:p w:rsidR="00907D5C" w:rsidRPr="00BE6901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BE6901">
                    <w:rPr>
                      <w:rFonts w:ascii="Times New Roman" w:hAnsi="Times New Roman"/>
                      <w:highlight w:val="yellow"/>
                    </w:rPr>
                    <w:t>МБДОУ №20 «Югорка»</w:t>
                  </w:r>
                </w:p>
                <w:p w:rsidR="00907D5C" w:rsidRPr="00BE6901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r w:rsidRPr="00BE6901">
                    <w:rPr>
                      <w:rFonts w:ascii="Times New Roman" w:hAnsi="Times New Roman"/>
                      <w:highlight w:val="yellow"/>
                    </w:rPr>
                    <w:t>протокол № 62 от 24.08.2023</w:t>
                  </w:r>
                </w:p>
              </w:tc>
              <w:tc>
                <w:tcPr>
                  <w:tcW w:w="4866" w:type="dxa"/>
                </w:tcPr>
                <w:p w:rsidR="00907D5C" w:rsidRPr="00BE6901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BE6901">
                    <w:rPr>
                      <w:rFonts w:ascii="Times New Roman" w:hAnsi="Times New Roman"/>
                      <w:highlight w:val="yellow"/>
                    </w:rPr>
                    <w:t>ПРИНЯТО</w:t>
                  </w:r>
                </w:p>
                <w:p w:rsidR="00907D5C" w:rsidRPr="00BE6901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BE6901">
                    <w:rPr>
                      <w:rFonts w:ascii="Times New Roman" w:hAnsi="Times New Roman"/>
                      <w:highlight w:val="yellow"/>
                    </w:rPr>
                    <w:t>решением педагогического совета</w:t>
                  </w:r>
                </w:p>
                <w:p w:rsidR="00907D5C" w:rsidRPr="00BE6901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BE6901">
                    <w:rPr>
                      <w:rFonts w:ascii="Times New Roman" w:hAnsi="Times New Roman"/>
                      <w:highlight w:val="yellow"/>
                    </w:rPr>
                    <w:t>МБДОУ №20 «Югорка»</w:t>
                  </w:r>
                </w:p>
                <w:p w:rsidR="00907D5C" w:rsidRPr="00BE6901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highlight w:val="yellow"/>
                    </w:rPr>
                  </w:pPr>
                  <w:r w:rsidRPr="00BE6901">
                    <w:rPr>
                      <w:rFonts w:ascii="Times New Roman" w:hAnsi="Times New Roman"/>
                      <w:highlight w:val="yellow"/>
                    </w:rPr>
                    <w:t>протокол № 1 от 31.08.2023</w:t>
                  </w:r>
                </w:p>
              </w:tc>
              <w:tc>
                <w:tcPr>
                  <w:tcW w:w="4866" w:type="dxa"/>
                </w:tcPr>
                <w:p w:rsidR="00907D5C" w:rsidRPr="00BE6901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r w:rsidRPr="00BE6901">
                    <w:rPr>
                      <w:rFonts w:ascii="Times New Roman" w:hAnsi="Times New Roman"/>
                      <w:szCs w:val="24"/>
                      <w:highlight w:val="yellow"/>
                    </w:rPr>
                    <w:t>УТВЕРЖДЕНО</w:t>
                  </w:r>
                </w:p>
                <w:p w:rsidR="00907D5C" w:rsidRPr="00BE6901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r w:rsidRPr="00BE6901">
                    <w:rPr>
                      <w:rFonts w:ascii="Times New Roman" w:hAnsi="Times New Roman"/>
                      <w:szCs w:val="24"/>
                      <w:highlight w:val="yellow"/>
                    </w:rPr>
                    <w:t>приказом от 31.08.2023 №ДС20-11-150/3</w:t>
                  </w:r>
                </w:p>
                <w:p w:rsidR="00907D5C" w:rsidRPr="00BE6901" w:rsidRDefault="00907D5C" w:rsidP="00A74230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proofErr w:type="spellStart"/>
                  <w:r w:rsidRPr="00BE6901">
                    <w:rPr>
                      <w:rFonts w:ascii="Times New Roman" w:hAnsi="Times New Roman"/>
                      <w:szCs w:val="24"/>
                      <w:highlight w:val="yellow"/>
                    </w:rPr>
                    <w:t>И.о</w:t>
                  </w:r>
                  <w:proofErr w:type="spellEnd"/>
                  <w:r w:rsidRPr="00BE6901">
                    <w:rPr>
                      <w:rFonts w:ascii="Times New Roman" w:hAnsi="Times New Roman"/>
                      <w:szCs w:val="24"/>
                      <w:highlight w:val="yellow"/>
                    </w:rPr>
                    <w:t xml:space="preserve">. заведующего МБДОУ №20 «Югорка» </w:t>
                  </w:r>
                  <w:bookmarkStart w:id="0" w:name="EdsText"/>
                </w:p>
                <w:p w:rsidR="00907D5C" w:rsidRPr="00BE6901" w:rsidRDefault="00907D5C" w:rsidP="00A74230">
                  <w:pPr>
                    <w:tabs>
                      <w:tab w:val="left" w:pos="2660"/>
                    </w:tabs>
                    <w:spacing w:after="0" w:line="240" w:lineRule="auto"/>
                    <w:rPr>
                      <w:rFonts w:ascii="Times New Roman" w:hAnsi="Times New Roman" w:cs="Arial"/>
                      <w:bCs/>
                      <w:noProof/>
                      <w:sz w:val="20"/>
                      <w:szCs w:val="24"/>
                      <w:highlight w:val="yellow"/>
                    </w:rPr>
                  </w:pPr>
                  <w:r w:rsidRPr="00BE6901">
                    <w:rPr>
                      <w:rFonts w:ascii="Times New Roman" w:hAnsi="Times New Roman"/>
                      <w:bCs/>
                      <w:noProof/>
                      <w:szCs w:val="24"/>
                      <w:highlight w:val="yellow"/>
                    </w:rPr>
                    <w:t>Н.В. Собянина</w:t>
                  </w:r>
                </w:p>
                <w:p w:rsidR="00907D5C" w:rsidRPr="00BE6901" w:rsidRDefault="00907D5C" w:rsidP="00A74230">
                  <w:pPr>
                    <w:tabs>
                      <w:tab w:val="left" w:pos="2660"/>
                    </w:tabs>
                    <w:spacing w:before="80" w:after="40" w:line="240" w:lineRule="auto"/>
                    <w:rPr>
                      <w:rFonts w:ascii="Arial" w:hAnsi="Arial" w:cs="Arial"/>
                      <w:b/>
                      <w:sz w:val="20"/>
                      <w:highlight w:val="yellow"/>
                    </w:rPr>
                  </w:pPr>
                  <w:r w:rsidRPr="00BE6901">
                    <w:rPr>
                      <w:rFonts w:ascii="Arial" w:hAnsi="Arial" w:cs="Arial"/>
                      <w:b/>
                      <w:noProof/>
                      <w:sz w:val="20"/>
                      <w:highlight w:val="yellow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D4EEDCD" wp14:editId="1805B2A8">
                            <wp:simplePos x="0" y="0"/>
                            <wp:positionH relativeFrom="column">
                              <wp:posOffset>-83820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2596515" cy="963930"/>
                            <wp:effectExtent l="0" t="0" r="0" b="7620"/>
                            <wp:wrapNone/>
                            <wp:docPr id="2" name="Скругленный 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96515" cy="963930"/>
                                    </a:xfrm>
                                    <a:prstGeom prst="roundRect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ysClr val="window" lastClr="FFFFFF">
                                          <a:lumMod val="50000"/>
                                        </a:sys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oundrect w14:anchorId="3672D632" id="Скругленный прямоугольник 2" o:spid="_x0000_s1026" style="position:absolute;margin-left:-6.6pt;margin-top:2.1pt;width:204.45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" filled="f" strokecolor="#7f7f7f" strokeweight="2pt">
                            <v:path arrowok="t"/>
                          </v:roundrect>
                        </w:pict>
                      </mc:Fallback>
                    </mc:AlternateContent>
                  </w:r>
                  <w:r w:rsidRPr="00BE6901">
                    <w:rPr>
                      <w:rFonts w:ascii="Arial" w:hAnsi="Arial" w:cs="Arial"/>
                      <w:b/>
                      <w:sz w:val="20"/>
                      <w:highlight w:val="yellow"/>
                    </w:rPr>
                    <w:t>Подписано электронной подписью</w:t>
                  </w:r>
                </w:p>
                <w:bookmarkEnd w:id="0"/>
                <w:p w:rsidR="00907D5C" w:rsidRPr="00BE6901" w:rsidRDefault="00907D5C" w:rsidP="00A74230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BE6901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Сертификат:</w:t>
                  </w:r>
                </w:p>
                <w:p w:rsidR="00907D5C" w:rsidRPr="00BE6901" w:rsidRDefault="00907D5C" w:rsidP="00A74230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BE6901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009CAFABACDD48F8031DA05E03A5B37BA0</w:t>
                  </w:r>
                </w:p>
                <w:p w:rsidR="00907D5C" w:rsidRPr="00BE6901" w:rsidRDefault="00907D5C" w:rsidP="00A74230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BE6901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Владелец:</w:t>
                  </w:r>
                </w:p>
                <w:p w:rsidR="00907D5C" w:rsidRPr="00BE6901" w:rsidRDefault="00907D5C" w:rsidP="00A74230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BE6901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Собянина Наталья Владимировна</w:t>
                  </w:r>
                </w:p>
                <w:p w:rsidR="00907D5C" w:rsidRPr="00BE6901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highlight w:val="yellow"/>
                    </w:rPr>
                  </w:pPr>
                  <w:r w:rsidRPr="00BE6901"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  <w:t>Действителен: 19.04.2023 с по 12.07.2024</w:t>
                  </w:r>
                </w:p>
              </w:tc>
              <w:tc>
                <w:tcPr>
                  <w:tcW w:w="4867" w:type="dxa"/>
                  <w:gridSpan w:val="2"/>
                </w:tcPr>
                <w:p w:rsidR="00907D5C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  <w:p w:rsidR="00907D5C" w:rsidRPr="000B2050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</w:tc>
              <w:tc>
                <w:tcPr>
                  <w:tcW w:w="4867" w:type="dxa"/>
                </w:tcPr>
                <w:p w:rsidR="00907D5C" w:rsidRPr="000B2050" w:rsidRDefault="00907D5C" w:rsidP="00A74230">
                  <w:pPr>
                    <w:spacing w:after="0" w:line="240" w:lineRule="auto"/>
                    <w:rPr>
                      <w:rFonts w:ascii="Times New Roman" w:hAnsi="Times New Roman"/>
                      <w:szCs w:val="22"/>
                      <w:lang w:eastAsia="en-US"/>
                    </w:rPr>
                  </w:pPr>
                </w:p>
              </w:tc>
              <w:tc>
                <w:tcPr>
                  <w:tcW w:w="5151" w:type="dxa"/>
                </w:tcPr>
                <w:p w:rsidR="00907D5C" w:rsidRPr="00BA7E82" w:rsidRDefault="00907D5C" w:rsidP="00A74230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907D5C" w:rsidRPr="000B2050" w:rsidTr="00BA7E82">
              <w:trPr>
                <w:gridAfter w:val="3"/>
                <w:wAfter w:w="14598" w:type="dxa"/>
                <w:trHeight w:val="1999"/>
              </w:trPr>
              <w:tc>
                <w:tcPr>
                  <w:tcW w:w="4866" w:type="dxa"/>
                </w:tcPr>
                <w:p w:rsidR="00907D5C" w:rsidRDefault="00907D5C" w:rsidP="00BA7E82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  <w:p w:rsidR="00907D5C" w:rsidRPr="000B2050" w:rsidRDefault="00907D5C" w:rsidP="00BA7E82">
                  <w:pPr>
                    <w:spacing w:after="0" w:line="240" w:lineRule="auto"/>
                    <w:rPr>
                      <w:rFonts w:ascii="Times New Roman" w:hAnsi="Times New Roman"/>
                      <w:szCs w:val="24"/>
                      <w:lang w:eastAsia="en-US"/>
                    </w:rPr>
                  </w:pPr>
                </w:p>
              </w:tc>
              <w:tc>
                <w:tcPr>
                  <w:tcW w:w="4867" w:type="dxa"/>
                </w:tcPr>
                <w:p w:rsidR="00907D5C" w:rsidRPr="000B2050" w:rsidRDefault="00907D5C" w:rsidP="00BA7E82">
                  <w:pPr>
                    <w:spacing w:after="0" w:line="240" w:lineRule="auto"/>
                    <w:rPr>
                      <w:rFonts w:ascii="Times New Roman" w:hAnsi="Times New Roman"/>
                      <w:szCs w:val="22"/>
                      <w:lang w:eastAsia="en-US"/>
                    </w:rPr>
                  </w:pPr>
                </w:p>
              </w:tc>
              <w:tc>
                <w:tcPr>
                  <w:tcW w:w="5151" w:type="dxa"/>
                  <w:gridSpan w:val="2"/>
                </w:tcPr>
                <w:p w:rsidR="00907D5C" w:rsidRPr="00BA7E82" w:rsidRDefault="00907D5C" w:rsidP="00BA7E82">
                  <w:pPr>
                    <w:tabs>
                      <w:tab w:val="left" w:pos="2660"/>
                    </w:tabs>
                    <w:spacing w:after="0" w:line="240" w:lineRule="auto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C24B1" w:rsidRPr="003D4BFE" w:rsidRDefault="007C24B1" w:rsidP="002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9" w:type="dxa"/>
          </w:tcPr>
          <w:p w:rsidR="007C24B1" w:rsidRPr="003D4BFE" w:rsidRDefault="007C24B1" w:rsidP="002B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4B1" w:rsidRDefault="007C24B1" w:rsidP="00907D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7A70" w:rsidRDefault="007C24B1" w:rsidP="007C24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4B1">
        <w:rPr>
          <w:rFonts w:ascii="Times New Roman" w:hAnsi="Times New Roman" w:cs="Times New Roman"/>
          <w:b/>
          <w:sz w:val="32"/>
          <w:szCs w:val="32"/>
        </w:rPr>
        <w:t xml:space="preserve">Режим дня </w:t>
      </w:r>
    </w:p>
    <w:p w:rsidR="007C24B1" w:rsidRDefault="007C24B1" w:rsidP="007C24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24B1">
        <w:rPr>
          <w:rFonts w:ascii="Times New Roman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8671B2">
        <w:rPr>
          <w:rFonts w:ascii="Times New Roman" w:hAnsi="Times New Roman" w:cs="Times New Roman"/>
          <w:b/>
          <w:sz w:val="32"/>
          <w:szCs w:val="32"/>
        </w:rPr>
        <w:t>2</w:t>
      </w:r>
      <w:r w:rsidR="00BE6901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</w:t>
      </w:r>
      <w:r w:rsidR="00FC0644">
        <w:rPr>
          <w:rFonts w:ascii="Times New Roman" w:hAnsi="Times New Roman" w:cs="Times New Roman"/>
          <w:b/>
          <w:sz w:val="32"/>
          <w:szCs w:val="32"/>
        </w:rPr>
        <w:t>2</w:t>
      </w:r>
      <w:r w:rsidR="00BE6901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7C24B1" w:rsidRDefault="00B27A70" w:rsidP="007C24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C24B1">
        <w:rPr>
          <w:rFonts w:ascii="Times New Roman" w:hAnsi="Times New Roman" w:cs="Times New Roman"/>
          <w:b/>
          <w:sz w:val="32"/>
          <w:szCs w:val="32"/>
        </w:rPr>
        <w:t>муниципально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="007C24B1">
        <w:rPr>
          <w:rFonts w:ascii="Times New Roman" w:hAnsi="Times New Roman" w:cs="Times New Roman"/>
          <w:b/>
          <w:sz w:val="32"/>
          <w:szCs w:val="32"/>
        </w:rPr>
        <w:t xml:space="preserve"> бюджетно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="007C24B1">
        <w:rPr>
          <w:rFonts w:ascii="Times New Roman" w:hAnsi="Times New Roman" w:cs="Times New Roman"/>
          <w:b/>
          <w:sz w:val="32"/>
          <w:szCs w:val="32"/>
        </w:rPr>
        <w:t xml:space="preserve"> дошкольно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="007C24B1">
        <w:rPr>
          <w:rFonts w:ascii="Times New Roman" w:hAnsi="Times New Roman" w:cs="Times New Roman"/>
          <w:b/>
          <w:sz w:val="32"/>
          <w:szCs w:val="32"/>
        </w:rPr>
        <w:t xml:space="preserve"> образовательно</w:t>
      </w:r>
      <w:r>
        <w:rPr>
          <w:rFonts w:ascii="Times New Roman" w:hAnsi="Times New Roman" w:cs="Times New Roman"/>
          <w:b/>
          <w:sz w:val="32"/>
          <w:szCs w:val="32"/>
        </w:rPr>
        <w:t>м</w:t>
      </w:r>
      <w:r w:rsidR="007C24B1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7C24B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C24B1" w:rsidRDefault="007C24B1" w:rsidP="007C24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детско</w:t>
      </w:r>
      <w:r w:rsidR="00B27A70">
        <w:rPr>
          <w:rFonts w:ascii="Times New Roman" w:hAnsi="Times New Roman" w:cs="Times New Roman"/>
          <w:b/>
          <w:sz w:val="32"/>
          <w:szCs w:val="32"/>
        </w:rPr>
        <w:t>м</w:t>
      </w:r>
      <w:r>
        <w:rPr>
          <w:rFonts w:ascii="Times New Roman" w:hAnsi="Times New Roman" w:cs="Times New Roman"/>
          <w:b/>
          <w:sz w:val="32"/>
          <w:szCs w:val="32"/>
        </w:rPr>
        <w:t xml:space="preserve"> сад</w:t>
      </w:r>
      <w:r w:rsidR="00B27A70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 xml:space="preserve"> №20 «Югорка»</w:t>
      </w:r>
    </w:p>
    <w:p w:rsidR="00B27A70" w:rsidRDefault="00B27A70" w:rsidP="007C24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A70" w:rsidRDefault="00B27A70" w:rsidP="00907D5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7A70" w:rsidRDefault="00B27A70" w:rsidP="007C24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A70" w:rsidRPr="00B27A70" w:rsidRDefault="00BA7E82" w:rsidP="007C24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27A70" w:rsidRPr="00B27A70">
        <w:rPr>
          <w:rFonts w:ascii="Times New Roman" w:hAnsi="Times New Roman" w:cs="Times New Roman"/>
          <w:sz w:val="24"/>
          <w:szCs w:val="24"/>
        </w:rPr>
        <w:t>ургут 20</w:t>
      </w:r>
      <w:r w:rsidR="008671B2">
        <w:rPr>
          <w:rFonts w:ascii="Times New Roman" w:hAnsi="Times New Roman" w:cs="Times New Roman"/>
          <w:sz w:val="24"/>
          <w:szCs w:val="24"/>
        </w:rPr>
        <w:t>2</w:t>
      </w:r>
      <w:r w:rsidR="00BE6901">
        <w:rPr>
          <w:rFonts w:ascii="Times New Roman" w:hAnsi="Times New Roman" w:cs="Times New Roman"/>
          <w:sz w:val="24"/>
          <w:szCs w:val="24"/>
        </w:rPr>
        <w:t>4</w:t>
      </w:r>
    </w:p>
    <w:p w:rsidR="007C24B1" w:rsidRDefault="007C24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7623" w:rsidRDefault="003E76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E7623" w:rsidRDefault="003E762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C2F50" w:rsidRDefault="00BC2F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C2F5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C2F50" w:rsidRPr="00BC2F50" w:rsidRDefault="00BC2F5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5E2C2D" w:rsidRDefault="005E2C2D" w:rsidP="00BC2F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5BFA" w:rsidRPr="003E7623" w:rsidRDefault="00BA4C8C" w:rsidP="00BC2F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7623">
        <w:rPr>
          <w:rFonts w:ascii="Times New Roman" w:hAnsi="Times New Roman" w:cs="Times New Roman"/>
          <w:bCs/>
          <w:sz w:val="24"/>
          <w:szCs w:val="24"/>
        </w:rPr>
        <w:t xml:space="preserve">Режим дня разработан на </w:t>
      </w:r>
      <w:r w:rsidR="005E2C2D" w:rsidRPr="003E7623">
        <w:rPr>
          <w:rFonts w:ascii="Times New Roman" w:hAnsi="Times New Roman" w:cs="Times New Roman"/>
          <w:bCs/>
          <w:sz w:val="24"/>
          <w:szCs w:val="24"/>
        </w:rPr>
        <w:t xml:space="preserve">основании постановления Главного санитарного врача </w:t>
      </w:r>
      <w:proofErr w:type="gramStart"/>
      <w:r w:rsidR="005E2C2D" w:rsidRPr="003E7623">
        <w:rPr>
          <w:rFonts w:ascii="Times New Roman" w:hAnsi="Times New Roman" w:cs="Times New Roman"/>
          <w:bCs/>
          <w:sz w:val="24"/>
          <w:szCs w:val="24"/>
        </w:rPr>
        <w:t>РФ  от</w:t>
      </w:r>
      <w:proofErr w:type="gramEnd"/>
      <w:r w:rsidR="005E2C2D" w:rsidRPr="003E7623">
        <w:rPr>
          <w:rFonts w:ascii="Times New Roman" w:hAnsi="Times New Roman" w:cs="Times New Roman"/>
          <w:bCs/>
          <w:sz w:val="24"/>
          <w:szCs w:val="24"/>
        </w:rPr>
        <w:t xml:space="preserve"> 28.01.2021 № 2 «Об утверждении правил и норм СанПин 1.2.3685-21 «Гигиенические нормы и требования к обеспечению безопасности и (или) безвр</w:t>
      </w:r>
      <w:r w:rsidR="003A5BFA" w:rsidRPr="003E7623">
        <w:rPr>
          <w:rFonts w:ascii="Times New Roman" w:hAnsi="Times New Roman" w:cs="Times New Roman"/>
          <w:bCs/>
          <w:sz w:val="24"/>
          <w:szCs w:val="24"/>
        </w:rPr>
        <w:t>едности  для человека факторов среды обитания»</w:t>
      </w:r>
    </w:p>
    <w:p w:rsidR="00BC2F50" w:rsidRPr="003E7623" w:rsidRDefault="00BC2F50" w:rsidP="00BC2F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623">
        <w:rPr>
          <w:rFonts w:ascii="Times New Roman" w:hAnsi="Times New Roman" w:cs="Times New Roman"/>
          <w:bCs/>
          <w:sz w:val="24"/>
          <w:szCs w:val="24"/>
        </w:rPr>
        <w:t xml:space="preserve">Ежедневная организация жизни и деятельности детей </w:t>
      </w:r>
      <w:r w:rsidRPr="003E7623">
        <w:rPr>
          <w:rFonts w:ascii="Times New Roman" w:hAnsi="Times New Roman" w:cs="Times New Roman"/>
          <w:sz w:val="24"/>
          <w:szCs w:val="24"/>
        </w:rPr>
        <w:t>в зависимости от возрастных и индивидуальных особенностей воспитанников и социального заказа родителей, предусматривает личностно-ориентированные подходы к организации всех видов детской деятельности.</w:t>
      </w:r>
    </w:p>
    <w:p w:rsidR="00BC2F50" w:rsidRPr="003E7623" w:rsidRDefault="00BC2F50" w:rsidP="00BC2F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2F50" w:rsidRPr="003E7623" w:rsidRDefault="00BC2F50" w:rsidP="00BC2F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623">
        <w:rPr>
          <w:rFonts w:ascii="Times New Roman" w:hAnsi="Times New Roman" w:cs="Times New Roman"/>
          <w:sz w:val="24"/>
          <w:szCs w:val="24"/>
        </w:rPr>
        <w:t xml:space="preserve">Правильный режим дня — это рациональная продолжительность и разумное чередование различных видов деятельности и отдыха детей в течение суток. Основные принципы построения режима дня: </w:t>
      </w:r>
    </w:p>
    <w:p w:rsidR="00BC2F50" w:rsidRPr="003E7623" w:rsidRDefault="00BC2F50" w:rsidP="00BC2F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623">
        <w:rPr>
          <w:rFonts w:ascii="Times New Roman" w:hAnsi="Times New Roman" w:cs="Times New Roman"/>
          <w:sz w:val="24"/>
          <w:szCs w:val="24"/>
        </w:rPr>
        <w:t xml:space="preserve">1. Режим дня выполняется на протяжении всего периода воспитания детей в дошкольном учреждении, сохраняя последовательность, постоянство и постепенность. </w:t>
      </w:r>
    </w:p>
    <w:p w:rsidR="00BC2F50" w:rsidRPr="003E7623" w:rsidRDefault="00BC2F50" w:rsidP="00BC2F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623">
        <w:rPr>
          <w:rFonts w:ascii="Times New Roman" w:hAnsi="Times New Roman" w:cs="Times New Roman"/>
          <w:sz w:val="24"/>
          <w:szCs w:val="24"/>
        </w:rPr>
        <w:t xml:space="preserve">2. Соответствие построения режима дня возрастным психофизиологическим особенностям дошкольника. </w:t>
      </w:r>
    </w:p>
    <w:p w:rsidR="00BC2F50" w:rsidRPr="003E7623" w:rsidRDefault="00BC2F50" w:rsidP="00BC2F50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7623">
        <w:rPr>
          <w:rFonts w:ascii="Times New Roman" w:hAnsi="Times New Roman" w:cs="Times New Roman"/>
          <w:sz w:val="24"/>
          <w:szCs w:val="24"/>
        </w:rPr>
        <w:t xml:space="preserve">3. Организация режима дня проводится с учетом теплого и холодного периода года. </w:t>
      </w:r>
    </w:p>
    <w:p w:rsidR="00BC2F50" w:rsidRPr="003E7623" w:rsidRDefault="00BC2F50" w:rsidP="00BC2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BC2F50" w:rsidRDefault="00BC2F50" w:rsidP="00BC2F50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hi-IN" w:bidi="hi-IN"/>
        </w:rPr>
      </w:pPr>
      <w:r w:rsidRPr="003E7623">
        <w:rPr>
          <w:rFonts w:ascii="Times New Roman" w:eastAsia="Times New Roman" w:hAnsi="Times New Roman" w:cs="Times New Roman"/>
          <w:lang w:eastAsia="ru-RU"/>
        </w:rPr>
        <w:t xml:space="preserve">При осуществлении режимных моментов в холодный период года, необходимо учитывать также индивидуальные особенности ребенка (длительность сна, вкусовые предпочтения, темп деятельности и т.д.). Чем ближе к индивидуальным особенностям ребенка режим ДОУ, тем комфортнее он себя чувствует, тем лучше его настроение и выше активность. </w:t>
      </w:r>
      <w:r w:rsidRPr="003E7623">
        <w:rPr>
          <w:rFonts w:ascii="Times New Roman" w:eastAsia="Lucida Sans Unicode" w:hAnsi="Times New Roman" w:cs="Times New Roman"/>
          <w:iCs/>
          <w:kern w:val="2"/>
          <w:sz w:val="24"/>
          <w:szCs w:val="24"/>
          <w:lang w:eastAsia="hi-IN" w:bidi="hi-IN"/>
        </w:rPr>
        <w:t>Режим дня на летнее время составляется так, чтобы обеспечить максимальное пребывание детей на свежем воздухе.</w:t>
      </w:r>
    </w:p>
    <w:p w:rsidR="00BC2F50" w:rsidRDefault="00BC2F50" w:rsidP="00BC2F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F50" w:rsidRDefault="00BC2F5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D776A" w:rsidRDefault="006D776A" w:rsidP="002345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6D776A" w:rsidSect="00BA7E82">
          <w:headerReference w:type="default" r:id="rId8"/>
          <w:footerReference w:type="default" r:id="rId9"/>
          <w:footnotePr>
            <w:numFmt w:val="chicago"/>
            <w:numRestart w:val="eachPage"/>
          </w:footnotePr>
          <w:pgSz w:w="16838" w:h="11906" w:orient="landscape"/>
          <w:pgMar w:top="426" w:right="1134" w:bottom="426" w:left="1134" w:header="1134" w:footer="708" w:gutter="0"/>
          <w:cols w:space="708"/>
          <w:docGrid w:linePitch="360"/>
        </w:sectPr>
      </w:pPr>
    </w:p>
    <w:p w:rsidR="00185A1D" w:rsidRDefault="00185A1D" w:rsidP="00234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B0">
        <w:rPr>
          <w:rFonts w:ascii="Times New Roman" w:hAnsi="Times New Roman" w:cs="Times New Roman"/>
          <w:b/>
          <w:sz w:val="24"/>
          <w:szCs w:val="24"/>
        </w:rPr>
        <w:lastRenderedPageBreak/>
        <w:t>Режим дня на холодный период года</w:t>
      </w:r>
    </w:p>
    <w:tbl>
      <w:tblPr>
        <w:tblStyle w:val="a3"/>
        <w:tblpPr w:leftFromText="180" w:rightFromText="180" w:vertAnchor="text" w:tblpXSpec="center" w:tblpY="1"/>
        <w:tblOverlap w:val="never"/>
        <w:tblW w:w="148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2"/>
        <w:gridCol w:w="5245"/>
        <w:gridCol w:w="1843"/>
        <w:gridCol w:w="1843"/>
        <w:gridCol w:w="1984"/>
        <w:gridCol w:w="1843"/>
        <w:gridCol w:w="1560"/>
      </w:tblGrid>
      <w:tr w:rsidR="00BA4C8C" w:rsidRPr="009625B0" w:rsidTr="00B56DDE">
        <w:trPr>
          <w:trHeight w:val="1067"/>
        </w:trPr>
        <w:tc>
          <w:tcPr>
            <w:tcW w:w="5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A4C8C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A4C8C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A4C8C" w:rsidRPr="009625B0" w:rsidRDefault="003E7623" w:rsidP="003D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Ранний</w:t>
            </w:r>
            <w:r w:rsidR="00BA4C8C" w:rsidRPr="009625B0">
              <w:rPr>
                <w:rFonts w:ascii="Times New Roman" w:hAnsi="Times New Roman"/>
                <w:b/>
              </w:rPr>
              <w:t xml:space="preserve"> возраст </w:t>
            </w:r>
          </w:p>
          <w:p w:rsidR="00BA4C8C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5B0">
              <w:rPr>
                <w:rFonts w:ascii="Times New Roman" w:hAnsi="Times New Roman"/>
                <w:b/>
              </w:rPr>
              <w:t>(с 2 до 3 лет)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A4C8C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5B0">
              <w:rPr>
                <w:rFonts w:ascii="Times New Roman" w:hAnsi="Times New Roman"/>
                <w:b/>
              </w:rPr>
              <w:t>Младший дошкольный возраст</w:t>
            </w:r>
          </w:p>
          <w:p w:rsidR="00BA4C8C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5B0">
              <w:rPr>
                <w:rFonts w:ascii="Times New Roman" w:hAnsi="Times New Roman"/>
                <w:b/>
              </w:rPr>
              <w:t>(с 3 до 4 лет)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A4C8C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9625B0">
              <w:rPr>
                <w:rFonts w:ascii="Times New Roman" w:hAnsi="Times New Roman"/>
                <w:b/>
                <w:szCs w:val="22"/>
              </w:rPr>
              <w:t>Средний дошкольный возраст</w:t>
            </w:r>
          </w:p>
          <w:p w:rsidR="00BA4C8C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5B0">
              <w:rPr>
                <w:rFonts w:ascii="Times New Roman" w:hAnsi="Times New Roman"/>
                <w:b/>
                <w:szCs w:val="22"/>
              </w:rPr>
              <w:t>(с 4 до 5 лет)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A4C8C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9625B0">
              <w:rPr>
                <w:rFonts w:ascii="Times New Roman" w:hAnsi="Times New Roman"/>
                <w:b/>
                <w:szCs w:val="22"/>
              </w:rPr>
              <w:t>Старший дошкольный возраст</w:t>
            </w:r>
          </w:p>
          <w:p w:rsidR="00BA4C8C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5B0">
              <w:rPr>
                <w:rFonts w:ascii="Times New Roman" w:hAnsi="Times New Roman"/>
                <w:b/>
                <w:szCs w:val="22"/>
              </w:rPr>
              <w:t>(с 5 до 6 лет)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97232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625B0">
              <w:rPr>
                <w:rFonts w:ascii="Times New Roman" w:hAnsi="Times New Roman"/>
                <w:b/>
              </w:rPr>
              <w:t>Старший дошкольный возраст</w:t>
            </w:r>
            <w:r w:rsidR="00897232" w:rsidRPr="009625B0">
              <w:rPr>
                <w:rFonts w:ascii="Times New Roman" w:hAnsi="Times New Roman"/>
                <w:b/>
              </w:rPr>
              <w:t xml:space="preserve"> </w:t>
            </w:r>
          </w:p>
          <w:p w:rsidR="00BA4C8C" w:rsidRPr="009625B0" w:rsidRDefault="003E7623" w:rsidP="003D1E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 6 до 8</w:t>
            </w:r>
            <w:r w:rsidR="00897232" w:rsidRPr="009625B0">
              <w:rPr>
                <w:rFonts w:ascii="Times New Roman" w:hAnsi="Times New Roman"/>
                <w:b/>
              </w:rPr>
              <w:t xml:space="preserve"> лет)</w:t>
            </w:r>
          </w:p>
        </w:tc>
      </w:tr>
      <w:tr w:rsidR="00BA4C8C" w:rsidRPr="009625B0" w:rsidTr="00B56DDE">
        <w:tc>
          <w:tcPr>
            <w:tcW w:w="5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A4C8C" w:rsidRPr="009625B0" w:rsidRDefault="00333444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:rsidR="00BA4C8C" w:rsidRPr="009625B0" w:rsidRDefault="00BA4C8C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Прием, 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A4C8C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A4C8C" w:rsidRPr="009625B0" w:rsidRDefault="00BA4C8C" w:rsidP="003D1E8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7.00-8.00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A4C8C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A4C8C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A4C8C" w:rsidRPr="009625B0" w:rsidRDefault="00BA4C8C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</w:tr>
      <w:tr w:rsidR="00244EE1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244EE1" w:rsidRPr="009625B0" w:rsidRDefault="00333444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44EE1" w:rsidRPr="009625B0" w:rsidRDefault="00244EE1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3" w:type="dxa"/>
            <w:vAlign w:val="center"/>
          </w:tcPr>
          <w:p w:rsidR="00244EE1" w:rsidRPr="009625B0" w:rsidRDefault="00C23428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8.00-8.</w:t>
            </w:r>
            <w:r w:rsidR="003E76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3D1E8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8.00-8.10</w:t>
            </w:r>
          </w:p>
        </w:tc>
        <w:tc>
          <w:tcPr>
            <w:tcW w:w="1984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1560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</w:tr>
      <w:tr w:rsidR="00244EE1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244EE1" w:rsidRPr="009625B0" w:rsidRDefault="00244EE1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44EE1" w:rsidRPr="009625B0" w:rsidRDefault="00244EE1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  <w:vAlign w:val="center"/>
          </w:tcPr>
          <w:p w:rsidR="00244EE1" w:rsidRPr="009625B0" w:rsidRDefault="003E7623" w:rsidP="00C23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="00244EE1" w:rsidRPr="009625B0">
              <w:rPr>
                <w:rFonts w:ascii="Times New Roman" w:hAnsi="Times New Roman"/>
                <w:sz w:val="24"/>
                <w:szCs w:val="24"/>
              </w:rPr>
              <w:t>-8.</w:t>
            </w:r>
            <w:r w:rsidR="00C23428" w:rsidRPr="009625B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3D1E8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8.10-8.45</w:t>
            </w:r>
          </w:p>
        </w:tc>
        <w:tc>
          <w:tcPr>
            <w:tcW w:w="1984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1560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8.30-8.45</w:t>
            </w:r>
          </w:p>
        </w:tc>
      </w:tr>
      <w:tr w:rsidR="00244EE1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244EE1" w:rsidRPr="009625B0" w:rsidRDefault="00244EE1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44EE1" w:rsidRPr="009625B0" w:rsidRDefault="00244EE1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C2342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</w:t>
            </w:r>
            <w:r w:rsidR="00C23428" w:rsidRPr="009625B0">
              <w:rPr>
                <w:sz w:val="24"/>
                <w:szCs w:val="24"/>
              </w:rPr>
              <w:t>45</w:t>
            </w:r>
            <w:r w:rsidRPr="009625B0">
              <w:rPr>
                <w:sz w:val="24"/>
                <w:szCs w:val="24"/>
              </w:rPr>
              <w:t>-9.00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3D1E8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1984" w:type="dxa"/>
            <w:vAlign w:val="center"/>
          </w:tcPr>
          <w:p w:rsidR="00244EE1" w:rsidRPr="009625B0" w:rsidRDefault="00244EE1" w:rsidP="003D1E8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3D1E8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1560" w:type="dxa"/>
            <w:vAlign w:val="center"/>
          </w:tcPr>
          <w:p w:rsidR="00244EE1" w:rsidRPr="009625B0" w:rsidRDefault="00244EE1" w:rsidP="003D1E8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</w:tr>
      <w:tr w:rsidR="00244EE1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244EE1" w:rsidRPr="009625B0" w:rsidRDefault="00244EE1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44EE1" w:rsidRPr="009625B0" w:rsidRDefault="00244EE1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9.00-9.40</w:t>
            </w:r>
            <w:r w:rsidRPr="009625B0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82274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9.00-10.</w:t>
            </w:r>
            <w:r w:rsidR="00822748" w:rsidRPr="009625B0">
              <w:rPr>
                <w:sz w:val="24"/>
                <w:szCs w:val="24"/>
              </w:rPr>
              <w:t>00</w:t>
            </w:r>
            <w:r w:rsidR="008B654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984" w:type="dxa"/>
            <w:vAlign w:val="center"/>
          </w:tcPr>
          <w:p w:rsidR="00244EE1" w:rsidRPr="009625B0" w:rsidRDefault="00244EE1" w:rsidP="0024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9.00-10.</w:t>
            </w:r>
            <w:r w:rsidR="00246108"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  <w:r w:rsidR="008B654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82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9.00-10.</w:t>
            </w:r>
            <w:r w:rsidR="00822748" w:rsidRPr="009625B0">
              <w:rPr>
                <w:rFonts w:ascii="Times New Roman" w:hAnsi="Times New Roman"/>
                <w:sz w:val="24"/>
                <w:szCs w:val="24"/>
              </w:rPr>
              <w:t>10</w:t>
            </w:r>
            <w:r w:rsidR="008B654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vAlign w:val="center"/>
          </w:tcPr>
          <w:p w:rsidR="00244EE1" w:rsidRPr="009625B0" w:rsidRDefault="00244EE1" w:rsidP="0082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9.00-11.0</w:t>
            </w:r>
            <w:r w:rsidR="00822748" w:rsidRPr="009625B0">
              <w:rPr>
                <w:rFonts w:ascii="Times New Roman" w:hAnsi="Times New Roman"/>
                <w:sz w:val="24"/>
                <w:szCs w:val="24"/>
              </w:rPr>
              <w:t>0</w:t>
            </w:r>
            <w:r w:rsidR="008B654B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244EE1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244EE1" w:rsidRPr="009625B0" w:rsidRDefault="00244EE1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44EE1" w:rsidRPr="009625B0" w:rsidRDefault="00244EE1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9.40-9.50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82274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</w:t>
            </w:r>
            <w:r w:rsidR="00822748" w:rsidRPr="009625B0">
              <w:rPr>
                <w:sz w:val="24"/>
                <w:szCs w:val="24"/>
              </w:rPr>
              <w:t>0</w:t>
            </w:r>
            <w:r w:rsidRPr="009625B0">
              <w:rPr>
                <w:sz w:val="24"/>
                <w:szCs w:val="24"/>
              </w:rPr>
              <w:t>0-10.</w:t>
            </w:r>
            <w:r w:rsidR="00822748" w:rsidRPr="009625B0">
              <w:rPr>
                <w:sz w:val="24"/>
                <w:szCs w:val="24"/>
              </w:rPr>
              <w:t>1</w:t>
            </w:r>
            <w:r w:rsidR="005B6628" w:rsidRPr="009625B0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244EE1" w:rsidRPr="009625B0" w:rsidRDefault="00244EE1" w:rsidP="00246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10.</w:t>
            </w:r>
            <w:r w:rsidR="00246108"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0-10.</w:t>
            </w:r>
            <w:r w:rsidR="00246108" w:rsidRPr="009625B0"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82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10.</w:t>
            </w:r>
            <w:r w:rsidR="00822748" w:rsidRPr="009625B0">
              <w:rPr>
                <w:rFonts w:ascii="Times New Roman" w:hAnsi="Times New Roman"/>
                <w:sz w:val="24"/>
                <w:szCs w:val="24"/>
              </w:rPr>
              <w:t>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-10.</w:t>
            </w:r>
            <w:r w:rsidR="00822748" w:rsidRPr="009625B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</w:tr>
      <w:tr w:rsidR="00246108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246108" w:rsidRPr="009625B0" w:rsidRDefault="007C537A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246108" w:rsidRPr="009625B0" w:rsidRDefault="00246108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843" w:type="dxa"/>
            <w:vAlign w:val="center"/>
          </w:tcPr>
          <w:p w:rsidR="00246108" w:rsidRPr="009625B0" w:rsidRDefault="00246108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1843" w:type="dxa"/>
            <w:vAlign w:val="center"/>
          </w:tcPr>
          <w:p w:rsidR="00246108" w:rsidRPr="009625B0" w:rsidRDefault="00246108" w:rsidP="0082274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</w:t>
            </w:r>
            <w:r w:rsidR="00822748" w:rsidRPr="009625B0">
              <w:rPr>
                <w:sz w:val="24"/>
                <w:szCs w:val="24"/>
              </w:rPr>
              <w:t>1</w:t>
            </w:r>
            <w:r w:rsidRPr="009625B0">
              <w:rPr>
                <w:sz w:val="24"/>
                <w:szCs w:val="24"/>
              </w:rPr>
              <w:t>0-10.</w:t>
            </w:r>
            <w:r w:rsidR="00822748" w:rsidRPr="009625B0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246108" w:rsidRPr="009625B0" w:rsidRDefault="00246108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</w:tc>
        <w:tc>
          <w:tcPr>
            <w:tcW w:w="1843" w:type="dxa"/>
            <w:vAlign w:val="center"/>
          </w:tcPr>
          <w:p w:rsidR="00246108" w:rsidRPr="009625B0" w:rsidRDefault="00234503" w:rsidP="008227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10.20-10.45</w:t>
            </w:r>
          </w:p>
        </w:tc>
        <w:tc>
          <w:tcPr>
            <w:tcW w:w="1560" w:type="dxa"/>
            <w:vAlign w:val="center"/>
          </w:tcPr>
          <w:p w:rsidR="00246108" w:rsidRPr="009625B0" w:rsidRDefault="00822748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</w:tc>
      </w:tr>
      <w:tr w:rsidR="00244EE1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244EE1" w:rsidRPr="009625B0" w:rsidRDefault="007C537A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44EE1" w:rsidRPr="003E7623" w:rsidRDefault="00246108" w:rsidP="003D1E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244EE1" w:rsidRPr="003E7623">
              <w:rPr>
                <w:rFonts w:ascii="Times New Roman" w:hAnsi="Times New Roman"/>
                <w:i/>
                <w:sz w:val="24"/>
                <w:szCs w:val="24"/>
              </w:rPr>
              <w:t>рогулка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57A07" w:rsidRDefault="00246108" w:rsidP="003D1E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10.00</w:t>
            </w:r>
            <w:r w:rsidR="00244EE1" w:rsidRPr="003E7623">
              <w:rPr>
                <w:rFonts w:ascii="Times New Roman" w:hAnsi="Times New Roman"/>
                <w:i/>
                <w:sz w:val="24"/>
                <w:szCs w:val="24"/>
              </w:rPr>
              <w:t>-1</w:t>
            </w:r>
            <w:r w:rsidR="001E1157" w:rsidRPr="003E762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244EE1" w:rsidRPr="003E7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1E1157"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244EE1"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244EE1" w:rsidRPr="003E7623" w:rsidRDefault="003E7623" w:rsidP="003D1E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1843" w:type="dxa"/>
            <w:vAlign w:val="center"/>
          </w:tcPr>
          <w:p w:rsidR="00E57A07" w:rsidRDefault="00244EE1" w:rsidP="0082274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10.</w:t>
            </w:r>
            <w:r w:rsidR="00822748" w:rsidRPr="003E7623">
              <w:rPr>
                <w:i/>
                <w:sz w:val="24"/>
                <w:szCs w:val="24"/>
              </w:rPr>
              <w:t>2</w:t>
            </w:r>
            <w:r w:rsidR="005B6628" w:rsidRPr="003E7623">
              <w:rPr>
                <w:i/>
                <w:sz w:val="24"/>
                <w:szCs w:val="24"/>
              </w:rPr>
              <w:t>0</w:t>
            </w:r>
            <w:r w:rsidRPr="003E7623">
              <w:rPr>
                <w:i/>
                <w:sz w:val="24"/>
                <w:szCs w:val="24"/>
              </w:rPr>
              <w:t>-11.</w:t>
            </w:r>
            <w:r w:rsidR="00822748" w:rsidRPr="003E7623">
              <w:rPr>
                <w:i/>
                <w:sz w:val="24"/>
                <w:szCs w:val="24"/>
              </w:rPr>
              <w:t>2</w:t>
            </w:r>
            <w:r w:rsidR="00172B9C" w:rsidRPr="003E7623">
              <w:rPr>
                <w:i/>
                <w:sz w:val="24"/>
                <w:szCs w:val="24"/>
              </w:rPr>
              <w:t>0</w:t>
            </w:r>
          </w:p>
          <w:p w:rsidR="00244EE1" w:rsidRPr="003E7623" w:rsidRDefault="003E7623" w:rsidP="0082274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1984" w:type="dxa"/>
            <w:vAlign w:val="center"/>
          </w:tcPr>
          <w:p w:rsidR="00E57A07" w:rsidRDefault="00244EE1" w:rsidP="008227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  <w:r w:rsidR="00822748" w:rsidRPr="003E7623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0-</w:t>
            </w:r>
            <w:r w:rsidR="00E57A07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1E1157" w:rsidRPr="003E7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E57A0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1E1157"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244EE1" w:rsidRPr="003E7623" w:rsidRDefault="003E7623" w:rsidP="008227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</w:t>
            </w:r>
            <w:r w:rsidR="00E57A07">
              <w:rPr>
                <w:rFonts w:ascii="Times New Roman" w:hAnsi="Times New Roman"/>
                <w:i/>
                <w:sz w:val="24"/>
                <w:szCs w:val="24"/>
              </w:rPr>
              <w:t xml:space="preserve"> 30 мин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E57A07" w:rsidRDefault="00244EE1" w:rsidP="008227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  <w:r w:rsidR="006D4D9F">
              <w:rPr>
                <w:rFonts w:ascii="Times New Roman" w:hAnsi="Times New Roman"/>
                <w:i/>
                <w:sz w:val="24"/>
                <w:szCs w:val="24"/>
              </w:rPr>
              <w:t>45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6D4D9F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="001E1157" w:rsidRPr="003E7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6D4D9F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8B654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  <w:p w:rsidR="00244EE1" w:rsidRPr="006D4D9F" w:rsidRDefault="006D4D9F" w:rsidP="0082274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1560" w:type="dxa"/>
            <w:vAlign w:val="center"/>
          </w:tcPr>
          <w:p w:rsidR="00244EE1" w:rsidRPr="00E57A07" w:rsidRDefault="00E57A07" w:rsidP="00DB0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10.3</w:t>
            </w:r>
            <w:r w:rsidR="00822748"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5B6628" w:rsidRPr="003E7623">
              <w:rPr>
                <w:rFonts w:ascii="Times New Roman" w:hAnsi="Times New Roman"/>
                <w:i/>
                <w:sz w:val="24"/>
                <w:szCs w:val="24"/>
              </w:rPr>
              <w:t>-1</w:t>
            </w:r>
            <w:r w:rsidR="00DB0833" w:rsidRPr="003E7623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5B6628" w:rsidRPr="003E7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8B654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(1 ч 50 мин)</w:t>
            </w:r>
          </w:p>
        </w:tc>
      </w:tr>
      <w:tr w:rsidR="00244EE1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244EE1" w:rsidRPr="009625B0" w:rsidRDefault="007C537A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44EE1" w:rsidRPr="009625B0" w:rsidRDefault="00244EE1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 w:rsidR="001E1157"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 w:rsidR="001E1157" w:rsidRPr="009625B0">
              <w:rPr>
                <w:rFonts w:ascii="Times New Roman" w:hAnsi="Times New Roman"/>
                <w:sz w:val="24"/>
                <w:szCs w:val="24"/>
              </w:rPr>
              <w:t>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0-11.20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82274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 w:rsidR="00822748" w:rsidRPr="009625B0">
              <w:rPr>
                <w:sz w:val="24"/>
                <w:szCs w:val="24"/>
              </w:rPr>
              <w:t>2</w:t>
            </w:r>
            <w:r w:rsidR="00172B9C" w:rsidRPr="009625B0">
              <w:rPr>
                <w:sz w:val="24"/>
                <w:szCs w:val="24"/>
              </w:rPr>
              <w:t>0</w:t>
            </w:r>
            <w:r w:rsidRPr="009625B0">
              <w:rPr>
                <w:sz w:val="24"/>
                <w:szCs w:val="24"/>
              </w:rPr>
              <w:t>-</w:t>
            </w:r>
            <w:r w:rsidR="00172B9C" w:rsidRPr="009625B0">
              <w:rPr>
                <w:sz w:val="24"/>
                <w:szCs w:val="24"/>
              </w:rPr>
              <w:t>11.</w:t>
            </w:r>
            <w:r w:rsidR="00B35934" w:rsidRPr="009625B0"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 w:rsidR="00E57A07"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 w:rsidR="00E57A07">
              <w:rPr>
                <w:rFonts w:ascii="Times New Roman" w:hAnsi="Times New Roman"/>
                <w:sz w:val="24"/>
                <w:szCs w:val="24"/>
              </w:rPr>
              <w:t>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</w:t>
            </w:r>
            <w:r w:rsidR="001E1157"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 w:rsidR="00E57A07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1843" w:type="dxa"/>
            <w:vAlign w:val="center"/>
          </w:tcPr>
          <w:p w:rsidR="00244EE1" w:rsidRPr="009625B0" w:rsidRDefault="006D4D9F" w:rsidP="003878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  <w:r w:rsidR="00244EE1" w:rsidRPr="009625B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12.20</w:t>
            </w:r>
          </w:p>
        </w:tc>
        <w:tc>
          <w:tcPr>
            <w:tcW w:w="1560" w:type="dxa"/>
            <w:vAlign w:val="center"/>
          </w:tcPr>
          <w:p w:rsidR="00244EE1" w:rsidRPr="009625B0" w:rsidRDefault="00822748" w:rsidP="00DB0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 w:rsidR="00DB0833" w:rsidRPr="009625B0"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 w:rsidR="00E57A07">
              <w:rPr>
                <w:rFonts w:ascii="Times New Roman" w:hAnsi="Times New Roman"/>
                <w:sz w:val="24"/>
                <w:szCs w:val="24"/>
              </w:rPr>
              <w:t>20-12.30</w:t>
            </w:r>
          </w:p>
        </w:tc>
      </w:tr>
      <w:tr w:rsidR="00244EE1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244EE1" w:rsidRPr="009625B0" w:rsidRDefault="007C537A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244EE1" w:rsidRPr="009625B0" w:rsidRDefault="00244EE1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11.20-12.</w:t>
            </w:r>
            <w:r w:rsidR="00E97D89" w:rsidRPr="009625B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vAlign w:val="center"/>
          </w:tcPr>
          <w:p w:rsidR="00244EE1" w:rsidRPr="009625B0" w:rsidRDefault="00172B9C" w:rsidP="003D1E8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 w:rsidR="00B35934" w:rsidRPr="009625B0">
              <w:rPr>
                <w:sz w:val="24"/>
                <w:szCs w:val="24"/>
              </w:rPr>
              <w:t>35</w:t>
            </w:r>
            <w:r w:rsidR="00244EE1" w:rsidRPr="009625B0">
              <w:rPr>
                <w:sz w:val="24"/>
                <w:szCs w:val="24"/>
              </w:rPr>
              <w:t>-12.</w:t>
            </w:r>
            <w:r w:rsidR="00B35934" w:rsidRPr="009625B0">
              <w:rPr>
                <w:sz w:val="24"/>
                <w:szCs w:val="24"/>
              </w:rPr>
              <w:t>05</w:t>
            </w:r>
          </w:p>
        </w:tc>
        <w:tc>
          <w:tcPr>
            <w:tcW w:w="1984" w:type="dxa"/>
            <w:vAlign w:val="center"/>
          </w:tcPr>
          <w:p w:rsidR="00244EE1" w:rsidRPr="009625B0" w:rsidRDefault="00172B9C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 w:rsidR="00E57A07">
              <w:rPr>
                <w:rFonts w:ascii="Times New Roman" w:hAnsi="Times New Roman"/>
                <w:sz w:val="24"/>
                <w:szCs w:val="24"/>
              </w:rPr>
              <w:t>2.10</w:t>
            </w:r>
            <w:r w:rsidR="00244EE1" w:rsidRPr="009625B0">
              <w:rPr>
                <w:rFonts w:ascii="Times New Roman" w:hAnsi="Times New Roman"/>
                <w:sz w:val="24"/>
                <w:szCs w:val="24"/>
              </w:rPr>
              <w:t>-12.</w:t>
            </w:r>
            <w:r w:rsidR="00E97D89" w:rsidRPr="009625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244EE1" w:rsidRPr="009625B0" w:rsidRDefault="006D4D9F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</w:t>
            </w:r>
            <w:r w:rsidR="00244EE1" w:rsidRPr="009625B0">
              <w:rPr>
                <w:rFonts w:ascii="Times New Roman" w:hAnsi="Times New Roman"/>
                <w:sz w:val="24"/>
                <w:szCs w:val="24"/>
              </w:rPr>
              <w:t>-12.</w:t>
            </w:r>
            <w:r w:rsidR="00E97D89" w:rsidRPr="009625B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vAlign w:val="center"/>
          </w:tcPr>
          <w:p w:rsidR="00244EE1" w:rsidRPr="009625B0" w:rsidRDefault="00E57A07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  <w:r w:rsidR="00244EE1" w:rsidRPr="009625B0">
              <w:rPr>
                <w:rFonts w:ascii="Times New Roman" w:hAnsi="Times New Roman"/>
                <w:sz w:val="24"/>
                <w:szCs w:val="24"/>
              </w:rPr>
              <w:t>-12.</w:t>
            </w:r>
            <w:r w:rsidR="00E97D89" w:rsidRPr="009625B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4EE1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244EE1" w:rsidRPr="009625B0" w:rsidRDefault="007C537A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244EE1" w:rsidRPr="003E7623" w:rsidRDefault="00244EE1" w:rsidP="003D1E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3" w:type="dxa"/>
            <w:vAlign w:val="center"/>
          </w:tcPr>
          <w:p w:rsidR="00E57A07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12.00-15.</w:t>
            </w:r>
            <w:r w:rsidR="00E97D89" w:rsidRPr="003E7623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="003E7623"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44EE1" w:rsidRPr="003E7623" w:rsidRDefault="003E7623" w:rsidP="003D1E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(3 ч)</w:t>
            </w:r>
          </w:p>
        </w:tc>
        <w:tc>
          <w:tcPr>
            <w:tcW w:w="1843" w:type="dxa"/>
            <w:vAlign w:val="center"/>
          </w:tcPr>
          <w:p w:rsidR="00E57A07" w:rsidRDefault="00244EE1" w:rsidP="003D1E8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12.</w:t>
            </w:r>
            <w:r w:rsidR="00B35934" w:rsidRPr="003E7623">
              <w:rPr>
                <w:i/>
                <w:sz w:val="24"/>
                <w:szCs w:val="24"/>
              </w:rPr>
              <w:t>05</w:t>
            </w:r>
            <w:r w:rsidRPr="003E7623">
              <w:rPr>
                <w:i/>
                <w:sz w:val="24"/>
                <w:szCs w:val="24"/>
              </w:rPr>
              <w:t>-15.</w:t>
            </w:r>
            <w:r w:rsidR="00B35934" w:rsidRPr="003E7623">
              <w:rPr>
                <w:i/>
                <w:sz w:val="24"/>
                <w:szCs w:val="24"/>
              </w:rPr>
              <w:t>05</w:t>
            </w:r>
            <w:r w:rsidR="003E7623" w:rsidRPr="003E7623">
              <w:rPr>
                <w:i/>
                <w:sz w:val="24"/>
                <w:szCs w:val="24"/>
              </w:rPr>
              <w:t xml:space="preserve"> </w:t>
            </w:r>
          </w:p>
          <w:p w:rsidR="00244EE1" w:rsidRPr="003E7623" w:rsidRDefault="003E7623" w:rsidP="003D1E8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(3 ч)</w:t>
            </w:r>
          </w:p>
        </w:tc>
        <w:tc>
          <w:tcPr>
            <w:tcW w:w="1984" w:type="dxa"/>
            <w:vAlign w:val="center"/>
          </w:tcPr>
          <w:p w:rsidR="00E57A07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1E1157" w:rsidRPr="003E7623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="00E97D89" w:rsidRPr="003E7623">
              <w:rPr>
                <w:rFonts w:ascii="Times New Roman" w:hAnsi="Times New Roman"/>
                <w:i/>
                <w:sz w:val="24"/>
                <w:szCs w:val="24"/>
              </w:rPr>
              <w:t>30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-15.</w:t>
            </w:r>
            <w:r w:rsidR="00E97D89" w:rsidRPr="003E7623"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="002345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44EE1" w:rsidRPr="003E7623" w:rsidRDefault="00234503" w:rsidP="003D1E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1843" w:type="dxa"/>
            <w:vAlign w:val="center"/>
          </w:tcPr>
          <w:p w:rsidR="00E57A07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  <w:r w:rsidR="00E97D89" w:rsidRPr="003E7623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-15.</w:t>
            </w:r>
            <w:r w:rsidR="00E97D89" w:rsidRPr="003E7623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="006D4D9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44EE1" w:rsidRPr="003E7623" w:rsidRDefault="006D4D9F" w:rsidP="003D1E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( 2ч 30 мин)</w:t>
            </w:r>
          </w:p>
        </w:tc>
        <w:tc>
          <w:tcPr>
            <w:tcW w:w="1560" w:type="dxa"/>
            <w:vAlign w:val="center"/>
          </w:tcPr>
          <w:p w:rsidR="00244EE1" w:rsidRPr="003E7623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12.</w:t>
            </w:r>
            <w:r w:rsidR="00E97D89" w:rsidRPr="003E7623">
              <w:rPr>
                <w:rFonts w:ascii="Times New Roman" w:hAnsi="Times New Roman"/>
                <w:i/>
                <w:sz w:val="24"/>
                <w:szCs w:val="24"/>
              </w:rPr>
              <w:t>50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-1</w:t>
            </w:r>
            <w:r w:rsidR="005B6628" w:rsidRPr="003E762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E97D89" w:rsidRPr="003E7623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="00E57A07">
              <w:rPr>
                <w:rFonts w:ascii="Times New Roman" w:hAnsi="Times New Roman"/>
                <w:i/>
                <w:sz w:val="24"/>
                <w:szCs w:val="24"/>
              </w:rPr>
              <w:t xml:space="preserve"> (2 ч 30 мин)</w:t>
            </w:r>
          </w:p>
        </w:tc>
      </w:tr>
      <w:tr w:rsidR="00244EE1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244EE1" w:rsidRPr="009625B0" w:rsidRDefault="007C537A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244EE1" w:rsidRPr="009625B0" w:rsidRDefault="00244EE1" w:rsidP="003D1E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 xml:space="preserve">Постепенный подъем, воздушные, </w:t>
            </w:r>
            <w:r w:rsidR="009625B0" w:rsidRPr="009625B0">
              <w:rPr>
                <w:rFonts w:ascii="Times New Roman" w:hAnsi="Times New Roman"/>
                <w:sz w:val="24"/>
                <w:szCs w:val="24"/>
              </w:rPr>
              <w:t>водные процедуры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</w:t>
            </w:r>
            <w:r w:rsidR="00E97D89" w:rsidRPr="009625B0">
              <w:rPr>
                <w:rFonts w:ascii="Times New Roman" w:hAnsi="Times New Roman"/>
                <w:sz w:val="24"/>
                <w:szCs w:val="24"/>
              </w:rPr>
              <w:t>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  <w:r w:rsidR="00897232" w:rsidRPr="009625B0">
              <w:rPr>
                <w:rFonts w:ascii="Times New Roman" w:hAnsi="Times New Roman"/>
                <w:sz w:val="24"/>
                <w:szCs w:val="24"/>
              </w:rPr>
              <w:t>-15.</w:t>
            </w:r>
            <w:r w:rsidR="009625B0" w:rsidRPr="009625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3D1E8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</w:t>
            </w:r>
            <w:r w:rsidR="00B35934" w:rsidRPr="009625B0">
              <w:rPr>
                <w:sz w:val="24"/>
                <w:szCs w:val="24"/>
              </w:rPr>
              <w:t>05</w:t>
            </w:r>
            <w:r w:rsidRPr="009625B0">
              <w:rPr>
                <w:sz w:val="24"/>
                <w:szCs w:val="24"/>
              </w:rPr>
              <w:t>-15.</w:t>
            </w:r>
            <w:r w:rsidR="00B35934" w:rsidRPr="009625B0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</w:t>
            </w:r>
            <w:r w:rsidR="00E97D89" w:rsidRPr="009625B0">
              <w:rPr>
                <w:rFonts w:ascii="Times New Roman" w:hAnsi="Times New Roman"/>
                <w:sz w:val="24"/>
                <w:szCs w:val="24"/>
              </w:rPr>
              <w:t>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0-15.</w:t>
            </w:r>
            <w:r w:rsidR="00B35934" w:rsidRPr="009625B0"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244EE1" w:rsidRPr="009625B0" w:rsidRDefault="00244EE1" w:rsidP="003D1E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</w:t>
            </w:r>
            <w:r w:rsidR="009625B0"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0-15.</w:t>
            </w:r>
            <w:r w:rsidR="00B35934" w:rsidRPr="009625B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244EE1" w:rsidRPr="009625B0" w:rsidRDefault="00172B9C" w:rsidP="006C27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 w:rsidR="006C27D6" w:rsidRPr="009625B0">
              <w:rPr>
                <w:rFonts w:ascii="Times New Roman" w:hAnsi="Times New Roman"/>
                <w:sz w:val="24"/>
                <w:szCs w:val="24"/>
              </w:rPr>
              <w:t>5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 w:rsidR="009625B0" w:rsidRPr="009625B0">
              <w:rPr>
                <w:rFonts w:ascii="Times New Roman" w:hAnsi="Times New Roman"/>
                <w:sz w:val="24"/>
                <w:szCs w:val="24"/>
              </w:rPr>
              <w:t>20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-15.</w:t>
            </w:r>
            <w:r w:rsidR="009625B0" w:rsidRPr="009625B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625B0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9625B0" w:rsidRPr="009625B0" w:rsidRDefault="009625B0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9625B0" w:rsidRPr="009625B0" w:rsidRDefault="009625B0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15.15-15.35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15.20-15.35</w:t>
            </w:r>
          </w:p>
        </w:tc>
        <w:tc>
          <w:tcPr>
            <w:tcW w:w="1984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  <w:tc>
          <w:tcPr>
            <w:tcW w:w="1560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15.35-15.50</w:t>
            </w:r>
          </w:p>
        </w:tc>
      </w:tr>
      <w:tr w:rsidR="009625B0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9625B0" w:rsidRPr="009625B0" w:rsidRDefault="009625B0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9625B0" w:rsidRPr="009625B0" w:rsidRDefault="009625B0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15.35-16.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  <w:r w:rsidRPr="009625B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15.35-15.50</w:t>
            </w:r>
          </w:p>
        </w:tc>
        <w:tc>
          <w:tcPr>
            <w:tcW w:w="1984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15.40-16.10</w:t>
            </w:r>
            <w:r w:rsidR="008B654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0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15.50-16.20</w:t>
            </w:r>
            <w:r w:rsidR="008B654B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9625B0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9625B0" w:rsidRPr="009625B0" w:rsidRDefault="009625B0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9625B0" w:rsidRPr="009625B0" w:rsidRDefault="009625B0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0-16.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15.50-16.00</w:t>
            </w:r>
          </w:p>
        </w:tc>
        <w:tc>
          <w:tcPr>
            <w:tcW w:w="1984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</w:tc>
        <w:tc>
          <w:tcPr>
            <w:tcW w:w="1560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16.20-16.25</w:t>
            </w:r>
          </w:p>
        </w:tc>
      </w:tr>
      <w:tr w:rsidR="009625B0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9625B0" w:rsidRPr="009625B0" w:rsidRDefault="009625B0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9625B0" w:rsidRPr="003E7623" w:rsidRDefault="00234503" w:rsidP="002345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="009625B0" w:rsidRPr="003E7623">
              <w:rPr>
                <w:rFonts w:ascii="Times New Roman" w:hAnsi="Times New Roman"/>
                <w:i/>
                <w:sz w:val="24"/>
                <w:szCs w:val="24"/>
              </w:rPr>
              <w:t>рогулка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(и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гры, самостоятельная деятельность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E57A07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16.10-16.40</w:t>
            </w:r>
          </w:p>
          <w:p w:rsidR="009625B0" w:rsidRPr="003E7623" w:rsidRDefault="003E7623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(30 мин)</w:t>
            </w:r>
          </w:p>
        </w:tc>
        <w:tc>
          <w:tcPr>
            <w:tcW w:w="1843" w:type="dxa"/>
            <w:vAlign w:val="center"/>
          </w:tcPr>
          <w:p w:rsidR="00E57A07" w:rsidRDefault="006D4D9F" w:rsidP="009625B0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16.00-16.50</w:t>
            </w:r>
            <w:r w:rsidR="003E7623" w:rsidRPr="003E7623">
              <w:rPr>
                <w:i/>
                <w:sz w:val="24"/>
                <w:szCs w:val="24"/>
              </w:rPr>
              <w:t xml:space="preserve"> </w:t>
            </w:r>
          </w:p>
          <w:p w:rsidR="009625B0" w:rsidRPr="003E7623" w:rsidRDefault="003E7623" w:rsidP="009625B0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</w:t>
            </w:r>
            <w:r w:rsidR="006D4D9F">
              <w:rPr>
                <w:i/>
                <w:sz w:val="24"/>
                <w:szCs w:val="24"/>
              </w:rPr>
              <w:t>5</w:t>
            </w:r>
            <w:r w:rsidRPr="003E762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1984" w:type="dxa"/>
            <w:vAlign w:val="center"/>
          </w:tcPr>
          <w:p w:rsidR="00E57A07" w:rsidRDefault="006D4D9F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16.10-16.55</w:t>
            </w:r>
            <w:r w:rsidR="008B654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  <w:p w:rsidR="009625B0" w:rsidRPr="003E7623" w:rsidRDefault="00234503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r w:rsidR="006D4D9F">
              <w:rPr>
                <w:rFonts w:ascii="Times New Roman" w:hAnsi="Times New Roman"/>
                <w:i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1843" w:type="dxa"/>
            <w:vAlign w:val="center"/>
          </w:tcPr>
          <w:p w:rsidR="009625B0" w:rsidRPr="00E57A07" w:rsidRDefault="006D4D9F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16.40-17.00</w:t>
            </w:r>
            <w:r w:rsidR="008B654B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2 </w:t>
            </w:r>
            <w:r w:rsidR="00E57A07">
              <w:rPr>
                <w:rFonts w:ascii="Times New Roman" w:hAnsi="Times New Roman"/>
                <w:i/>
                <w:sz w:val="24"/>
                <w:szCs w:val="24"/>
              </w:rPr>
              <w:t>(20мин)</w:t>
            </w:r>
          </w:p>
        </w:tc>
        <w:tc>
          <w:tcPr>
            <w:tcW w:w="1560" w:type="dxa"/>
            <w:vAlign w:val="center"/>
          </w:tcPr>
          <w:p w:rsidR="009625B0" w:rsidRDefault="00E57A07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16.25-17.05</w:t>
            </w:r>
          </w:p>
          <w:p w:rsidR="00E57A07" w:rsidRPr="003E7623" w:rsidRDefault="00E57A07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(40 мин)</w:t>
            </w:r>
          </w:p>
        </w:tc>
      </w:tr>
      <w:tr w:rsidR="009625B0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9625B0" w:rsidRPr="009625B0" w:rsidRDefault="009625B0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9625B0" w:rsidRPr="009625B0" w:rsidRDefault="009625B0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16.40-16.55</w:t>
            </w:r>
          </w:p>
        </w:tc>
        <w:tc>
          <w:tcPr>
            <w:tcW w:w="1843" w:type="dxa"/>
            <w:vAlign w:val="center"/>
          </w:tcPr>
          <w:p w:rsidR="009625B0" w:rsidRPr="009625B0" w:rsidRDefault="006D4D9F" w:rsidP="009625B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16.50-17.00</w:t>
            </w:r>
          </w:p>
        </w:tc>
        <w:tc>
          <w:tcPr>
            <w:tcW w:w="1984" w:type="dxa"/>
            <w:vAlign w:val="center"/>
          </w:tcPr>
          <w:p w:rsidR="009625B0" w:rsidRPr="009625B0" w:rsidRDefault="006D4D9F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16.55-17.05</w:t>
            </w:r>
          </w:p>
        </w:tc>
        <w:tc>
          <w:tcPr>
            <w:tcW w:w="1843" w:type="dxa"/>
            <w:vAlign w:val="center"/>
          </w:tcPr>
          <w:p w:rsidR="009625B0" w:rsidRPr="009625B0" w:rsidRDefault="006D4D9F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17.00-17.10</w:t>
            </w:r>
          </w:p>
        </w:tc>
        <w:tc>
          <w:tcPr>
            <w:tcW w:w="1560" w:type="dxa"/>
            <w:vAlign w:val="center"/>
          </w:tcPr>
          <w:p w:rsidR="009625B0" w:rsidRPr="009625B0" w:rsidRDefault="00E57A07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</w:tr>
      <w:tr w:rsidR="009625B0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9625B0" w:rsidRPr="009625B0" w:rsidRDefault="006D4D9F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9625B0" w:rsidRPr="009625B0" w:rsidRDefault="009625B0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16.55-17.20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17.00-17.20</w:t>
            </w:r>
          </w:p>
        </w:tc>
        <w:tc>
          <w:tcPr>
            <w:tcW w:w="1984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17.05-17.20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17.10-17.2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17.15-17.30</w:t>
            </w:r>
          </w:p>
        </w:tc>
      </w:tr>
      <w:tr w:rsidR="009625B0" w:rsidRPr="009625B0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9625B0" w:rsidRPr="009625B0" w:rsidRDefault="006D4D9F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9625B0" w:rsidRPr="009625B0" w:rsidRDefault="009625B0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</w:t>
            </w:r>
            <w:r w:rsidR="00372951">
              <w:rPr>
                <w:rFonts w:ascii="Times New Roman" w:hAnsi="Times New Roman"/>
                <w:sz w:val="24"/>
                <w:szCs w:val="24"/>
              </w:rPr>
              <w:t>20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 w:rsidR="00372951">
              <w:rPr>
                <w:rFonts w:ascii="Times New Roman" w:hAnsi="Times New Roman"/>
                <w:sz w:val="24"/>
                <w:szCs w:val="24"/>
              </w:rPr>
              <w:t>7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 w:rsidR="003E7623">
              <w:rPr>
                <w:rFonts w:ascii="Times New Roman" w:hAnsi="Times New Roman"/>
                <w:sz w:val="24"/>
                <w:szCs w:val="24"/>
              </w:rPr>
              <w:t>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17.20-17.30</w:t>
            </w:r>
          </w:p>
        </w:tc>
        <w:tc>
          <w:tcPr>
            <w:tcW w:w="1984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1843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17.2</w:t>
            </w:r>
            <w:r w:rsidR="00372951">
              <w:rPr>
                <w:rFonts w:ascii="Times New Roman" w:hAnsi="Times New Roman"/>
                <w:sz w:val="24"/>
                <w:szCs w:val="24"/>
              </w:rPr>
              <w:t>5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-17.3</w:t>
            </w:r>
            <w:r w:rsidR="003729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9625B0" w:rsidRP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</w:t>
            </w:r>
            <w:r w:rsidR="00372951">
              <w:rPr>
                <w:rFonts w:ascii="Times New Roman" w:hAnsi="Times New Roman"/>
                <w:sz w:val="24"/>
                <w:szCs w:val="24"/>
              </w:rPr>
              <w:t>30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-17.</w:t>
            </w:r>
            <w:r w:rsidR="0037295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625B0" w:rsidRPr="00F055AE" w:rsidTr="00B56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</w:tcPr>
          <w:p w:rsidR="009625B0" w:rsidRPr="009625B0" w:rsidRDefault="006D4D9F" w:rsidP="009625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9625B0" w:rsidRPr="00234503" w:rsidRDefault="009625B0" w:rsidP="009625B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1843" w:type="dxa"/>
            <w:vAlign w:val="center"/>
          </w:tcPr>
          <w:p w:rsidR="00E57A07" w:rsidRDefault="003E7623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</w:t>
            </w:r>
            <w:r w:rsidR="00372951" w:rsidRPr="0023450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9625B0" w:rsidRPr="00234503">
              <w:rPr>
                <w:rFonts w:ascii="Times New Roman" w:hAnsi="Times New Roman"/>
                <w:i/>
                <w:sz w:val="24"/>
                <w:szCs w:val="24"/>
              </w:rPr>
              <w:t>-19.00</w:t>
            </w:r>
          </w:p>
          <w:p w:rsidR="009625B0" w:rsidRPr="00234503" w:rsidRDefault="003E7623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 xml:space="preserve"> (1ч 30 мин</w:t>
            </w:r>
          </w:p>
        </w:tc>
        <w:tc>
          <w:tcPr>
            <w:tcW w:w="1843" w:type="dxa"/>
            <w:vAlign w:val="center"/>
          </w:tcPr>
          <w:p w:rsidR="00E57A07" w:rsidRDefault="009625B0" w:rsidP="009625B0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4503">
              <w:rPr>
                <w:i/>
                <w:sz w:val="24"/>
                <w:szCs w:val="24"/>
              </w:rPr>
              <w:t>17.30-19.00</w:t>
            </w:r>
            <w:r w:rsidR="003E7623" w:rsidRPr="00234503">
              <w:rPr>
                <w:i/>
                <w:sz w:val="24"/>
                <w:szCs w:val="24"/>
              </w:rPr>
              <w:t xml:space="preserve"> </w:t>
            </w:r>
          </w:p>
          <w:p w:rsidR="009625B0" w:rsidRPr="00234503" w:rsidRDefault="003E7623" w:rsidP="009625B0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234503">
              <w:rPr>
                <w:i/>
                <w:sz w:val="24"/>
                <w:szCs w:val="24"/>
              </w:rPr>
              <w:t>(1ч 30 мин)</w:t>
            </w:r>
          </w:p>
        </w:tc>
        <w:tc>
          <w:tcPr>
            <w:tcW w:w="1984" w:type="dxa"/>
            <w:vAlign w:val="center"/>
          </w:tcPr>
          <w:p w:rsidR="00E57A07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9625B0" w:rsidRPr="00234503" w:rsidRDefault="00234503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 ч 30 мин)</w:t>
            </w:r>
          </w:p>
        </w:tc>
        <w:tc>
          <w:tcPr>
            <w:tcW w:w="1843" w:type="dxa"/>
            <w:vAlign w:val="center"/>
          </w:tcPr>
          <w:p w:rsid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</w:t>
            </w:r>
            <w:r w:rsidR="00372951" w:rsidRPr="00234503">
              <w:rPr>
                <w:rFonts w:ascii="Times New Roman" w:hAnsi="Times New Roman"/>
                <w:i/>
                <w:sz w:val="24"/>
                <w:szCs w:val="24"/>
              </w:rPr>
              <w:t>5</w:t>
            </w: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-19.00</w:t>
            </w:r>
            <w:r w:rsidR="00E57A0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57A07" w:rsidRPr="00234503" w:rsidRDefault="00E57A07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1560" w:type="dxa"/>
            <w:vAlign w:val="center"/>
          </w:tcPr>
          <w:p w:rsidR="009625B0" w:rsidRDefault="009625B0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</w:t>
            </w:r>
            <w:r w:rsidR="00372951" w:rsidRPr="00234503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0-19.00</w:t>
            </w:r>
          </w:p>
          <w:p w:rsidR="00E57A07" w:rsidRPr="00234503" w:rsidRDefault="00E57A07" w:rsidP="009625B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(1ч 20 мин)</w:t>
            </w:r>
          </w:p>
        </w:tc>
      </w:tr>
    </w:tbl>
    <w:p w:rsidR="00244EE1" w:rsidRDefault="00244EE1" w:rsidP="00BA4C8C">
      <w:pPr>
        <w:spacing w:after="0" w:line="240" w:lineRule="auto"/>
        <w:rPr>
          <w:rFonts w:ascii="Times New Roman" w:hAnsi="Times New Roman"/>
          <w:sz w:val="24"/>
          <w:szCs w:val="24"/>
        </w:rPr>
        <w:sectPr w:rsidR="00244EE1" w:rsidSect="0097191E">
          <w:type w:val="continuous"/>
          <w:pgSz w:w="16838" w:h="11906" w:orient="landscape"/>
          <w:pgMar w:top="1418" w:right="678" w:bottom="426" w:left="426" w:header="708" w:footer="174" w:gutter="0"/>
          <w:cols w:space="285"/>
          <w:docGrid w:linePitch="360"/>
        </w:sectPr>
      </w:pPr>
    </w:p>
    <w:p w:rsidR="00244EE1" w:rsidRDefault="00244EE1" w:rsidP="00BA4C8C">
      <w:pPr>
        <w:spacing w:after="0" w:line="240" w:lineRule="auto"/>
        <w:rPr>
          <w:rFonts w:ascii="Times New Roman" w:hAnsi="Times New Roman"/>
          <w:sz w:val="24"/>
          <w:szCs w:val="24"/>
        </w:rPr>
        <w:sectPr w:rsidR="00244EE1" w:rsidSect="0097191E">
          <w:footnotePr>
            <w:numFmt w:val="chicago"/>
            <w:numRestart w:val="eachPage"/>
          </w:footnotePr>
          <w:type w:val="continuous"/>
          <w:pgSz w:w="16838" w:h="11906" w:orient="landscape"/>
          <w:pgMar w:top="1418" w:right="678" w:bottom="426" w:left="426" w:header="708" w:footer="174" w:gutter="0"/>
          <w:cols w:space="285"/>
          <w:docGrid w:linePitch="360"/>
        </w:sectPr>
      </w:pPr>
    </w:p>
    <w:p w:rsidR="00FC0644" w:rsidRDefault="00FC0644" w:rsidP="00E57A07">
      <w:pPr>
        <w:spacing w:after="0" w:line="240" w:lineRule="auto"/>
        <w:rPr>
          <w:rFonts w:ascii="Times New Roman" w:hAnsi="Times New Roman"/>
          <w:sz w:val="24"/>
          <w:szCs w:val="24"/>
        </w:rPr>
        <w:sectPr w:rsidR="00FC0644" w:rsidSect="0097191E">
          <w:footnotePr>
            <w:numRestart w:val="eachPage"/>
          </w:footnotePr>
          <w:type w:val="continuous"/>
          <w:pgSz w:w="16838" w:h="11906" w:orient="landscape"/>
          <w:pgMar w:top="1418" w:right="678" w:bottom="426" w:left="426" w:header="708" w:footer="174" w:gutter="0"/>
          <w:cols w:space="285"/>
          <w:docGrid w:linePitch="360"/>
        </w:sectPr>
      </w:pPr>
    </w:p>
    <w:p w:rsidR="00FC0644" w:rsidRPr="0097191E" w:rsidRDefault="00FC0644" w:rsidP="0097191E">
      <w:pPr>
        <w:rPr>
          <w:rFonts w:ascii="Times New Roman" w:hAnsi="Times New Roman"/>
          <w:sz w:val="24"/>
          <w:szCs w:val="24"/>
        </w:rPr>
        <w:sectPr w:rsidR="00FC0644" w:rsidRPr="0097191E" w:rsidSect="0097191E">
          <w:footnotePr>
            <w:numFmt w:val="chicago"/>
            <w:numRestart w:val="eachPage"/>
          </w:footnotePr>
          <w:type w:val="continuous"/>
          <w:pgSz w:w="16838" w:h="11906" w:orient="landscape"/>
          <w:pgMar w:top="1418" w:right="678" w:bottom="426" w:left="426" w:header="708" w:footer="174" w:gutter="0"/>
          <w:cols w:space="285"/>
          <w:docGrid w:linePitch="360"/>
        </w:sectPr>
      </w:pPr>
    </w:p>
    <w:p w:rsidR="00333444" w:rsidRDefault="00333444" w:rsidP="00E57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Режим дня на теплый </w:t>
      </w:r>
      <w:r w:rsidRPr="006D03CF">
        <w:rPr>
          <w:rFonts w:ascii="Times New Roman" w:hAnsi="Times New Roman" w:cs="Times New Roman"/>
          <w:b/>
          <w:sz w:val="24"/>
          <w:szCs w:val="24"/>
        </w:rPr>
        <w:t>период года</w:t>
      </w:r>
    </w:p>
    <w:tbl>
      <w:tblPr>
        <w:tblStyle w:val="a3"/>
        <w:tblW w:w="14738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62"/>
        <w:gridCol w:w="5103"/>
        <w:gridCol w:w="1843"/>
        <w:gridCol w:w="1843"/>
        <w:gridCol w:w="1984"/>
        <w:gridCol w:w="1843"/>
        <w:gridCol w:w="1560"/>
      </w:tblGrid>
      <w:tr w:rsidR="00333444" w:rsidRPr="00F055AE" w:rsidTr="00764CFC">
        <w:trPr>
          <w:trHeight w:val="1067"/>
          <w:jc w:val="center"/>
        </w:trPr>
        <w:tc>
          <w:tcPr>
            <w:tcW w:w="5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333444" w:rsidRPr="00F055AE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5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33444" w:rsidRPr="00F055AE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5AE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33444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Ранний дошкольный возраст </w:t>
            </w:r>
          </w:p>
          <w:p w:rsidR="00333444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 2 до 3 лет)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33444" w:rsidRPr="00BD558B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58B">
              <w:rPr>
                <w:rFonts w:ascii="Times New Roman" w:hAnsi="Times New Roman"/>
                <w:b/>
              </w:rPr>
              <w:t>Младший дошкольный возраст</w:t>
            </w:r>
          </w:p>
          <w:p w:rsidR="00333444" w:rsidRPr="000C2D95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D558B">
              <w:rPr>
                <w:rFonts w:ascii="Times New Roman" w:hAnsi="Times New Roman"/>
                <w:b/>
              </w:rPr>
              <w:t>(с 3 до 4 лет)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33444" w:rsidRPr="000C2D95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C2D95">
              <w:rPr>
                <w:rFonts w:ascii="Times New Roman" w:hAnsi="Times New Roman"/>
                <w:b/>
                <w:szCs w:val="22"/>
              </w:rPr>
              <w:t>Средний дошкольный возраст</w:t>
            </w:r>
          </w:p>
          <w:p w:rsidR="00333444" w:rsidRPr="000C2D95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2D95">
              <w:rPr>
                <w:rFonts w:ascii="Times New Roman" w:hAnsi="Times New Roman"/>
                <w:b/>
                <w:szCs w:val="22"/>
              </w:rPr>
              <w:t>(с 4 до 5 лет)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333444" w:rsidRPr="000C2D95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C2D95">
              <w:rPr>
                <w:rFonts w:ascii="Times New Roman" w:hAnsi="Times New Roman"/>
                <w:b/>
                <w:szCs w:val="22"/>
              </w:rPr>
              <w:t>С</w:t>
            </w:r>
            <w:r>
              <w:rPr>
                <w:rFonts w:ascii="Times New Roman" w:hAnsi="Times New Roman"/>
                <w:b/>
                <w:szCs w:val="22"/>
              </w:rPr>
              <w:t>тарший</w:t>
            </w:r>
            <w:r w:rsidRPr="000C2D95">
              <w:rPr>
                <w:rFonts w:ascii="Times New Roman" w:hAnsi="Times New Roman"/>
                <w:b/>
                <w:szCs w:val="22"/>
              </w:rPr>
              <w:t xml:space="preserve"> дошкольный возраст</w:t>
            </w:r>
          </w:p>
          <w:p w:rsidR="00333444" w:rsidRPr="000C2D95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C2D95">
              <w:rPr>
                <w:rFonts w:ascii="Times New Roman" w:hAnsi="Times New Roman"/>
                <w:b/>
                <w:szCs w:val="22"/>
              </w:rPr>
              <w:t xml:space="preserve">(с </w:t>
            </w:r>
            <w:r>
              <w:rPr>
                <w:rFonts w:ascii="Times New Roman" w:hAnsi="Times New Roman"/>
                <w:b/>
                <w:szCs w:val="22"/>
              </w:rPr>
              <w:t>5</w:t>
            </w:r>
            <w:r w:rsidRPr="000C2D95">
              <w:rPr>
                <w:rFonts w:ascii="Times New Roman" w:hAnsi="Times New Roman"/>
                <w:b/>
                <w:szCs w:val="22"/>
              </w:rPr>
              <w:t xml:space="preserve"> до </w:t>
            </w:r>
            <w:r>
              <w:rPr>
                <w:rFonts w:ascii="Times New Roman" w:hAnsi="Times New Roman"/>
                <w:b/>
                <w:szCs w:val="22"/>
              </w:rPr>
              <w:t>6</w:t>
            </w:r>
            <w:r w:rsidRPr="000C2D95">
              <w:rPr>
                <w:rFonts w:ascii="Times New Roman" w:hAnsi="Times New Roman"/>
                <w:b/>
                <w:szCs w:val="22"/>
              </w:rPr>
              <w:t xml:space="preserve"> лет</w:t>
            </w:r>
            <w:r>
              <w:rPr>
                <w:rFonts w:ascii="Times New Roman" w:hAnsi="Times New Roman"/>
                <w:b/>
                <w:szCs w:val="22"/>
              </w:rPr>
              <w:t>)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33444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Старший дошкольный возраст </w:t>
            </w:r>
          </w:p>
          <w:p w:rsidR="00333444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(с 6 до 7 лет)</w:t>
            </w:r>
          </w:p>
        </w:tc>
      </w:tr>
      <w:tr w:rsidR="00333444" w:rsidRPr="00F055AE" w:rsidTr="00764CFC">
        <w:trPr>
          <w:jc w:val="center"/>
        </w:trPr>
        <w:tc>
          <w:tcPr>
            <w:tcW w:w="56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333444" w:rsidRPr="00F055AE" w:rsidRDefault="00333444" w:rsidP="00333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AE">
              <w:rPr>
                <w:rFonts w:ascii="Times New Roman" w:hAnsi="Times New Roman"/>
                <w:sz w:val="24"/>
                <w:szCs w:val="24"/>
              </w:rPr>
              <w:t>Прием, 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33444" w:rsidRPr="00764CFC" w:rsidRDefault="00333444" w:rsidP="008B654B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7.00-8.00</w:t>
            </w:r>
          </w:p>
        </w:tc>
        <w:tc>
          <w:tcPr>
            <w:tcW w:w="198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18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AE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E57A07" w:rsidRDefault="00333444" w:rsidP="00E57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8.00-8.10</w:t>
            </w:r>
            <w:r w:rsidR="00E57A0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333444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8.00-8.10</w:t>
            </w:r>
            <w:r w:rsidR="00E57A0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333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8.10-8.20</w:t>
            </w:r>
            <w:r w:rsidR="00E57A0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333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8.10-8.20</w:t>
            </w:r>
            <w:r w:rsidR="00E57A0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333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8.20-8.30</w:t>
            </w:r>
            <w:r w:rsidR="00E57A0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AE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8.10-8.30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8.10-8.45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8.30-8.45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AE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8.30-9.00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8.45-9.00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8B654B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8.45-9.00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8.45-9.00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8B654B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8.45-9.00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764CFC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333444" w:rsidRPr="00764CFC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E57A07" w:rsidRDefault="00333444" w:rsidP="00E57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9.00-9.</w:t>
            </w:r>
            <w:r w:rsidR="00E52130" w:rsidRPr="00764CFC">
              <w:rPr>
                <w:rFonts w:ascii="Times New Roman" w:hAnsi="Times New Roman"/>
                <w:sz w:val="24"/>
                <w:szCs w:val="24"/>
              </w:rPr>
              <w:t>50</w:t>
            </w:r>
            <w:r w:rsidR="00E57A07"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6E769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9.00-</w:t>
            </w:r>
            <w:r w:rsidR="00446534" w:rsidRPr="00764CFC">
              <w:rPr>
                <w:sz w:val="24"/>
                <w:szCs w:val="24"/>
              </w:rPr>
              <w:t>10.00</w:t>
            </w:r>
            <w:r w:rsidR="00E57A07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01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9.00-</w:t>
            </w:r>
            <w:r w:rsidR="00446534" w:rsidRPr="00764CFC">
              <w:rPr>
                <w:rFonts w:ascii="Times New Roman" w:hAnsi="Times New Roman"/>
                <w:sz w:val="24"/>
                <w:szCs w:val="24"/>
              </w:rPr>
              <w:t>10.00</w:t>
            </w:r>
            <w:r w:rsidR="00E57A07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01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9.00-10.</w:t>
            </w:r>
            <w:r w:rsidR="00446534" w:rsidRPr="00764CFC">
              <w:rPr>
                <w:rFonts w:ascii="Times New Roman" w:hAnsi="Times New Roman"/>
                <w:sz w:val="24"/>
                <w:szCs w:val="24"/>
              </w:rPr>
              <w:t>10</w:t>
            </w:r>
            <w:r w:rsidR="00E57A07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01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9.00-1</w:t>
            </w:r>
            <w:r w:rsidR="00011660" w:rsidRPr="00764CFC">
              <w:rPr>
                <w:rFonts w:ascii="Times New Roman" w:hAnsi="Times New Roman"/>
                <w:sz w:val="24"/>
                <w:szCs w:val="24"/>
              </w:rPr>
              <w:t>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.</w:t>
            </w:r>
            <w:r w:rsidR="00011660" w:rsidRPr="00764CFC">
              <w:rPr>
                <w:rFonts w:ascii="Times New Roman" w:hAnsi="Times New Roman"/>
                <w:sz w:val="24"/>
                <w:szCs w:val="24"/>
              </w:rPr>
              <w:t>10</w:t>
            </w:r>
            <w:r w:rsidR="00E57A07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</w:tr>
      <w:tr w:rsidR="00333444" w:rsidRPr="00AE3B28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764CFC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333444" w:rsidRPr="00764CFC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6E7690" w:rsidP="006E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9.</w:t>
            </w:r>
            <w:r w:rsidR="00AE3B28" w:rsidRPr="00764CFC">
              <w:rPr>
                <w:rFonts w:ascii="Times New Roman" w:hAnsi="Times New Roman"/>
                <w:sz w:val="24"/>
                <w:szCs w:val="24"/>
              </w:rPr>
              <w:t>50</w:t>
            </w:r>
            <w:r w:rsidR="00333444" w:rsidRPr="00764CFC">
              <w:rPr>
                <w:rFonts w:ascii="Times New Roman" w:hAnsi="Times New Roman"/>
                <w:sz w:val="24"/>
                <w:szCs w:val="24"/>
              </w:rPr>
              <w:t>-</w:t>
            </w:r>
            <w:r w:rsidR="00AE3B28" w:rsidRPr="00764CFC">
              <w:rPr>
                <w:rFonts w:ascii="Times New Roman" w:hAnsi="Times New Roman"/>
                <w:sz w:val="24"/>
                <w:szCs w:val="24"/>
              </w:rPr>
              <w:t>10</w:t>
            </w:r>
            <w:r w:rsidR="00333444" w:rsidRPr="00764CFC">
              <w:rPr>
                <w:rFonts w:ascii="Times New Roman" w:hAnsi="Times New Roman"/>
                <w:sz w:val="24"/>
                <w:szCs w:val="24"/>
              </w:rPr>
              <w:t>.</w:t>
            </w:r>
            <w:r w:rsidR="00AE3B28" w:rsidRPr="00764CF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AE3B28" w:rsidP="006E769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10.00</w:t>
            </w:r>
            <w:r w:rsidR="00333444" w:rsidRPr="00764CFC">
              <w:rPr>
                <w:sz w:val="24"/>
                <w:szCs w:val="24"/>
              </w:rPr>
              <w:t>-</w:t>
            </w:r>
            <w:r w:rsidR="00446534" w:rsidRPr="00764CFC">
              <w:rPr>
                <w:sz w:val="24"/>
                <w:szCs w:val="24"/>
              </w:rPr>
              <w:t>10.10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01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10.</w:t>
            </w:r>
            <w:r w:rsidR="00011660" w:rsidRPr="00764CFC">
              <w:rPr>
                <w:rFonts w:ascii="Times New Roman" w:hAnsi="Times New Roman"/>
                <w:sz w:val="24"/>
                <w:szCs w:val="24"/>
              </w:rPr>
              <w:t>00</w:t>
            </w:r>
            <w:r w:rsidR="00446534" w:rsidRPr="00764CFC">
              <w:rPr>
                <w:rFonts w:ascii="Times New Roman" w:hAnsi="Times New Roman"/>
                <w:sz w:val="24"/>
                <w:szCs w:val="24"/>
              </w:rPr>
              <w:t>-10.10.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01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</w:t>
            </w:r>
            <w:r w:rsidR="00011660" w:rsidRPr="00764CFC">
              <w:rPr>
                <w:rFonts w:ascii="Times New Roman" w:hAnsi="Times New Roman"/>
                <w:sz w:val="24"/>
                <w:szCs w:val="24"/>
              </w:rPr>
              <w:t>0.</w:t>
            </w:r>
            <w:r w:rsidR="00446534" w:rsidRPr="00764CFC">
              <w:rPr>
                <w:rFonts w:ascii="Times New Roman" w:hAnsi="Times New Roman"/>
                <w:sz w:val="24"/>
                <w:szCs w:val="24"/>
              </w:rPr>
              <w:t>10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-10.</w:t>
            </w:r>
            <w:r w:rsidR="00446534" w:rsidRPr="00764C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</w:tr>
      <w:tr w:rsidR="007C537A" w:rsidRPr="00AE3B28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7C537A" w:rsidRPr="00764CFC" w:rsidRDefault="0001166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shd w:val="clear" w:color="auto" w:fill="auto"/>
          </w:tcPr>
          <w:p w:rsidR="007C537A" w:rsidRPr="00764CFC" w:rsidRDefault="007C537A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537A" w:rsidRPr="00764CFC" w:rsidRDefault="006E7690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9.</w:t>
            </w:r>
            <w:r w:rsidR="00446534" w:rsidRPr="00764CFC">
              <w:rPr>
                <w:rFonts w:ascii="Times New Roman" w:hAnsi="Times New Roman"/>
                <w:sz w:val="24"/>
                <w:szCs w:val="24"/>
              </w:rPr>
              <w:t>50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</w:t>
            </w:r>
            <w:r w:rsidR="00446534" w:rsidRPr="00764CFC">
              <w:rPr>
                <w:rFonts w:ascii="Times New Roman" w:hAnsi="Times New Roman"/>
                <w:sz w:val="24"/>
                <w:szCs w:val="24"/>
              </w:rPr>
              <w:t>10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.</w:t>
            </w:r>
            <w:r w:rsidR="00446534" w:rsidRPr="00764CF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537A" w:rsidRPr="00764CFC" w:rsidRDefault="00446534" w:rsidP="008B654B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10.10</w:t>
            </w:r>
            <w:r w:rsidR="006E7690" w:rsidRPr="00764CFC">
              <w:rPr>
                <w:sz w:val="24"/>
                <w:szCs w:val="24"/>
              </w:rPr>
              <w:t>-10.</w:t>
            </w:r>
            <w:r w:rsidRPr="00764CFC"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C537A" w:rsidRPr="00764CFC" w:rsidRDefault="00011660" w:rsidP="0001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10.</w:t>
            </w:r>
            <w:r w:rsidR="00446534" w:rsidRPr="00764CFC">
              <w:rPr>
                <w:rFonts w:ascii="Times New Roman" w:hAnsi="Times New Roman"/>
                <w:sz w:val="24"/>
                <w:szCs w:val="24"/>
              </w:rPr>
              <w:t>10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-10.</w:t>
            </w:r>
            <w:r w:rsidR="00446534" w:rsidRPr="00764C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C537A" w:rsidRPr="00764CFC" w:rsidRDefault="00011660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10.</w:t>
            </w:r>
            <w:r w:rsidR="00446534" w:rsidRPr="00764CFC">
              <w:rPr>
                <w:rFonts w:ascii="Times New Roman" w:hAnsi="Times New Roman"/>
                <w:sz w:val="24"/>
                <w:szCs w:val="24"/>
              </w:rPr>
              <w:t>20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-10.</w:t>
            </w:r>
            <w:r w:rsidR="00446534" w:rsidRPr="00764C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C537A" w:rsidRPr="00764CFC" w:rsidRDefault="00011660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10.20-10.25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AE3B28" w:rsidRDefault="0001166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:rsidR="00333444" w:rsidRPr="00AE3B28" w:rsidRDefault="006E769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3B28">
              <w:rPr>
                <w:rFonts w:ascii="Times New Roman" w:hAnsi="Times New Roman"/>
                <w:sz w:val="24"/>
                <w:szCs w:val="24"/>
              </w:rPr>
              <w:t>П</w:t>
            </w:r>
            <w:r w:rsidR="00333444" w:rsidRPr="00AE3B28">
              <w:rPr>
                <w:rFonts w:ascii="Times New Roman" w:hAnsi="Times New Roman"/>
                <w:sz w:val="24"/>
                <w:szCs w:val="24"/>
              </w:rPr>
              <w:t>рогулка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44653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10.00</w:t>
            </w:r>
            <w:r w:rsidR="00333444" w:rsidRPr="00764CFC">
              <w:rPr>
                <w:rFonts w:ascii="Times New Roman" w:hAnsi="Times New Roman"/>
                <w:sz w:val="24"/>
                <w:szCs w:val="24"/>
              </w:rPr>
              <w:t>-11.</w:t>
            </w:r>
            <w:r w:rsidR="00170270" w:rsidRPr="00764C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6E769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10.</w:t>
            </w:r>
            <w:r w:rsidR="006C7BB0" w:rsidRPr="00764CFC">
              <w:rPr>
                <w:sz w:val="24"/>
                <w:szCs w:val="24"/>
              </w:rPr>
              <w:t>20</w:t>
            </w:r>
            <w:r w:rsidRPr="00764CFC">
              <w:rPr>
                <w:sz w:val="24"/>
                <w:szCs w:val="24"/>
              </w:rPr>
              <w:t>-1</w:t>
            </w:r>
            <w:r w:rsidR="00170270" w:rsidRPr="00764CFC">
              <w:rPr>
                <w:sz w:val="24"/>
                <w:szCs w:val="24"/>
              </w:rPr>
              <w:t>2.10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01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10.</w:t>
            </w:r>
            <w:r w:rsidR="00011660" w:rsidRPr="00764CFC">
              <w:rPr>
                <w:rFonts w:ascii="Times New Roman" w:hAnsi="Times New Roman"/>
                <w:sz w:val="24"/>
                <w:szCs w:val="24"/>
              </w:rPr>
              <w:t>1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0-11.30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01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10.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25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</w:t>
            </w:r>
            <w:r w:rsidR="00317319" w:rsidRPr="00764CFC">
              <w:rPr>
                <w:rFonts w:ascii="Times New Roman" w:hAnsi="Times New Roman"/>
                <w:sz w:val="24"/>
                <w:szCs w:val="24"/>
              </w:rPr>
              <w:t>2.20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0116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</w:t>
            </w:r>
            <w:r w:rsidR="00011660" w:rsidRPr="00764CFC">
              <w:rPr>
                <w:rFonts w:ascii="Times New Roman" w:hAnsi="Times New Roman"/>
                <w:sz w:val="24"/>
                <w:szCs w:val="24"/>
              </w:rPr>
              <w:t>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.</w:t>
            </w:r>
            <w:r w:rsidR="00011660" w:rsidRPr="00764CFC">
              <w:rPr>
                <w:rFonts w:ascii="Times New Roman" w:hAnsi="Times New Roman"/>
                <w:sz w:val="24"/>
                <w:szCs w:val="24"/>
              </w:rPr>
              <w:t>2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5-12.05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F055AE" w:rsidRDefault="0001166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AE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6E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11.</w:t>
            </w:r>
            <w:r w:rsidR="00170270" w:rsidRPr="00764CFC">
              <w:rPr>
                <w:rFonts w:ascii="Times New Roman" w:hAnsi="Times New Roman"/>
                <w:sz w:val="24"/>
                <w:szCs w:val="24"/>
              </w:rPr>
              <w:t>50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</w:t>
            </w:r>
            <w:r w:rsidR="00170270" w:rsidRPr="00764CFC"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6E769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</w:t>
            </w:r>
            <w:r w:rsidR="00170270" w:rsidRPr="00764CFC">
              <w:rPr>
                <w:sz w:val="24"/>
                <w:szCs w:val="24"/>
              </w:rPr>
              <w:t>2.10</w:t>
            </w:r>
            <w:r w:rsidRPr="00764CFC">
              <w:rPr>
                <w:sz w:val="24"/>
                <w:szCs w:val="24"/>
              </w:rPr>
              <w:t>-1</w:t>
            </w:r>
            <w:r w:rsidR="00170270" w:rsidRPr="00764CFC">
              <w:rPr>
                <w:sz w:val="24"/>
                <w:szCs w:val="24"/>
              </w:rPr>
              <w:t>2.20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11.30-11.45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</w:t>
            </w:r>
            <w:r w:rsidR="00317319" w:rsidRPr="00764CFC">
              <w:rPr>
                <w:rFonts w:ascii="Times New Roman" w:hAnsi="Times New Roman"/>
                <w:sz w:val="24"/>
                <w:szCs w:val="24"/>
              </w:rPr>
              <w:t>2.20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</w:t>
            </w:r>
            <w:r w:rsidR="00317319" w:rsidRPr="00764CFC">
              <w:rPr>
                <w:rFonts w:ascii="Times New Roman" w:hAnsi="Times New Roman"/>
                <w:sz w:val="24"/>
                <w:szCs w:val="24"/>
              </w:rPr>
              <w:t>2.30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12.05-12.15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F055AE" w:rsidRDefault="0001166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AE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170270" w:rsidRPr="00F055AE">
              <w:rPr>
                <w:rFonts w:ascii="Times New Roman" w:hAnsi="Times New Roman"/>
                <w:sz w:val="24"/>
                <w:szCs w:val="24"/>
              </w:rPr>
              <w:t>обеду, обед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E52130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12.15-</w:t>
            </w:r>
            <w:r w:rsidR="00170270" w:rsidRPr="00764CFC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12.</w:t>
            </w:r>
            <w:r w:rsidR="00E52130" w:rsidRPr="00764CFC">
              <w:rPr>
                <w:sz w:val="24"/>
                <w:szCs w:val="24"/>
              </w:rPr>
              <w:t>20-</w:t>
            </w:r>
            <w:r w:rsidR="00170270" w:rsidRPr="00764CFC">
              <w:rPr>
                <w:sz w:val="24"/>
                <w:szCs w:val="24"/>
              </w:rPr>
              <w:t>12.</w:t>
            </w:r>
            <w:r w:rsidR="007B3246" w:rsidRPr="00764CFC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E521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12.</w:t>
            </w:r>
            <w:r w:rsidR="00E52130" w:rsidRPr="00764CFC">
              <w:rPr>
                <w:rFonts w:ascii="Times New Roman" w:hAnsi="Times New Roman"/>
                <w:sz w:val="24"/>
                <w:szCs w:val="24"/>
              </w:rPr>
              <w:t>20-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12.40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12.</w:t>
            </w:r>
            <w:r w:rsidR="00E52130" w:rsidRPr="00764CFC">
              <w:rPr>
                <w:rFonts w:ascii="Times New Roman" w:hAnsi="Times New Roman"/>
                <w:sz w:val="24"/>
                <w:szCs w:val="24"/>
              </w:rPr>
              <w:t>30-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12.</w:t>
            </w:r>
            <w:r w:rsidR="00317319" w:rsidRPr="00764C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12.</w:t>
            </w:r>
            <w:r w:rsidR="00E52130" w:rsidRPr="00764CFC">
              <w:rPr>
                <w:rFonts w:ascii="Times New Roman" w:hAnsi="Times New Roman"/>
                <w:sz w:val="24"/>
                <w:szCs w:val="24"/>
              </w:rPr>
              <w:t>40-</w:t>
            </w:r>
            <w:r w:rsidR="00317319" w:rsidRPr="00764CFC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F055AE" w:rsidRDefault="0001166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AE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12.</w:t>
            </w:r>
            <w:r w:rsidR="00170270" w:rsidRPr="00764CFC">
              <w:rPr>
                <w:rFonts w:ascii="Times New Roman" w:hAnsi="Times New Roman"/>
                <w:sz w:val="24"/>
                <w:szCs w:val="24"/>
              </w:rPr>
              <w:t>30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-15.</w:t>
            </w:r>
            <w:r w:rsidR="00170270" w:rsidRPr="00764C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12.</w:t>
            </w:r>
            <w:r w:rsidR="007B3246" w:rsidRPr="00764CFC">
              <w:rPr>
                <w:sz w:val="24"/>
                <w:szCs w:val="24"/>
              </w:rPr>
              <w:t>40</w:t>
            </w:r>
            <w:r w:rsidRPr="00764CFC">
              <w:rPr>
                <w:sz w:val="24"/>
                <w:szCs w:val="24"/>
              </w:rPr>
              <w:t>-15.</w:t>
            </w:r>
            <w:r w:rsidR="007B3246" w:rsidRPr="00764CFC"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12.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40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-15.10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12.</w:t>
            </w:r>
            <w:r w:rsidR="00317319" w:rsidRPr="00764CFC">
              <w:rPr>
                <w:rFonts w:ascii="Times New Roman" w:hAnsi="Times New Roman"/>
                <w:sz w:val="24"/>
                <w:szCs w:val="24"/>
              </w:rPr>
              <w:t>45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-15.</w:t>
            </w:r>
            <w:r w:rsidR="00317319" w:rsidRPr="00764C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</w:t>
            </w:r>
            <w:r w:rsidR="00317319" w:rsidRPr="00764CFC">
              <w:rPr>
                <w:rFonts w:ascii="Times New Roman" w:hAnsi="Times New Roman"/>
                <w:sz w:val="24"/>
                <w:szCs w:val="24"/>
              </w:rPr>
              <w:t>3.00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-15.30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F055AE" w:rsidRDefault="0001166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AE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 процедуры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15.</w:t>
            </w:r>
            <w:r w:rsidR="00170270" w:rsidRPr="00764CFC">
              <w:rPr>
                <w:rFonts w:ascii="Times New Roman" w:hAnsi="Times New Roman"/>
                <w:sz w:val="24"/>
                <w:szCs w:val="24"/>
              </w:rPr>
              <w:t>30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-15.</w:t>
            </w:r>
            <w:r w:rsidR="00170270" w:rsidRPr="00764CF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15.05-15.20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15.10-15.2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15.</w:t>
            </w:r>
            <w:r w:rsidR="00317319" w:rsidRPr="00764CFC">
              <w:rPr>
                <w:rFonts w:ascii="Times New Roman" w:hAnsi="Times New Roman"/>
                <w:sz w:val="24"/>
                <w:szCs w:val="24"/>
              </w:rPr>
              <w:t>15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-15.</w:t>
            </w:r>
            <w:r w:rsidR="00317319" w:rsidRPr="00764C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333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15.30-15.40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F055AE" w:rsidRDefault="0001166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AE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15.</w:t>
            </w:r>
            <w:r w:rsidR="00170270" w:rsidRPr="00764CFC">
              <w:rPr>
                <w:rFonts w:ascii="Times New Roman" w:hAnsi="Times New Roman"/>
                <w:sz w:val="24"/>
                <w:szCs w:val="24"/>
              </w:rPr>
              <w:t>40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5.</w:t>
            </w:r>
            <w:r w:rsidR="00170270" w:rsidRPr="00764C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15.20-15.35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15.2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-15.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15.</w:t>
            </w:r>
            <w:r w:rsidR="00317319" w:rsidRPr="00764CFC">
              <w:rPr>
                <w:rFonts w:ascii="Times New Roman" w:hAnsi="Times New Roman"/>
                <w:sz w:val="24"/>
                <w:szCs w:val="24"/>
              </w:rPr>
              <w:t>25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-15.</w:t>
            </w:r>
            <w:r w:rsidR="00317319" w:rsidRPr="00764CF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15.40-15.50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F055AE" w:rsidRDefault="0001166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5.</w:t>
            </w:r>
            <w:r w:rsidR="00170270" w:rsidRPr="00764CFC">
              <w:rPr>
                <w:rFonts w:ascii="Times New Roman" w:hAnsi="Times New Roman"/>
                <w:sz w:val="24"/>
                <w:szCs w:val="24"/>
              </w:rPr>
              <w:t>55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1</w:t>
            </w:r>
            <w:r w:rsidR="00170270" w:rsidRPr="00764CFC">
              <w:rPr>
                <w:rFonts w:ascii="Times New Roman" w:hAnsi="Times New Roman"/>
                <w:sz w:val="24"/>
                <w:szCs w:val="24"/>
              </w:rPr>
              <w:t>6.00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6E769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15.35-15.</w:t>
            </w:r>
            <w:r w:rsidR="006E7690" w:rsidRPr="00764CFC"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15.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35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-15.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15.40-15.50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BE6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15.50-</w:t>
            </w:r>
            <w:r w:rsidR="00BE69FC" w:rsidRPr="00764CF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F055AE" w:rsidRDefault="0001166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72951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</w:t>
            </w:r>
            <w:r w:rsidR="00170270" w:rsidRPr="00764CFC">
              <w:rPr>
                <w:rFonts w:ascii="Times New Roman" w:hAnsi="Times New Roman"/>
                <w:sz w:val="24"/>
                <w:szCs w:val="24"/>
              </w:rPr>
              <w:t>6.00</w:t>
            </w:r>
            <w:r w:rsidR="00333444" w:rsidRPr="00764CFC">
              <w:rPr>
                <w:rFonts w:ascii="Times New Roman" w:hAnsi="Times New Roman"/>
                <w:sz w:val="24"/>
                <w:szCs w:val="24"/>
              </w:rPr>
              <w:t>-17.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6E769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15.</w:t>
            </w:r>
            <w:r w:rsidR="006E7690" w:rsidRPr="00764CFC">
              <w:rPr>
                <w:sz w:val="24"/>
                <w:szCs w:val="24"/>
              </w:rPr>
              <w:t>45</w:t>
            </w:r>
            <w:r w:rsidRPr="00764CFC">
              <w:rPr>
                <w:sz w:val="24"/>
                <w:szCs w:val="24"/>
              </w:rPr>
              <w:t>-</w:t>
            </w:r>
            <w:r w:rsidR="00372951" w:rsidRPr="00764CFC">
              <w:rPr>
                <w:sz w:val="24"/>
                <w:szCs w:val="24"/>
              </w:rPr>
              <w:t>17.05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441432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15.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45</w:t>
            </w:r>
            <w:r w:rsidR="00333444" w:rsidRPr="00764CFC">
              <w:rPr>
                <w:rFonts w:ascii="Times New Roman" w:hAnsi="Times New Roman"/>
                <w:sz w:val="24"/>
                <w:szCs w:val="24"/>
              </w:rPr>
              <w:t>-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15.50-1</w:t>
            </w:r>
            <w:r w:rsidR="00441432" w:rsidRPr="00764CFC"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BE69FC" w:rsidP="00BE69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16.00</w:t>
            </w:r>
            <w:r w:rsidR="00333444" w:rsidRPr="00764CFC">
              <w:rPr>
                <w:rFonts w:ascii="Times New Roman" w:hAnsi="Times New Roman"/>
                <w:sz w:val="24"/>
                <w:szCs w:val="24"/>
              </w:rPr>
              <w:t>-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17.</w:t>
            </w:r>
            <w:r w:rsidR="00441432" w:rsidRPr="00764C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F055AE" w:rsidRDefault="0001166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00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-17.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72951" w:rsidP="006E769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17.05</w:t>
            </w:r>
            <w:r w:rsidR="00333444" w:rsidRPr="00764CFC">
              <w:rPr>
                <w:sz w:val="24"/>
                <w:szCs w:val="24"/>
              </w:rPr>
              <w:t>-1</w:t>
            </w:r>
            <w:r w:rsidRPr="00764CFC">
              <w:rPr>
                <w:sz w:val="24"/>
                <w:szCs w:val="24"/>
              </w:rPr>
              <w:t>7.15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441432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17.10</w:t>
            </w:r>
            <w:r w:rsidR="00333444" w:rsidRPr="00764CFC">
              <w:rPr>
                <w:rFonts w:ascii="Times New Roman" w:hAnsi="Times New Roman"/>
                <w:sz w:val="24"/>
                <w:szCs w:val="24"/>
              </w:rPr>
              <w:t>-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17.20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441432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17.15</w:t>
            </w:r>
            <w:r w:rsidR="00333444" w:rsidRPr="00764CFC">
              <w:rPr>
                <w:rFonts w:ascii="Times New Roman" w:hAnsi="Times New Roman"/>
                <w:sz w:val="24"/>
                <w:szCs w:val="24"/>
              </w:rPr>
              <w:t>-17.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BE69FC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</w:t>
            </w:r>
            <w:r w:rsidR="00441432" w:rsidRPr="00764CFC">
              <w:rPr>
                <w:rFonts w:ascii="Times New Roman" w:hAnsi="Times New Roman"/>
                <w:sz w:val="24"/>
                <w:szCs w:val="24"/>
              </w:rPr>
              <w:t>20</w:t>
            </w:r>
            <w:r w:rsidR="00333444" w:rsidRPr="00764CFC">
              <w:rPr>
                <w:rFonts w:ascii="Times New Roman" w:hAnsi="Times New Roman"/>
                <w:sz w:val="24"/>
                <w:szCs w:val="24"/>
              </w:rPr>
              <w:t>-17.</w:t>
            </w:r>
            <w:r w:rsidR="00441432" w:rsidRPr="00764C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F055AE" w:rsidRDefault="0001166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:rsidR="00333444" w:rsidRPr="00F055AE" w:rsidRDefault="00333444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55AE">
              <w:rPr>
                <w:rFonts w:ascii="Times New Roman" w:hAnsi="Times New Roman"/>
                <w:sz w:val="24"/>
                <w:szCs w:val="24"/>
              </w:rPr>
              <w:t>Подготовка к ужину</w:t>
            </w:r>
            <w:r>
              <w:rPr>
                <w:rFonts w:ascii="Times New Roman" w:hAnsi="Times New Roman"/>
                <w:sz w:val="24"/>
                <w:szCs w:val="24"/>
              </w:rPr>
              <w:t>, ужин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6E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10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-17.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72951" w:rsidP="006E769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17</w:t>
            </w:r>
            <w:r w:rsidR="00333444" w:rsidRPr="00764CFC">
              <w:rPr>
                <w:sz w:val="24"/>
                <w:szCs w:val="24"/>
              </w:rPr>
              <w:t>.</w:t>
            </w:r>
            <w:r w:rsidRPr="00764CFC">
              <w:rPr>
                <w:sz w:val="24"/>
                <w:szCs w:val="24"/>
              </w:rPr>
              <w:t>15</w:t>
            </w:r>
            <w:r w:rsidR="00333444" w:rsidRPr="00764CFC">
              <w:rPr>
                <w:sz w:val="24"/>
                <w:szCs w:val="24"/>
              </w:rPr>
              <w:t>-17.</w:t>
            </w:r>
            <w:r w:rsidRPr="00764CFC">
              <w:rPr>
                <w:sz w:val="24"/>
                <w:szCs w:val="24"/>
              </w:rPr>
              <w:t>3</w:t>
            </w:r>
            <w:r w:rsidR="00333444" w:rsidRPr="00764CFC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6E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7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.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20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-17.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6E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25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-17.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4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7B22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.3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0-17.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6E7690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6E7690" w:rsidRPr="00F055AE" w:rsidRDefault="0001166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:rsidR="006E7690" w:rsidRPr="00F055AE" w:rsidRDefault="006E769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690" w:rsidRPr="00764CFC" w:rsidRDefault="006E7690" w:rsidP="006E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30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-17.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4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690" w:rsidRPr="00764CFC" w:rsidRDefault="006E7690" w:rsidP="006E7690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17.</w:t>
            </w:r>
            <w:r w:rsidR="00170270" w:rsidRPr="00764CFC">
              <w:rPr>
                <w:sz w:val="24"/>
                <w:szCs w:val="24"/>
              </w:rPr>
              <w:t>30</w:t>
            </w:r>
            <w:r w:rsidRPr="00764CFC">
              <w:rPr>
                <w:sz w:val="24"/>
                <w:szCs w:val="24"/>
              </w:rPr>
              <w:t>-17.</w:t>
            </w:r>
            <w:r w:rsidR="00170270" w:rsidRPr="00764CFC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690" w:rsidRPr="00764CFC" w:rsidRDefault="006E7690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35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-17.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7690" w:rsidRPr="00764CFC" w:rsidRDefault="006E7690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40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-17.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E7690" w:rsidRPr="00764CFC" w:rsidRDefault="007B227A" w:rsidP="008B65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</w:t>
            </w:r>
            <w:r w:rsidR="00764CFC" w:rsidRPr="00764CFC">
              <w:rPr>
                <w:rFonts w:ascii="Times New Roman" w:hAnsi="Times New Roman"/>
                <w:sz w:val="24"/>
                <w:szCs w:val="24"/>
              </w:rPr>
              <w:t>45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-17.</w:t>
            </w:r>
            <w:r w:rsidR="00764CFC" w:rsidRPr="00764C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333444" w:rsidRPr="00F055AE" w:rsidTr="00764CF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2" w:type="dxa"/>
            <w:shd w:val="clear" w:color="auto" w:fill="auto"/>
          </w:tcPr>
          <w:p w:rsidR="00333444" w:rsidRPr="00F055AE" w:rsidRDefault="0001166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:rsidR="00333444" w:rsidRPr="00F055AE" w:rsidRDefault="006E7690" w:rsidP="008B65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33444" w:rsidRPr="00F055AE">
              <w:rPr>
                <w:rFonts w:ascii="Times New Roman" w:hAnsi="Times New Roman"/>
                <w:sz w:val="24"/>
                <w:szCs w:val="24"/>
              </w:rPr>
              <w:t>рогулка, игры, уход домой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6E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</w:t>
            </w:r>
            <w:r w:rsidR="00372951" w:rsidRPr="00764CFC">
              <w:rPr>
                <w:rFonts w:ascii="Times New Roman" w:hAnsi="Times New Roman"/>
                <w:sz w:val="24"/>
                <w:szCs w:val="24"/>
              </w:rPr>
              <w:t>4</w:t>
            </w:r>
            <w:r w:rsidR="006E7690" w:rsidRPr="00764CFC">
              <w:rPr>
                <w:rFonts w:ascii="Times New Roman" w:hAnsi="Times New Roman"/>
                <w:sz w:val="24"/>
                <w:szCs w:val="24"/>
              </w:rPr>
              <w:t>5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7B227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64CFC">
              <w:rPr>
                <w:sz w:val="24"/>
                <w:szCs w:val="24"/>
              </w:rPr>
              <w:t>17.</w:t>
            </w:r>
            <w:r w:rsidR="00170270" w:rsidRPr="00764CFC">
              <w:rPr>
                <w:sz w:val="24"/>
                <w:szCs w:val="24"/>
              </w:rPr>
              <w:t>40</w:t>
            </w:r>
            <w:r w:rsidRPr="00764CFC">
              <w:rPr>
                <w:sz w:val="24"/>
                <w:szCs w:val="24"/>
              </w:rPr>
              <w:t>-19.00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33444" w:rsidRPr="00764CFC" w:rsidRDefault="00333444" w:rsidP="006E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</w:t>
            </w:r>
            <w:r w:rsidR="007B3246" w:rsidRPr="00764CFC">
              <w:rPr>
                <w:rFonts w:ascii="Times New Roman" w:hAnsi="Times New Roman"/>
                <w:sz w:val="24"/>
                <w:szCs w:val="24"/>
              </w:rPr>
              <w:t>45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-19.00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3444" w:rsidRPr="00764CFC" w:rsidRDefault="00333444" w:rsidP="006E76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</w:t>
            </w:r>
            <w:r w:rsidR="00317319" w:rsidRPr="00764CFC">
              <w:rPr>
                <w:rFonts w:ascii="Times New Roman" w:hAnsi="Times New Roman"/>
                <w:sz w:val="24"/>
                <w:szCs w:val="24"/>
              </w:rPr>
              <w:t>50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-19.00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3444" w:rsidRPr="00764CFC" w:rsidRDefault="00333444" w:rsidP="003334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CFC">
              <w:rPr>
                <w:rFonts w:ascii="Times New Roman" w:hAnsi="Times New Roman"/>
                <w:sz w:val="24"/>
                <w:szCs w:val="24"/>
              </w:rPr>
              <w:t>17.</w:t>
            </w:r>
            <w:r w:rsidR="00764CFC" w:rsidRPr="00764CFC">
              <w:rPr>
                <w:rFonts w:ascii="Times New Roman" w:hAnsi="Times New Roman"/>
                <w:sz w:val="24"/>
                <w:szCs w:val="24"/>
              </w:rPr>
              <w:t>55</w:t>
            </w:r>
            <w:r w:rsidRPr="00764CFC">
              <w:rPr>
                <w:rFonts w:ascii="Times New Roman" w:hAnsi="Times New Roman"/>
                <w:sz w:val="24"/>
                <w:szCs w:val="24"/>
              </w:rPr>
              <w:t>-19.00</w:t>
            </w:r>
          </w:p>
        </w:tc>
      </w:tr>
    </w:tbl>
    <w:p w:rsidR="00333444" w:rsidRDefault="00333444" w:rsidP="00333444">
      <w:pPr>
        <w:spacing w:after="0" w:line="240" w:lineRule="auto"/>
        <w:rPr>
          <w:rFonts w:ascii="Times New Roman" w:hAnsi="Times New Roman"/>
          <w:sz w:val="24"/>
          <w:szCs w:val="24"/>
        </w:rPr>
        <w:sectPr w:rsidR="00333444" w:rsidSect="0097191E">
          <w:type w:val="continuous"/>
          <w:pgSz w:w="16838" w:h="11906" w:orient="landscape"/>
          <w:pgMar w:top="1418" w:right="678" w:bottom="426" w:left="426" w:header="708" w:footer="174" w:gutter="0"/>
          <w:cols w:space="285"/>
          <w:docGrid w:linePitch="360"/>
        </w:sectPr>
      </w:pPr>
    </w:p>
    <w:p w:rsidR="00ED4014" w:rsidRDefault="00ED4014" w:rsidP="00ED4014">
      <w:pPr>
        <w:pStyle w:val="a4"/>
      </w:pP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>Время уточняется по расписанию утренних гимнастик</w:t>
      </w:r>
    </w:p>
    <w:p w:rsidR="00FC0644" w:rsidRDefault="00ED4014" w:rsidP="00ED40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/>
        </w:rPr>
        <w:t>Уточняется по расписанию занятий</w:t>
      </w:r>
    </w:p>
    <w:p w:rsidR="008B654B" w:rsidRDefault="008B654B" w:rsidP="00ED4014">
      <w:pPr>
        <w:spacing w:after="0" w:line="240" w:lineRule="auto"/>
        <w:rPr>
          <w:rFonts w:ascii="Times New Roman" w:hAnsi="Times New Roman" w:cs="Times New Roman"/>
        </w:rPr>
      </w:pPr>
    </w:p>
    <w:p w:rsidR="008B654B" w:rsidRDefault="008B654B" w:rsidP="00ED4014">
      <w:pPr>
        <w:spacing w:after="0" w:line="240" w:lineRule="auto"/>
        <w:rPr>
          <w:rFonts w:ascii="Times New Roman" w:hAnsi="Times New Roman" w:cs="Times New Roman"/>
        </w:rPr>
      </w:pPr>
    </w:p>
    <w:p w:rsidR="008B654B" w:rsidRDefault="008B654B" w:rsidP="00ED4014">
      <w:pPr>
        <w:spacing w:after="0" w:line="240" w:lineRule="auto"/>
        <w:rPr>
          <w:rFonts w:ascii="Times New Roman" w:hAnsi="Times New Roman" w:cs="Times New Roman"/>
        </w:rPr>
      </w:pPr>
    </w:p>
    <w:p w:rsidR="008B654B" w:rsidRDefault="008B654B" w:rsidP="00ED4014">
      <w:pPr>
        <w:spacing w:after="0" w:line="240" w:lineRule="auto"/>
        <w:rPr>
          <w:rFonts w:ascii="Times New Roman" w:hAnsi="Times New Roman" w:cs="Times New Roman"/>
        </w:rPr>
      </w:pPr>
    </w:p>
    <w:p w:rsidR="008B654B" w:rsidRDefault="008B654B" w:rsidP="00ED4014">
      <w:pPr>
        <w:spacing w:after="0" w:line="240" w:lineRule="auto"/>
        <w:rPr>
          <w:rFonts w:ascii="Times New Roman" w:hAnsi="Times New Roman" w:cs="Times New Roman"/>
        </w:rPr>
      </w:pPr>
    </w:p>
    <w:p w:rsidR="008B654B" w:rsidRDefault="008B654B" w:rsidP="00ED4014">
      <w:pPr>
        <w:spacing w:after="0" w:line="240" w:lineRule="auto"/>
        <w:rPr>
          <w:rFonts w:ascii="Times New Roman" w:hAnsi="Times New Roman" w:cs="Times New Roman"/>
        </w:rPr>
      </w:pPr>
    </w:p>
    <w:p w:rsidR="008B654B" w:rsidRDefault="008B654B" w:rsidP="00ED4014">
      <w:pPr>
        <w:spacing w:after="0" w:line="240" w:lineRule="auto"/>
        <w:rPr>
          <w:rFonts w:ascii="Times New Roman" w:hAnsi="Times New Roman" w:cs="Times New Roman"/>
        </w:rPr>
      </w:pPr>
    </w:p>
    <w:p w:rsidR="008B654B" w:rsidRDefault="008B654B" w:rsidP="008B654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8B654B" w:rsidRDefault="008B654B" w:rsidP="008B65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B0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ежим дня на холодный период год группа «</w:t>
      </w:r>
      <w:r w:rsidR="00BE6901">
        <w:rPr>
          <w:rFonts w:ascii="Times New Roman" w:hAnsi="Times New Roman" w:cs="Times New Roman"/>
          <w:b/>
          <w:sz w:val="24"/>
          <w:szCs w:val="24"/>
        </w:rPr>
        <w:t>Колокольчик</w:t>
      </w:r>
      <w:r>
        <w:rPr>
          <w:rFonts w:ascii="Times New Roman" w:hAnsi="Times New Roman" w:cs="Times New Roman"/>
          <w:b/>
          <w:sz w:val="24"/>
          <w:szCs w:val="24"/>
        </w:rPr>
        <w:t>» (2-3)</w:t>
      </w:r>
    </w:p>
    <w:tbl>
      <w:tblPr>
        <w:tblStyle w:val="a3"/>
        <w:tblpPr w:leftFromText="180" w:rightFromText="180" w:vertAnchor="text" w:tblpXSpec="center" w:tblpY="1"/>
        <w:tblOverlap w:val="never"/>
        <w:tblW w:w="15724" w:type="dxa"/>
        <w:tblLook w:val="04A0" w:firstRow="1" w:lastRow="0" w:firstColumn="1" w:lastColumn="0" w:noHBand="0" w:noVBand="1"/>
      </w:tblPr>
      <w:tblGrid>
        <w:gridCol w:w="511"/>
        <w:gridCol w:w="4252"/>
        <w:gridCol w:w="2489"/>
        <w:gridCol w:w="2118"/>
        <w:gridCol w:w="2118"/>
        <w:gridCol w:w="2118"/>
        <w:gridCol w:w="2118"/>
      </w:tblGrid>
      <w:tr w:rsidR="00A33BA4" w:rsidRPr="009625B0" w:rsidTr="00A33BA4">
        <w:trPr>
          <w:trHeight w:val="1067"/>
        </w:trPr>
        <w:tc>
          <w:tcPr>
            <w:tcW w:w="511" w:type="dxa"/>
            <w:vAlign w:val="center"/>
            <w:hideMark/>
          </w:tcPr>
          <w:p w:rsidR="00A33BA4" w:rsidRPr="009625B0" w:rsidRDefault="00A33BA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A33BA4" w:rsidRPr="009625B0" w:rsidRDefault="00A33BA4" w:rsidP="008B65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89" w:type="dxa"/>
            <w:vAlign w:val="center"/>
          </w:tcPr>
          <w:p w:rsidR="00A33BA4" w:rsidRPr="009625B0" w:rsidRDefault="00A33BA4" w:rsidP="00A33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118" w:type="dxa"/>
          </w:tcPr>
          <w:p w:rsidR="00A33BA4" w:rsidRDefault="00A33BA4" w:rsidP="00A33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33BA4" w:rsidRDefault="00A33BA4" w:rsidP="00A33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33BA4" w:rsidRDefault="00A33BA4" w:rsidP="00A33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118" w:type="dxa"/>
          </w:tcPr>
          <w:p w:rsidR="00A33BA4" w:rsidRDefault="00A33BA4" w:rsidP="00A33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33BA4" w:rsidRDefault="00A33BA4" w:rsidP="00A33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33BA4" w:rsidRDefault="00A33BA4" w:rsidP="00A33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118" w:type="dxa"/>
          </w:tcPr>
          <w:p w:rsidR="00A33BA4" w:rsidRDefault="00A33BA4" w:rsidP="00A33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33BA4" w:rsidRDefault="00A33BA4" w:rsidP="00A33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118" w:type="dxa"/>
          </w:tcPr>
          <w:p w:rsidR="00A33BA4" w:rsidRDefault="00A33BA4" w:rsidP="00A33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33BA4" w:rsidRDefault="00A33BA4" w:rsidP="00A33B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8A58C3" w:rsidRPr="009625B0" w:rsidTr="00A33BA4">
        <w:tc>
          <w:tcPr>
            <w:tcW w:w="511" w:type="dxa"/>
            <w:vAlign w:val="center"/>
            <w:hideMark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Прием,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8.00-8.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8.00-8.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8.00-8.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8.00-8.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8.00-8.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-8.45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-8.45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-8.45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-8.45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-8.45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A58C3" w:rsidRPr="003E7623" w:rsidRDefault="008A58C3" w:rsidP="008A58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10.00-11.00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10.00-11.00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10.00-11.00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10.00-11.00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10.00-11.00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ч)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A58C3" w:rsidRPr="003E7623" w:rsidRDefault="008A58C3" w:rsidP="008A58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89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12.00-15.00 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12.00-15.00 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12.00-15.00 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12.00-15.00 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12.00-15.00 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(3 ч)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15.15-15.35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15.15-15.35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35-15.45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35-15.45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8A58C3" w:rsidRPr="003E7623" w:rsidRDefault="008A58C3" w:rsidP="008A58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рогулка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(и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гры, самостоятельная деятельность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89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15.45-16.15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(30 мин)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16.20-16.5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(30 мин)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16.20-16.5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(30 мин)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15.45-16.15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(30 мин)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16.20-16.5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(30 мин)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16.50-17.00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-17.20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-17.20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-17.20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-17.20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-17.20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8C3" w:rsidRPr="00F055AE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8A58C3" w:rsidRPr="00234503" w:rsidRDefault="008A58C3" w:rsidP="008A58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489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A58C3" w:rsidRPr="0023450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 xml:space="preserve"> (1ч 30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A58C3" w:rsidRPr="0023450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 xml:space="preserve"> (1ч 30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A58C3" w:rsidRPr="0023450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 xml:space="preserve"> (1ч 30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A58C3" w:rsidRPr="0023450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 xml:space="preserve"> (1ч 30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A58C3" w:rsidRPr="0023450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 xml:space="preserve"> (1ч 30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8B654B" w:rsidRDefault="008B654B" w:rsidP="008B6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B65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B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/>
          <w:sz w:val="24"/>
          <w:szCs w:val="24"/>
        </w:rPr>
        <w:t>ежим дня на холодный период год группа «</w:t>
      </w:r>
      <w:r w:rsidR="00BE6901">
        <w:rPr>
          <w:rFonts w:ascii="Times New Roman" w:hAnsi="Times New Roman" w:cs="Times New Roman"/>
          <w:b/>
          <w:sz w:val="24"/>
          <w:szCs w:val="24"/>
        </w:rPr>
        <w:t>Крепыши</w:t>
      </w:r>
      <w:r>
        <w:rPr>
          <w:rFonts w:ascii="Times New Roman" w:hAnsi="Times New Roman" w:cs="Times New Roman"/>
          <w:b/>
          <w:sz w:val="24"/>
          <w:szCs w:val="24"/>
        </w:rPr>
        <w:t>» (</w:t>
      </w:r>
      <w:r w:rsidR="00BE6901">
        <w:rPr>
          <w:rFonts w:ascii="Times New Roman" w:hAnsi="Times New Roman" w:cs="Times New Roman"/>
          <w:b/>
          <w:sz w:val="24"/>
          <w:szCs w:val="24"/>
        </w:rPr>
        <w:t>3-4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pPr w:leftFromText="180" w:rightFromText="180" w:vertAnchor="text" w:tblpXSpec="center" w:tblpY="1"/>
        <w:tblOverlap w:val="never"/>
        <w:tblW w:w="15724" w:type="dxa"/>
        <w:tblLook w:val="04A0" w:firstRow="1" w:lastRow="0" w:firstColumn="1" w:lastColumn="0" w:noHBand="0" w:noVBand="1"/>
      </w:tblPr>
      <w:tblGrid>
        <w:gridCol w:w="511"/>
        <w:gridCol w:w="4252"/>
        <w:gridCol w:w="2489"/>
        <w:gridCol w:w="2118"/>
        <w:gridCol w:w="2118"/>
        <w:gridCol w:w="2118"/>
        <w:gridCol w:w="2118"/>
      </w:tblGrid>
      <w:tr w:rsidR="008A58C3" w:rsidRPr="009625B0" w:rsidTr="008735F8">
        <w:trPr>
          <w:trHeight w:val="1067"/>
        </w:trPr>
        <w:tc>
          <w:tcPr>
            <w:tcW w:w="511" w:type="dxa"/>
            <w:vAlign w:val="center"/>
            <w:hideMark/>
          </w:tcPr>
          <w:p w:rsidR="008A58C3" w:rsidRPr="009625B0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8A58C3" w:rsidRPr="009625B0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118" w:type="dxa"/>
          </w:tcPr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118" w:type="dxa"/>
          </w:tcPr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118" w:type="dxa"/>
          </w:tcPr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118" w:type="dxa"/>
          </w:tcPr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8A58C3" w:rsidRPr="009625B0" w:rsidTr="008735F8">
        <w:tc>
          <w:tcPr>
            <w:tcW w:w="511" w:type="dxa"/>
            <w:vAlign w:val="center"/>
            <w:hideMark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Прием,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7.00-8.00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8.00-8.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8.00-8.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8.00-8.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8.00-8.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8.00-8.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-8.45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-8.45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-8.45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-8.45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-8.45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0-10.00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A58C3" w:rsidRPr="003E7623" w:rsidRDefault="008A58C3" w:rsidP="008A58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10.00-11.00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10.00-11.00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10.00-11.00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10.00-11.00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10.00-11.00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ч)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11.00-11.20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11.20-12.00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A58C3" w:rsidRPr="003E7623" w:rsidRDefault="008A58C3" w:rsidP="008A58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89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12.00-15.00 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12.00-15.00 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12.00-15.00 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12.00-15.00 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12.00-15.00 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(3 ч)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15.15-15.35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15.15-15.40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15.15-15.35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35-15.45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35-15.45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8A58C3" w:rsidRPr="003E7623" w:rsidRDefault="008A58C3" w:rsidP="008A58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рогулка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(и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гры, самостоятельная деятельность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89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16.20-16.5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(30 мин)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15.45-16.15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(30 мин)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16.20-16.5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(30 мин)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16.20-16.5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(30 мин)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15.45-16.15</w:t>
            </w:r>
          </w:p>
          <w:p w:rsidR="008A58C3" w:rsidRPr="003E762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(30 мин)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16.50-17.00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16.15-16.20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16.30-17.00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-17.20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-17.20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-17.20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-17.20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-17.20</w:t>
            </w:r>
          </w:p>
        </w:tc>
      </w:tr>
      <w:tr w:rsidR="008A58C3" w:rsidRPr="009625B0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A58C3" w:rsidRPr="009625B0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A58C3" w:rsidRPr="00F055AE" w:rsidTr="008735F8">
        <w:tc>
          <w:tcPr>
            <w:tcW w:w="511" w:type="dxa"/>
          </w:tcPr>
          <w:p w:rsidR="008A58C3" w:rsidRPr="009625B0" w:rsidRDefault="008A58C3" w:rsidP="008A58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8A58C3" w:rsidRPr="00234503" w:rsidRDefault="008A58C3" w:rsidP="008A58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489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A58C3" w:rsidRPr="0023450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 xml:space="preserve"> (1ч 30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A58C3" w:rsidRPr="0023450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 xml:space="preserve"> (1ч 30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A58C3" w:rsidRPr="0023450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 xml:space="preserve"> (1ч 30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A58C3" w:rsidRPr="0023450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 xml:space="preserve"> (1ч 30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A58C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A58C3" w:rsidRPr="00234503" w:rsidRDefault="008A58C3" w:rsidP="008A58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 xml:space="preserve"> (1ч 30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</w:tbl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B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/>
          <w:sz w:val="24"/>
          <w:szCs w:val="24"/>
        </w:rPr>
        <w:t>ежим дня на холодный период год группа «</w:t>
      </w:r>
      <w:r w:rsidR="00BE6901">
        <w:rPr>
          <w:rFonts w:ascii="Times New Roman" w:hAnsi="Times New Roman" w:cs="Times New Roman"/>
          <w:b/>
          <w:sz w:val="24"/>
          <w:szCs w:val="24"/>
        </w:rPr>
        <w:t>Семицветик</w:t>
      </w:r>
      <w:r>
        <w:rPr>
          <w:rFonts w:ascii="Times New Roman" w:hAnsi="Times New Roman" w:cs="Times New Roman"/>
          <w:b/>
          <w:sz w:val="24"/>
          <w:szCs w:val="24"/>
        </w:rPr>
        <w:t>» (3-4)</w:t>
      </w:r>
    </w:p>
    <w:tbl>
      <w:tblPr>
        <w:tblStyle w:val="a3"/>
        <w:tblpPr w:leftFromText="180" w:rightFromText="180" w:vertAnchor="text" w:tblpXSpec="center" w:tblpY="1"/>
        <w:tblOverlap w:val="never"/>
        <w:tblW w:w="15724" w:type="dxa"/>
        <w:tblLook w:val="04A0" w:firstRow="1" w:lastRow="0" w:firstColumn="1" w:lastColumn="0" w:noHBand="0" w:noVBand="1"/>
      </w:tblPr>
      <w:tblGrid>
        <w:gridCol w:w="511"/>
        <w:gridCol w:w="4252"/>
        <w:gridCol w:w="2489"/>
        <w:gridCol w:w="2118"/>
        <w:gridCol w:w="2118"/>
        <w:gridCol w:w="2118"/>
        <w:gridCol w:w="2118"/>
      </w:tblGrid>
      <w:tr w:rsidR="008A58C3" w:rsidRPr="009625B0" w:rsidTr="008735F8">
        <w:trPr>
          <w:trHeight w:val="1067"/>
        </w:trPr>
        <w:tc>
          <w:tcPr>
            <w:tcW w:w="511" w:type="dxa"/>
            <w:vAlign w:val="center"/>
            <w:hideMark/>
          </w:tcPr>
          <w:p w:rsidR="008A58C3" w:rsidRPr="009625B0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8A58C3" w:rsidRPr="009625B0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89" w:type="dxa"/>
            <w:vAlign w:val="center"/>
          </w:tcPr>
          <w:p w:rsidR="008A58C3" w:rsidRPr="009625B0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118" w:type="dxa"/>
          </w:tcPr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118" w:type="dxa"/>
          </w:tcPr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118" w:type="dxa"/>
          </w:tcPr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118" w:type="dxa"/>
          </w:tcPr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A58C3" w:rsidRDefault="008A58C3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8735F8" w:rsidRPr="009625B0" w:rsidTr="008735F8">
        <w:tc>
          <w:tcPr>
            <w:tcW w:w="511" w:type="dxa"/>
            <w:vAlign w:val="center"/>
            <w:hideMark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Прием, самостоятельная деятельность детей</w:t>
            </w:r>
          </w:p>
        </w:tc>
        <w:tc>
          <w:tcPr>
            <w:tcW w:w="2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7.00-8.00</w:t>
            </w:r>
          </w:p>
        </w:tc>
        <w:tc>
          <w:tcPr>
            <w:tcW w:w="2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7.00-8.00</w:t>
            </w:r>
          </w:p>
        </w:tc>
        <w:tc>
          <w:tcPr>
            <w:tcW w:w="2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7.00-8.00</w:t>
            </w:r>
          </w:p>
        </w:tc>
        <w:tc>
          <w:tcPr>
            <w:tcW w:w="2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7.00-8.00</w:t>
            </w:r>
          </w:p>
        </w:tc>
        <w:tc>
          <w:tcPr>
            <w:tcW w:w="2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7.00-8.00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8.00-8.10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8.00-8.10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8.00-8.10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8.00-8.10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8.00-8.10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8.10-8.45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8.10-8.45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8.10-8.45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8.10-8.45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8.10-8.45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9.00-10.00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9.00-10.00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9.00-10.00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9.00-10.00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9.00-10.00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10.00-10.10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10.10-10.20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10.10-10.20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10.10-10.20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10.10-10.20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10.10-10.20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735F8" w:rsidRPr="003E7623" w:rsidRDefault="008735F8" w:rsidP="008735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10.20-11.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 (1 ч</w:t>
            </w:r>
            <w:r>
              <w:rPr>
                <w:i/>
                <w:sz w:val="24"/>
                <w:szCs w:val="24"/>
              </w:rPr>
              <w:t xml:space="preserve"> 10 мин</w:t>
            </w:r>
            <w:r w:rsidRPr="003E762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10.20-11.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 (1 ч</w:t>
            </w:r>
            <w:r>
              <w:rPr>
                <w:i/>
                <w:sz w:val="24"/>
                <w:szCs w:val="24"/>
              </w:rPr>
              <w:t xml:space="preserve"> 10 мин</w:t>
            </w:r>
            <w:r w:rsidRPr="003E762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10.20-11.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 (1 ч</w:t>
            </w:r>
            <w:r>
              <w:rPr>
                <w:i/>
                <w:sz w:val="24"/>
                <w:szCs w:val="24"/>
              </w:rPr>
              <w:t xml:space="preserve"> 10 мин</w:t>
            </w:r>
            <w:r w:rsidRPr="003E762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10.20-11.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 (1 ч</w:t>
            </w:r>
            <w:r>
              <w:rPr>
                <w:i/>
                <w:sz w:val="24"/>
                <w:szCs w:val="24"/>
              </w:rPr>
              <w:t xml:space="preserve"> 10 мин</w:t>
            </w:r>
            <w:r w:rsidRPr="003E762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10.20-11.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 (1 ч</w:t>
            </w:r>
            <w:r>
              <w:rPr>
                <w:i/>
                <w:sz w:val="24"/>
                <w:szCs w:val="24"/>
              </w:rPr>
              <w:t xml:space="preserve"> 10 мин</w:t>
            </w:r>
            <w:r w:rsidRPr="003E7623">
              <w:rPr>
                <w:i/>
                <w:sz w:val="24"/>
                <w:szCs w:val="24"/>
              </w:rPr>
              <w:t>)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Pr="009625B0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Pr="009625B0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Pr="009625B0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Pr="009625B0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Pr="009625B0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40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40</w:t>
            </w:r>
            <w:r w:rsidRPr="009625B0">
              <w:rPr>
                <w:sz w:val="24"/>
                <w:szCs w:val="24"/>
              </w:rPr>
              <w:t>-12.05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40</w:t>
            </w:r>
            <w:r w:rsidRPr="009625B0">
              <w:rPr>
                <w:sz w:val="24"/>
                <w:szCs w:val="24"/>
              </w:rPr>
              <w:t>-12.05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40</w:t>
            </w:r>
            <w:r w:rsidRPr="009625B0">
              <w:rPr>
                <w:sz w:val="24"/>
                <w:szCs w:val="24"/>
              </w:rPr>
              <w:t>-12.05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40</w:t>
            </w:r>
            <w:r w:rsidRPr="009625B0">
              <w:rPr>
                <w:sz w:val="24"/>
                <w:szCs w:val="24"/>
              </w:rPr>
              <w:t>-12.05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40</w:t>
            </w:r>
            <w:r w:rsidRPr="009625B0">
              <w:rPr>
                <w:sz w:val="24"/>
                <w:szCs w:val="24"/>
              </w:rPr>
              <w:t>-12.05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735F8" w:rsidRPr="003E7623" w:rsidRDefault="008735F8" w:rsidP="008735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89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12.05-15.05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12.05-15.05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12.05-15.05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12.05-15.05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12.05-15.05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(3 ч)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15.05-15.20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15.05-15.20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15.05-15.20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15.05-15.20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15.05-15.20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15.20-15.35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15.20-15.35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15.20-15.35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15.20-15.35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15.20-15.35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15.35-16.20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</w:t>
            </w:r>
            <w:r w:rsidRPr="009625B0">
              <w:rPr>
                <w:sz w:val="24"/>
                <w:szCs w:val="24"/>
              </w:rPr>
              <w:t>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8735F8" w:rsidRPr="003E7623" w:rsidRDefault="008735F8" w:rsidP="008735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рогулка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(и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гры, самостоятельная деятельность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89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16.30-17.00</w:t>
            </w:r>
            <w:r w:rsidRPr="003E7623">
              <w:rPr>
                <w:i/>
                <w:sz w:val="24"/>
                <w:szCs w:val="24"/>
              </w:rPr>
              <w:t xml:space="preserve">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16.30-17.00</w:t>
            </w:r>
            <w:r w:rsidRPr="003E7623">
              <w:rPr>
                <w:i/>
                <w:sz w:val="24"/>
                <w:szCs w:val="24"/>
              </w:rPr>
              <w:t xml:space="preserve">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16.30-17.00</w:t>
            </w:r>
            <w:r w:rsidRPr="003E7623">
              <w:rPr>
                <w:i/>
                <w:sz w:val="24"/>
                <w:szCs w:val="24"/>
              </w:rPr>
              <w:t xml:space="preserve">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16.30-17.00</w:t>
            </w:r>
            <w:r w:rsidRPr="003E7623">
              <w:rPr>
                <w:i/>
                <w:sz w:val="24"/>
                <w:szCs w:val="24"/>
              </w:rPr>
              <w:t xml:space="preserve">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16.30-17.00</w:t>
            </w:r>
            <w:r w:rsidRPr="003E7623">
              <w:rPr>
                <w:i/>
                <w:sz w:val="24"/>
                <w:szCs w:val="24"/>
              </w:rPr>
              <w:t xml:space="preserve">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 мин)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17.10-17.3</w:t>
            </w:r>
            <w:r w:rsidRPr="009625B0">
              <w:rPr>
                <w:sz w:val="24"/>
                <w:szCs w:val="24"/>
              </w:rPr>
              <w:t>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17.30-17.4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17.30-17.4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17.30-17.4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17.30-17.4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17.30-17.4</w:t>
            </w:r>
            <w:r w:rsidRPr="009625B0">
              <w:rPr>
                <w:sz w:val="24"/>
                <w:szCs w:val="24"/>
              </w:rPr>
              <w:t>0</w:t>
            </w:r>
          </w:p>
        </w:tc>
      </w:tr>
      <w:tr w:rsidR="008735F8" w:rsidRPr="00F055AE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2" w:type="dxa"/>
          </w:tcPr>
          <w:p w:rsidR="008735F8" w:rsidRPr="00234503" w:rsidRDefault="008735F8" w:rsidP="008735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489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17.4</w:t>
            </w:r>
            <w:r w:rsidRPr="00234503">
              <w:rPr>
                <w:i/>
                <w:sz w:val="24"/>
                <w:szCs w:val="24"/>
              </w:rPr>
              <w:t xml:space="preserve">0-19.00 </w:t>
            </w:r>
          </w:p>
          <w:p w:rsidR="008735F8" w:rsidRPr="0023450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(1ч 2</w:t>
            </w:r>
            <w:r w:rsidRPr="0023450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17.4</w:t>
            </w:r>
            <w:r w:rsidRPr="00234503">
              <w:rPr>
                <w:i/>
                <w:sz w:val="24"/>
                <w:szCs w:val="24"/>
              </w:rPr>
              <w:t xml:space="preserve">0-19.00 </w:t>
            </w:r>
          </w:p>
          <w:p w:rsidR="008735F8" w:rsidRPr="0023450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(1ч 2</w:t>
            </w:r>
            <w:r w:rsidRPr="0023450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17.4</w:t>
            </w:r>
            <w:r w:rsidRPr="00234503">
              <w:rPr>
                <w:i/>
                <w:sz w:val="24"/>
                <w:szCs w:val="24"/>
              </w:rPr>
              <w:t xml:space="preserve">0-19.00 </w:t>
            </w:r>
          </w:p>
          <w:p w:rsidR="008735F8" w:rsidRPr="0023450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(1ч 2</w:t>
            </w:r>
            <w:r w:rsidRPr="0023450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17.4</w:t>
            </w:r>
            <w:r w:rsidRPr="00234503">
              <w:rPr>
                <w:i/>
                <w:sz w:val="24"/>
                <w:szCs w:val="24"/>
              </w:rPr>
              <w:t xml:space="preserve">0-19.00 </w:t>
            </w:r>
          </w:p>
          <w:p w:rsidR="008735F8" w:rsidRPr="0023450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(1ч 2</w:t>
            </w:r>
            <w:r w:rsidRPr="0023450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17.4</w:t>
            </w:r>
            <w:r w:rsidRPr="00234503">
              <w:rPr>
                <w:i/>
                <w:sz w:val="24"/>
                <w:szCs w:val="24"/>
              </w:rPr>
              <w:t xml:space="preserve">0-19.00 </w:t>
            </w:r>
          </w:p>
          <w:p w:rsidR="008735F8" w:rsidRPr="0023450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(1ч 2</w:t>
            </w:r>
            <w:r w:rsidRPr="00234503">
              <w:rPr>
                <w:i/>
                <w:sz w:val="24"/>
                <w:szCs w:val="24"/>
              </w:rPr>
              <w:t>0 мин)</w:t>
            </w:r>
          </w:p>
        </w:tc>
      </w:tr>
    </w:tbl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8C3" w:rsidRDefault="008A58C3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73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B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/>
          <w:sz w:val="24"/>
          <w:szCs w:val="24"/>
        </w:rPr>
        <w:t>ежим дня на холодный период год группа «</w:t>
      </w:r>
      <w:r w:rsidR="00BE6901">
        <w:rPr>
          <w:rFonts w:ascii="Times New Roman" w:hAnsi="Times New Roman" w:cs="Times New Roman"/>
          <w:b/>
          <w:sz w:val="24"/>
          <w:szCs w:val="24"/>
        </w:rPr>
        <w:t>Земляничка</w:t>
      </w:r>
      <w:r>
        <w:rPr>
          <w:rFonts w:ascii="Times New Roman" w:hAnsi="Times New Roman" w:cs="Times New Roman"/>
          <w:b/>
          <w:sz w:val="24"/>
          <w:szCs w:val="24"/>
        </w:rPr>
        <w:t>» (3-4)</w:t>
      </w:r>
    </w:p>
    <w:tbl>
      <w:tblPr>
        <w:tblStyle w:val="a3"/>
        <w:tblpPr w:leftFromText="180" w:rightFromText="180" w:vertAnchor="text" w:tblpXSpec="center" w:tblpY="1"/>
        <w:tblOverlap w:val="never"/>
        <w:tblW w:w="15724" w:type="dxa"/>
        <w:tblLook w:val="04A0" w:firstRow="1" w:lastRow="0" w:firstColumn="1" w:lastColumn="0" w:noHBand="0" w:noVBand="1"/>
      </w:tblPr>
      <w:tblGrid>
        <w:gridCol w:w="511"/>
        <w:gridCol w:w="4252"/>
        <w:gridCol w:w="2489"/>
        <w:gridCol w:w="2118"/>
        <w:gridCol w:w="2118"/>
        <w:gridCol w:w="2118"/>
        <w:gridCol w:w="2118"/>
      </w:tblGrid>
      <w:tr w:rsidR="008735F8" w:rsidRPr="009625B0" w:rsidTr="008735F8">
        <w:trPr>
          <w:trHeight w:val="1067"/>
        </w:trPr>
        <w:tc>
          <w:tcPr>
            <w:tcW w:w="511" w:type="dxa"/>
            <w:vAlign w:val="center"/>
            <w:hideMark/>
          </w:tcPr>
          <w:p w:rsidR="008735F8" w:rsidRPr="009625B0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8735F8" w:rsidRPr="009625B0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118" w:type="dxa"/>
          </w:tcPr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118" w:type="dxa"/>
          </w:tcPr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118" w:type="dxa"/>
          </w:tcPr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118" w:type="dxa"/>
          </w:tcPr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8735F8" w:rsidRPr="009625B0" w:rsidTr="008735F8">
        <w:tc>
          <w:tcPr>
            <w:tcW w:w="511" w:type="dxa"/>
            <w:vAlign w:val="center"/>
            <w:hideMark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Прием, самостоятельная деятельность детей</w:t>
            </w:r>
          </w:p>
        </w:tc>
        <w:tc>
          <w:tcPr>
            <w:tcW w:w="2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7.00-8.00</w:t>
            </w:r>
          </w:p>
        </w:tc>
        <w:tc>
          <w:tcPr>
            <w:tcW w:w="2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7.00-8.00</w:t>
            </w:r>
          </w:p>
        </w:tc>
        <w:tc>
          <w:tcPr>
            <w:tcW w:w="2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7.00-8.00</w:t>
            </w:r>
          </w:p>
        </w:tc>
        <w:tc>
          <w:tcPr>
            <w:tcW w:w="2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7.00-8.00</w:t>
            </w:r>
          </w:p>
        </w:tc>
        <w:tc>
          <w:tcPr>
            <w:tcW w:w="2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7.00-8.00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8.00-8.10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8.00-8.10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8.00-8.10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8.00-8.10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8.00-8.10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8.10-8.45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8.10-8.45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8.10-8.45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8.10-8.45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8.10-8.45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9.00-10.00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9.00-10.00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9.00-10.00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9.00-10.00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9.00-10.00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10.00-10.10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10.10-10.20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10.10-10.20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10.10-10.20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10.10-10.20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10.10-10.20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735F8" w:rsidRPr="003E7623" w:rsidRDefault="008735F8" w:rsidP="008735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10.20-11.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 (1 ч</w:t>
            </w:r>
            <w:r>
              <w:rPr>
                <w:i/>
                <w:sz w:val="24"/>
                <w:szCs w:val="24"/>
              </w:rPr>
              <w:t xml:space="preserve"> 10 мин</w:t>
            </w:r>
            <w:r w:rsidRPr="003E762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10.20-11.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 (1 ч</w:t>
            </w:r>
            <w:r>
              <w:rPr>
                <w:i/>
                <w:sz w:val="24"/>
                <w:szCs w:val="24"/>
              </w:rPr>
              <w:t xml:space="preserve"> 10 мин</w:t>
            </w:r>
            <w:r w:rsidRPr="003E762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10.20-11.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 (1 ч</w:t>
            </w:r>
            <w:r>
              <w:rPr>
                <w:i/>
                <w:sz w:val="24"/>
                <w:szCs w:val="24"/>
              </w:rPr>
              <w:t xml:space="preserve"> 10 мин</w:t>
            </w:r>
            <w:r w:rsidRPr="003E762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10.20-11.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 (1 ч</w:t>
            </w:r>
            <w:r>
              <w:rPr>
                <w:i/>
                <w:sz w:val="24"/>
                <w:szCs w:val="24"/>
              </w:rPr>
              <w:t xml:space="preserve"> 10 мин</w:t>
            </w:r>
            <w:r w:rsidRPr="003E7623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10.20-11.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 (1 ч</w:t>
            </w:r>
            <w:r>
              <w:rPr>
                <w:i/>
                <w:sz w:val="24"/>
                <w:szCs w:val="24"/>
              </w:rPr>
              <w:t xml:space="preserve"> 10 мин</w:t>
            </w:r>
            <w:r w:rsidRPr="003E7623">
              <w:rPr>
                <w:i/>
                <w:sz w:val="24"/>
                <w:szCs w:val="24"/>
              </w:rPr>
              <w:t>)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Pr="009625B0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Pr="009625B0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Pr="009625B0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Pr="009625B0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</w:t>
            </w:r>
            <w:r w:rsidRPr="009625B0">
              <w:rPr>
                <w:sz w:val="24"/>
                <w:szCs w:val="24"/>
              </w:rPr>
              <w:t>0-11.</w:t>
            </w:r>
            <w:r>
              <w:rPr>
                <w:sz w:val="24"/>
                <w:szCs w:val="24"/>
              </w:rPr>
              <w:t>40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40</w:t>
            </w:r>
            <w:r w:rsidRPr="009625B0">
              <w:rPr>
                <w:sz w:val="24"/>
                <w:szCs w:val="24"/>
              </w:rPr>
              <w:t>-12.05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40</w:t>
            </w:r>
            <w:r w:rsidRPr="009625B0">
              <w:rPr>
                <w:sz w:val="24"/>
                <w:szCs w:val="24"/>
              </w:rPr>
              <w:t>-12.05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40</w:t>
            </w:r>
            <w:r w:rsidRPr="009625B0">
              <w:rPr>
                <w:sz w:val="24"/>
                <w:szCs w:val="24"/>
              </w:rPr>
              <w:t>-12.05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40</w:t>
            </w:r>
            <w:r w:rsidRPr="009625B0">
              <w:rPr>
                <w:sz w:val="24"/>
                <w:szCs w:val="24"/>
              </w:rPr>
              <w:t>-12.05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40</w:t>
            </w:r>
            <w:r w:rsidRPr="009625B0">
              <w:rPr>
                <w:sz w:val="24"/>
                <w:szCs w:val="24"/>
              </w:rPr>
              <w:t>-12.05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735F8" w:rsidRPr="003E7623" w:rsidRDefault="008735F8" w:rsidP="008735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89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12.05-15.05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12.05-15.05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12.05-15.05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12.05-15.05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(3 ч)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 xml:space="preserve">12.05-15.05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(3 ч)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15.05-15.20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15.05-15.20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15.05-15.20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15.05-15.20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15.05-15.20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15.20-15.35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15.20-15.35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15.20-15.35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15.20-15.35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15.20-15.35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15.35-16.20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15.35-16.20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16.20-16.3</w:t>
            </w:r>
            <w:r w:rsidRPr="009625B0">
              <w:rPr>
                <w:sz w:val="24"/>
                <w:szCs w:val="24"/>
              </w:rPr>
              <w:t>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8735F8" w:rsidRPr="003E7623" w:rsidRDefault="008735F8" w:rsidP="008735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рогулка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(и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гры, самостоятельная деятельность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89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16.30-17.00</w:t>
            </w:r>
            <w:r w:rsidRPr="003E7623">
              <w:rPr>
                <w:i/>
                <w:sz w:val="24"/>
                <w:szCs w:val="24"/>
              </w:rPr>
              <w:t xml:space="preserve">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16.30-17.00</w:t>
            </w:r>
            <w:r w:rsidRPr="003E7623">
              <w:rPr>
                <w:i/>
                <w:sz w:val="24"/>
                <w:szCs w:val="24"/>
              </w:rPr>
              <w:t xml:space="preserve">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16.30-17.00</w:t>
            </w:r>
            <w:r w:rsidRPr="003E7623">
              <w:rPr>
                <w:i/>
                <w:sz w:val="24"/>
                <w:szCs w:val="24"/>
              </w:rPr>
              <w:t xml:space="preserve">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16.30-17.00</w:t>
            </w:r>
            <w:r w:rsidRPr="003E7623">
              <w:rPr>
                <w:i/>
                <w:sz w:val="24"/>
                <w:szCs w:val="24"/>
              </w:rPr>
              <w:t xml:space="preserve">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16.30-17.00</w:t>
            </w:r>
            <w:r w:rsidRPr="003E7623">
              <w:rPr>
                <w:i/>
                <w:sz w:val="24"/>
                <w:szCs w:val="24"/>
              </w:rPr>
              <w:t xml:space="preserve"> </w:t>
            </w:r>
          </w:p>
          <w:p w:rsidR="008735F8" w:rsidRPr="003E762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3E7623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3</w:t>
            </w:r>
            <w:r w:rsidRPr="003E7623">
              <w:rPr>
                <w:i/>
                <w:sz w:val="24"/>
                <w:szCs w:val="24"/>
              </w:rPr>
              <w:t>0 мин)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17.00-17.10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17.10-17.3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17.10-17.3</w:t>
            </w:r>
            <w:r w:rsidRPr="009625B0">
              <w:rPr>
                <w:sz w:val="24"/>
                <w:szCs w:val="24"/>
              </w:rPr>
              <w:t>0</w:t>
            </w:r>
          </w:p>
        </w:tc>
      </w:tr>
      <w:tr w:rsidR="008735F8" w:rsidRPr="009625B0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17.30-17.4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17.30-17.4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17.30-17.4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17.30-17.4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735F8" w:rsidRPr="009625B0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17.30-17.4</w:t>
            </w:r>
            <w:r w:rsidRPr="009625B0">
              <w:rPr>
                <w:sz w:val="24"/>
                <w:szCs w:val="24"/>
              </w:rPr>
              <w:t>0</w:t>
            </w:r>
          </w:p>
        </w:tc>
      </w:tr>
      <w:tr w:rsidR="008735F8" w:rsidRPr="00F055AE" w:rsidTr="008735F8">
        <w:tc>
          <w:tcPr>
            <w:tcW w:w="511" w:type="dxa"/>
          </w:tcPr>
          <w:p w:rsidR="008735F8" w:rsidRPr="009625B0" w:rsidRDefault="008735F8" w:rsidP="00873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252" w:type="dxa"/>
          </w:tcPr>
          <w:p w:rsidR="008735F8" w:rsidRPr="00234503" w:rsidRDefault="008735F8" w:rsidP="008735F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489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17.4</w:t>
            </w:r>
            <w:r w:rsidRPr="00234503">
              <w:rPr>
                <w:i/>
                <w:sz w:val="24"/>
                <w:szCs w:val="24"/>
              </w:rPr>
              <w:t xml:space="preserve">0-19.00 </w:t>
            </w:r>
          </w:p>
          <w:p w:rsidR="008735F8" w:rsidRPr="0023450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(1ч 2</w:t>
            </w:r>
            <w:r w:rsidRPr="0023450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17.4</w:t>
            </w:r>
            <w:r w:rsidRPr="00234503">
              <w:rPr>
                <w:i/>
                <w:sz w:val="24"/>
                <w:szCs w:val="24"/>
              </w:rPr>
              <w:t xml:space="preserve">0-19.00 </w:t>
            </w:r>
          </w:p>
          <w:p w:rsidR="008735F8" w:rsidRPr="0023450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(1ч 2</w:t>
            </w:r>
            <w:r w:rsidRPr="0023450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17.4</w:t>
            </w:r>
            <w:r w:rsidRPr="00234503">
              <w:rPr>
                <w:i/>
                <w:sz w:val="24"/>
                <w:szCs w:val="24"/>
              </w:rPr>
              <w:t xml:space="preserve">0-19.00 </w:t>
            </w:r>
          </w:p>
          <w:p w:rsidR="008735F8" w:rsidRPr="0023450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(1ч 2</w:t>
            </w:r>
            <w:r w:rsidRPr="0023450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17.4</w:t>
            </w:r>
            <w:r w:rsidRPr="00234503">
              <w:rPr>
                <w:i/>
                <w:sz w:val="24"/>
                <w:szCs w:val="24"/>
              </w:rPr>
              <w:t xml:space="preserve">0-19.00 </w:t>
            </w:r>
          </w:p>
          <w:p w:rsidR="008735F8" w:rsidRPr="0023450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(1ч 2</w:t>
            </w:r>
            <w:r w:rsidRPr="00234503">
              <w:rPr>
                <w:i/>
                <w:sz w:val="24"/>
                <w:szCs w:val="24"/>
              </w:rPr>
              <w:t>0 мин)</w:t>
            </w:r>
          </w:p>
        </w:tc>
        <w:tc>
          <w:tcPr>
            <w:tcW w:w="2118" w:type="dxa"/>
            <w:vAlign w:val="center"/>
          </w:tcPr>
          <w:p w:rsidR="008735F8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17.4</w:t>
            </w:r>
            <w:r w:rsidRPr="00234503">
              <w:rPr>
                <w:i/>
                <w:sz w:val="24"/>
                <w:szCs w:val="24"/>
              </w:rPr>
              <w:t xml:space="preserve">0-19.00 </w:t>
            </w:r>
          </w:p>
          <w:p w:rsidR="008735F8" w:rsidRPr="00234503" w:rsidRDefault="008735F8" w:rsidP="008735F8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(1ч 2</w:t>
            </w:r>
            <w:r w:rsidRPr="00234503">
              <w:rPr>
                <w:i/>
                <w:sz w:val="24"/>
                <w:szCs w:val="24"/>
              </w:rPr>
              <w:t>0 мин)</w:t>
            </w:r>
          </w:p>
        </w:tc>
      </w:tr>
    </w:tbl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73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B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/>
          <w:sz w:val="24"/>
          <w:szCs w:val="24"/>
        </w:rPr>
        <w:t>ежим дня на холодный период год группа «</w:t>
      </w:r>
      <w:r w:rsidR="00BE6901">
        <w:rPr>
          <w:rFonts w:ascii="Times New Roman" w:hAnsi="Times New Roman" w:cs="Times New Roman"/>
          <w:b/>
          <w:sz w:val="24"/>
          <w:szCs w:val="24"/>
        </w:rPr>
        <w:t>Пчелка</w:t>
      </w:r>
      <w:r>
        <w:rPr>
          <w:rFonts w:ascii="Times New Roman" w:hAnsi="Times New Roman" w:cs="Times New Roman"/>
          <w:b/>
          <w:sz w:val="24"/>
          <w:szCs w:val="24"/>
        </w:rPr>
        <w:t>» (4-5)</w:t>
      </w:r>
    </w:p>
    <w:tbl>
      <w:tblPr>
        <w:tblStyle w:val="a3"/>
        <w:tblpPr w:leftFromText="180" w:rightFromText="180" w:vertAnchor="text" w:tblpXSpec="center" w:tblpY="1"/>
        <w:tblOverlap w:val="never"/>
        <w:tblW w:w="15724" w:type="dxa"/>
        <w:tblLook w:val="04A0" w:firstRow="1" w:lastRow="0" w:firstColumn="1" w:lastColumn="0" w:noHBand="0" w:noVBand="1"/>
      </w:tblPr>
      <w:tblGrid>
        <w:gridCol w:w="511"/>
        <w:gridCol w:w="4252"/>
        <w:gridCol w:w="2489"/>
        <w:gridCol w:w="2118"/>
        <w:gridCol w:w="2118"/>
        <w:gridCol w:w="2118"/>
        <w:gridCol w:w="2118"/>
      </w:tblGrid>
      <w:tr w:rsidR="008735F8" w:rsidRPr="009625B0" w:rsidTr="008735F8">
        <w:trPr>
          <w:trHeight w:val="1067"/>
        </w:trPr>
        <w:tc>
          <w:tcPr>
            <w:tcW w:w="511" w:type="dxa"/>
            <w:vAlign w:val="center"/>
            <w:hideMark/>
          </w:tcPr>
          <w:p w:rsidR="008735F8" w:rsidRPr="009625B0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8735F8" w:rsidRPr="009625B0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89" w:type="dxa"/>
            <w:vAlign w:val="center"/>
          </w:tcPr>
          <w:p w:rsidR="008735F8" w:rsidRPr="009625B0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118" w:type="dxa"/>
          </w:tcPr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118" w:type="dxa"/>
          </w:tcPr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118" w:type="dxa"/>
          </w:tcPr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118" w:type="dxa"/>
          </w:tcPr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735F8" w:rsidRDefault="008735F8" w:rsidP="00873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8976A8" w:rsidRPr="009625B0" w:rsidTr="008735F8">
        <w:tc>
          <w:tcPr>
            <w:tcW w:w="511" w:type="dxa"/>
            <w:vAlign w:val="center"/>
            <w:hideMark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Прием,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9.00-10.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9.00-9.5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9.00-10.10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9.00-10.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9.00-9.10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76A8" w:rsidRPr="003E7623" w:rsidRDefault="008976A8" w:rsidP="008976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9.10-10.15</w:t>
            </w:r>
          </w:p>
          <w:p w:rsidR="008976A8" w:rsidRPr="00AA55AF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 ч 05 мин)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10.15-10.25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10.25-10.35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55AF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10.35-12.10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8976A8" w:rsidRPr="003E7623" w:rsidRDefault="008976A8" w:rsidP="008976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40 мин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50 мин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10.30-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30 мин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40 мин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8976A8" w:rsidRPr="003E7623" w:rsidRDefault="008976A8" w:rsidP="008976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89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12.30-15.00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12.30-15.00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12.30-15.00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12.30-15.00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12.30-15.00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15.40-</w:t>
            </w: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15.40-17.05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15.40-</w:t>
            </w: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15.40-</w:t>
            </w: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8976A8" w:rsidRPr="003E7623" w:rsidRDefault="008976A8" w:rsidP="008976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рогулка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(и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гры, самостоятельная деятельность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89" w:type="dxa"/>
            <w:vAlign w:val="center"/>
          </w:tcPr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16.30-16.55</w:t>
            </w:r>
          </w:p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(25 мин)</w:t>
            </w:r>
          </w:p>
        </w:tc>
        <w:tc>
          <w:tcPr>
            <w:tcW w:w="2118" w:type="dxa"/>
            <w:vAlign w:val="center"/>
          </w:tcPr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3E762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16.55-17.05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17.05-17.20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17.05-17.20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17.05-17.20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17.05-17.20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17.05-17.20</w:t>
            </w:r>
          </w:p>
        </w:tc>
      </w:tr>
      <w:tr w:rsidR="008976A8" w:rsidRPr="009625B0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118" w:type="dxa"/>
            <w:vAlign w:val="center"/>
          </w:tcPr>
          <w:p w:rsidR="008976A8" w:rsidRPr="009625B0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</w:tr>
      <w:tr w:rsidR="008976A8" w:rsidRPr="00F055AE" w:rsidTr="008735F8">
        <w:tc>
          <w:tcPr>
            <w:tcW w:w="511" w:type="dxa"/>
          </w:tcPr>
          <w:p w:rsidR="008976A8" w:rsidRPr="009625B0" w:rsidRDefault="008976A8" w:rsidP="008976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2" w:type="dxa"/>
          </w:tcPr>
          <w:p w:rsidR="008976A8" w:rsidRPr="00234503" w:rsidRDefault="008976A8" w:rsidP="008976A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489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976A8" w:rsidRPr="0023450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 ч 30 мин)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976A8" w:rsidRPr="0023450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 ч 30 мин)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976A8" w:rsidRPr="0023450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 ч 30 мин)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976A8" w:rsidRPr="0023450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 ч 30 мин)</w:t>
            </w:r>
          </w:p>
        </w:tc>
        <w:tc>
          <w:tcPr>
            <w:tcW w:w="2118" w:type="dxa"/>
            <w:vAlign w:val="center"/>
          </w:tcPr>
          <w:p w:rsidR="008976A8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8976A8" w:rsidRPr="00234503" w:rsidRDefault="008976A8" w:rsidP="008976A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 ч 30 мин)</w:t>
            </w:r>
          </w:p>
        </w:tc>
      </w:tr>
    </w:tbl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5F8" w:rsidRDefault="008735F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A8" w:rsidRDefault="008976A8" w:rsidP="008976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B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/>
          <w:sz w:val="24"/>
          <w:szCs w:val="24"/>
        </w:rPr>
        <w:t>ежим дня на холодный период год группа «</w:t>
      </w:r>
      <w:r w:rsidR="00BE6901">
        <w:rPr>
          <w:rFonts w:ascii="Times New Roman" w:hAnsi="Times New Roman" w:cs="Times New Roman"/>
          <w:b/>
          <w:sz w:val="24"/>
          <w:szCs w:val="24"/>
        </w:rPr>
        <w:t>Знайка</w:t>
      </w:r>
      <w:r>
        <w:rPr>
          <w:rFonts w:ascii="Times New Roman" w:hAnsi="Times New Roman" w:cs="Times New Roman"/>
          <w:b/>
          <w:sz w:val="24"/>
          <w:szCs w:val="24"/>
        </w:rPr>
        <w:t>» (4-5)</w:t>
      </w:r>
    </w:p>
    <w:tbl>
      <w:tblPr>
        <w:tblStyle w:val="a3"/>
        <w:tblpPr w:leftFromText="180" w:rightFromText="180" w:vertAnchor="text" w:tblpXSpec="center" w:tblpY="1"/>
        <w:tblOverlap w:val="never"/>
        <w:tblW w:w="15724" w:type="dxa"/>
        <w:tblLook w:val="04A0" w:firstRow="1" w:lastRow="0" w:firstColumn="1" w:lastColumn="0" w:noHBand="0" w:noVBand="1"/>
      </w:tblPr>
      <w:tblGrid>
        <w:gridCol w:w="511"/>
        <w:gridCol w:w="4252"/>
        <w:gridCol w:w="2489"/>
        <w:gridCol w:w="2118"/>
        <w:gridCol w:w="2118"/>
        <w:gridCol w:w="2118"/>
        <w:gridCol w:w="2118"/>
      </w:tblGrid>
      <w:tr w:rsidR="008976A8" w:rsidRPr="009625B0" w:rsidTr="00FA1218">
        <w:trPr>
          <w:trHeight w:val="1067"/>
        </w:trPr>
        <w:tc>
          <w:tcPr>
            <w:tcW w:w="511" w:type="dxa"/>
            <w:vAlign w:val="center"/>
            <w:hideMark/>
          </w:tcPr>
          <w:p w:rsidR="008976A8" w:rsidRPr="009625B0" w:rsidRDefault="008976A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8976A8" w:rsidRPr="009625B0" w:rsidRDefault="008976A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25B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89" w:type="dxa"/>
            <w:vAlign w:val="center"/>
          </w:tcPr>
          <w:p w:rsidR="008976A8" w:rsidRPr="009625B0" w:rsidRDefault="008976A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118" w:type="dxa"/>
          </w:tcPr>
          <w:p w:rsidR="008976A8" w:rsidRDefault="008976A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76A8" w:rsidRDefault="008976A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76A8" w:rsidRDefault="008976A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118" w:type="dxa"/>
          </w:tcPr>
          <w:p w:rsidR="008976A8" w:rsidRDefault="008976A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76A8" w:rsidRDefault="008976A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76A8" w:rsidRDefault="008976A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118" w:type="dxa"/>
          </w:tcPr>
          <w:p w:rsidR="008976A8" w:rsidRDefault="008976A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76A8" w:rsidRDefault="008976A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118" w:type="dxa"/>
          </w:tcPr>
          <w:p w:rsidR="008976A8" w:rsidRDefault="008976A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976A8" w:rsidRDefault="008976A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пятница</w:t>
            </w:r>
          </w:p>
        </w:tc>
      </w:tr>
      <w:tr w:rsidR="006C13A9" w:rsidRPr="009625B0" w:rsidTr="00FA1218">
        <w:tc>
          <w:tcPr>
            <w:tcW w:w="511" w:type="dxa"/>
            <w:vAlign w:val="center"/>
            <w:hideMark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Прием,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8.20-8.40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8.40-8.5</w:t>
            </w:r>
            <w:r w:rsidRPr="009625B0">
              <w:rPr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25B0">
              <w:rPr>
                <w:sz w:val="24"/>
                <w:szCs w:val="24"/>
              </w:rPr>
              <w:t>8.45-9.00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9.00-9.5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9.00-10.25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0-10.10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9.00-10.30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9.50-10.0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10.25-10.30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10.10-10.2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6C13A9" w:rsidRPr="003E7623" w:rsidRDefault="006C13A9" w:rsidP="006C13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40 мин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50 мин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10.40-12.00</w:t>
            </w:r>
          </w:p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 ч 20 мин)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10.30-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 (1 ч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30 мин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10.50-12.00</w:t>
            </w:r>
          </w:p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(1 ч 10 мин)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12.00-12.10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12.00-12.10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6C13A9" w:rsidRPr="003E7623" w:rsidRDefault="006C13A9" w:rsidP="006C13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89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12.30-15.00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12.30-15.00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12.30-15.00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12.30-15.00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12.30-15.00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15.0</w:t>
            </w:r>
            <w:r>
              <w:rPr>
                <w:rFonts w:ascii="Times New Roman" w:hAnsi="Times New Roman"/>
                <w:sz w:val="24"/>
                <w:szCs w:val="24"/>
              </w:rPr>
              <w:t>0-15.15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F34727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6C13A9" w:rsidRPr="00F34727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89" w:type="dxa"/>
            <w:vAlign w:val="center"/>
          </w:tcPr>
          <w:p w:rsidR="006C13A9" w:rsidRPr="00F34727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2118" w:type="dxa"/>
            <w:vAlign w:val="center"/>
          </w:tcPr>
          <w:p w:rsidR="006C13A9" w:rsidRPr="00F34727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  <w:tc>
          <w:tcPr>
            <w:tcW w:w="2118" w:type="dxa"/>
            <w:vAlign w:val="center"/>
          </w:tcPr>
          <w:p w:rsidR="006C13A9" w:rsidRPr="00F34727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2118" w:type="dxa"/>
            <w:vAlign w:val="center"/>
          </w:tcPr>
          <w:p w:rsidR="006C13A9" w:rsidRPr="00F34727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2118" w:type="dxa"/>
            <w:vAlign w:val="center"/>
          </w:tcPr>
          <w:p w:rsidR="006C13A9" w:rsidRPr="00F34727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15.40-</w:t>
            </w: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15.40-17.10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16.20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15.30-16.2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16.20-16.3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6C13A9" w:rsidRPr="003E7623" w:rsidRDefault="006C13A9" w:rsidP="006C13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 xml:space="preserve">рогулка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(и</w:t>
            </w:r>
            <w:r w:rsidRPr="003E7623">
              <w:rPr>
                <w:rFonts w:ascii="Times New Roman" w:hAnsi="Times New Roman"/>
                <w:i/>
                <w:sz w:val="24"/>
                <w:szCs w:val="24"/>
              </w:rPr>
              <w:t>гры, самостоятельная деятельность детей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89" w:type="dxa"/>
            <w:vAlign w:val="center"/>
          </w:tcPr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16.30-16.55</w:t>
            </w:r>
          </w:p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(25 мин)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16.30-16.55</w:t>
            </w:r>
          </w:p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(25 мин)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16.30-16.55</w:t>
            </w:r>
          </w:p>
          <w:p w:rsidR="006C13A9" w:rsidRPr="003E762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(25 мин)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16.55-17.05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16.55-17.05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16.55-17.05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17.05-17.20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  <w:r w:rsidRPr="009625B0">
              <w:rPr>
                <w:rFonts w:ascii="Times New Roman" w:hAnsi="Times New Roman"/>
                <w:sz w:val="24"/>
                <w:szCs w:val="24"/>
              </w:rPr>
              <w:t>-17.20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17.05-17.20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17.05-17.20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17.05-17.20</w:t>
            </w:r>
          </w:p>
        </w:tc>
      </w:tr>
      <w:tr w:rsidR="006C13A9" w:rsidRPr="009625B0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118" w:type="dxa"/>
            <w:vAlign w:val="center"/>
          </w:tcPr>
          <w:p w:rsidR="006C13A9" w:rsidRPr="009625B0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25B0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</w:tr>
      <w:tr w:rsidR="006C13A9" w:rsidRPr="00F055AE" w:rsidTr="00FA1218">
        <w:tc>
          <w:tcPr>
            <w:tcW w:w="511" w:type="dxa"/>
          </w:tcPr>
          <w:p w:rsidR="006C13A9" w:rsidRPr="009625B0" w:rsidRDefault="006C13A9" w:rsidP="006C13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2" w:type="dxa"/>
          </w:tcPr>
          <w:p w:rsidR="006C13A9" w:rsidRPr="00234503" w:rsidRDefault="006C13A9" w:rsidP="006C13A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489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6C13A9" w:rsidRPr="0023450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 ч 30 мин)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6C13A9" w:rsidRPr="0023450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 ч 30 мин)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6C13A9" w:rsidRPr="0023450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 ч 30 мин)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6C13A9" w:rsidRPr="0023450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 ч 30 мин)</w:t>
            </w:r>
          </w:p>
        </w:tc>
        <w:tc>
          <w:tcPr>
            <w:tcW w:w="2118" w:type="dxa"/>
            <w:vAlign w:val="center"/>
          </w:tcPr>
          <w:p w:rsidR="006C13A9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34503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6C13A9" w:rsidRPr="00234503" w:rsidRDefault="006C13A9" w:rsidP="006C13A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(1 ч 30 мин)</w:t>
            </w:r>
          </w:p>
        </w:tc>
      </w:tr>
    </w:tbl>
    <w:p w:rsidR="008976A8" w:rsidRDefault="008976A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6C1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B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/>
          <w:sz w:val="24"/>
          <w:szCs w:val="24"/>
        </w:rPr>
        <w:t>ежим дня на холодный период год группа «</w:t>
      </w:r>
      <w:r w:rsidR="00BE6901">
        <w:rPr>
          <w:rFonts w:ascii="Times New Roman" w:hAnsi="Times New Roman" w:cs="Times New Roman"/>
          <w:b/>
          <w:sz w:val="24"/>
          <w:szCs w:val="24"/>
        </w:rPr>
        <w:t>Смешинки</w:t>
      </w:r>
      <w:r>
        <w:rPr>
          <w:rFonts w:ascii="Times New Roman" w:hAnsi="Times New Roman" w:cs="Times New Roman"/>
          <w:b/>
          <w:sz w:val="24"/>
          <w:szCs w:val="24"/>
        </w:rPr>
        <w:t>» (5-6)</w:t>
      </w:r>
    </w:p>
    <w:tbl>
      <w:tblPr>
        <w:tblStyle w:val="a3"/>
        <w:tblpPr w:leftFromText="180" w:rightFromText="180" w:vertAnchor="text" w:tblpXSpec="center" w:tblpY="1"/>
        <w:tblOverlap w:val="never"/>
        <w:tblW w:w="15724" w:type="dxa"/>
        <w:tblLook w:val="04A0" w:firstRow="1" w:lastRow="0" w:firstColumn="1" w:lastColumn="0" w:noHBand="0" w:noVBand="1"/>
      </w:tblPr>
      <w:tblGrid>
        <w:gridCol w:w="511"/>
        <w:gridCol w:w="4252"/>
        <w:gridCol w:w="2489"/>
        <w:gridCol w:w="2118"/>
        <w:gridCol w:w="2118"/>
        <w:gridCol w:w="2118"/>
        <w:gridCol w:w="2118"/>
      </w:tblGrid>
      <w:tr w:rsidR="006C13A9" w:rsidRPr="00F34727" w:rsidTr="00FA1218">
        <w:trPr>
          <w:trHeight w:val="1067"/>
        </w:trPr>
        <w:tc>
          <w:tcPr>
            <w:tcW w:w="511" w:type="dxa"/>
            <w:vAlign w:val="center"/>
            <w:hideMark/>
          </w:tcPr>
          <w:p w:rsidR="006C13A9" w:rsidRPr="00F34727" w:rsidRDefault="006C13A9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6C13A9" w:rsidRPr="00F34727" w:rsidRDefault="006C13A9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2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89" w:type="dxa"/>
            <w:vAlign w:val="center"/>
          </w:tcPr>
          <w:p w:rsidR="006C13A9" w:rsidRPr="00F34727" w:rsidRDefault="006C13A9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118" w:type="dxa"/>
          </w:tcPr>
          <w:p w:rsidR="006C13A9" w:rsidRPr="00F34727" w:rsidRDefault="006C13A9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13A9" w:rsidRPr="00F34727" w:rsidRDefault="006C13A9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13A9" w:rsidRPr="00F34727" w:rsidRDefault="006C13A9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118" w:type="dxa"/>
          </w:tcPr>
          <w:p w:rsidR="006C13A9" w:rsidRPr="00F34727" w:rsidRDefault="006C13A9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13A9" w:rsidRPr="00F34727" w:rsidRDefault="006C13A9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13A9" w:rsidRPr="00F34727" w:rsidRDefault="006C13A9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118" w:type="dxa"/>
          </w:tcPr>
          <w:p w:rsidR="006C13A9" w:rsidRPr="00F34727" w:rsidRDefault="006C13A9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13A9" w:rsidRPr="00F34727" w:rsidRDefault="006C13A9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118" w:type="dxa"/>
          </w:tcPr>
          <w:p w:rsidR="006C13A9" w:rsidRPr="00F34727" w:rsidRDefault="006C13A9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C13A9" w:rsidRPr="00F34727" w:rsidRDefault="006C13A9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4D0512" w:rsidRPr="00F34727" w:rsidTr="00FA1218">
        <w:tc>
          <w:tcPr>
            <w:tcW w:w="511" w:type="dxa"/>
            <w:vAlign w:val="center"/>
            <w:hideMark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Прием, самостоятельная деятельность детей</w:t>
            </w:r>
          </w:p>
        </w:tc>
        <w:tc>
          <w:tcPr>
            <w:tcW w:w="2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</w:tr>
      <w:tr w:rsidR="004D0512" w:rsidRPr="00F34727" w:rsidTr="00FA1218">
        <w:tc>
          <w:tcPr>
            <w:tcW w:w="511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89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4D0512" w:rsidRPr="00F34727" w:rsidTr="00FA1218">
        <w:tc>
          <w:tcPr>
            <w:tcW w:w="511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89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</w:tr>
      <w:tr w:rsidR="004D0512" w:rsidRPr="00F34727" w:rsidTr="00FA1218">
        <w:tc>
          <w:tcPr>
            <w:tcW w:w="511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4D0512" w:rsidRPr="00F34727" w:rsidRDefault="004D0512" w:rsidP="004D0512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8.40-8.50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</w:tr>
      <w:tr w:rsidR="004D0512" w:rsidRPr="00F34727" w:rsidTr="00FA1218">
        <w:tc>
          <w:tcPr>
            <w:tcW w:w="511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9.00-10.35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9.00-10.35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8.50-10.50</w:t>
            </w:r>
          </w:p>
        </w:tc>
        <w:tc>
          <w:tcPr>
            <w:tcW w:w="2118" w:type="dxa"/>
            <w:vAlign w:val="center"/>
          </w:tcPr>
          <w:p w:rsidR="004D0512" w:rsidRPr="00F34727" w:rsidRDefault="00FA1218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</w:tr>
      <w:tr w:rsidR="004D0512" w:rsidRPr="00F34727" w:rsidTr="00FA1218">
        <w:tc>
          <w:tcPr>
            <w:tcW w:w="511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89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10.35-10.40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10.35-10.40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</w:t>
            </w:r>
            <w:r w:rsidR="00FA1218" w:rsidRPr="00F34727">
              <w:rPr>
                <w:rFonts w:ascii="Times New Roman" w:hAnsi="Times New Roman"/>
                <w:sz w:val="24"/>
                <w:szCs w:val="24"/>
              </w:rPr>
              <w:t>00-10.10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D0512" w:rsidRPr="00F34727" w:rsidTr="00FA1218">
        <w:tc>
          <w:tcPr>
            <w:tcW w:w="511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</w:t>
            </w:r>
            <w:r w:rsidR="00FA1218" w:rsidRPr="00F34727">
              <w:rPr>
                <w:rFonts w:ascii="Times New Roman" w:hAnsi="Times New Roman"/>
                <w:sz w:val="24"/>
                <w:szCs w:val="24"/>
              </w:rPr>
              <w:t>1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0</w:t>
            </w:r>
            <w:r w:rsidR="00FA1218" w:rsidRPr="00F34727">
              <w:rPr>
                <w:rFonts w:ascii="Times New Roman" w:hAnsi="Times New Roman"/>
                <w:sz w:val="24"/>
                <w:szCs w:val="24"/>
              </w:rPr>
              <w:t>-10.20</w:t>
            </w:r>
          </w:p>
        </w:tc>
      </w:tr>
      <w:tr w:rsidR="004D0512" w:rsidRPr="00F34727" w:rsidTr="00FA1218">
        <w:tc>
          <w:tcPr>
            <w:tcW w:w="511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10.50-12.10</w:t>
            </w:r>
          </w:p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15 мин)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10.50-12.10</w:t>
            </w:r>
          </w:p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15 мин)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10.20-12.00</w:t>
            </w:r>
          </w:p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 ч 40 мин)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11.00-12.</w:t>
            </w:r>
            <w:r w:rsidR="00FA1218" w:rsidRPr="00F3472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 (1 ч  мин)</w:t>
            </w:r>
          </w:p>
        </w:tc>
        <w:tc>
          <w:tcPr>
            <w:tcW w:w="2118" w:type="dxa"/>
            <w:vAlign w:val="center"/>
          </w:tcPr>
          <w:p w:rsidR="004D0512" w:rsidRPr="00F34727" w:rsidRDefault="00FA1218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10.2</w:t>
            </w:r>
            <w:r w:rsidR="004D0512" w:rsidRPr="00F34727">
              <w:rPr>
                <w:rFonts w:ascii="Times New Roman" w:hAnsi="Times New Roman"/>
                <w:i/>
                <w:sz w:val="24"/>
                <w:szCs w:val="24"/>
              </w:rPr>
              <w:t>0-12.00</w:t>
            </w:r>
          </w:p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FA1218" w:rsidRPr="00F34727">
              <w:rPr>
                <w:rFonts w:ascii="Times New Roman" w:hAnsi="Times New Roman"/>
                <w:i/>
                <w:sz w:val="24"/>
                <w:szCs w:val="24"/>
              </w:rPr>
              <w:t>1 ч 4</w:t>
            </w: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0 мин)</w:t>
            </w:r>
          </w:p>
        </w:tc>
      </w:tr>
      <w:tr w:rsidR="004D0512" w:rsidRPr="00F34727" w:rsidTr="00FA1218">
        <w:tc>
          <w:tcPr>
            <w:tcW w:w="511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12.00-12.10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</w:t>
            </w:r>
            <w:r w:rsidR="00FA1218" w:rsidRPr="00F34727">
              <w:rPr>
                <w:rFonts w:ascii="Times New Roman" w:hAnsi="Times New Roman"/>
                <w:sz w:val="24"/>
                <w:szCs w:val="24"/>
              </w:rPr>
              <w:t>10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-1</w:t>
            </w:r>
            <w:r w:rsidR="00FA1218" w:rsidRPr="00F34727">
              <w:rPr>
                <w:rFonts w:ascii="Times New Roman" w:hAnsi="Times New Roman"/>
                <w:sz w:val="24"/>
                <w:szCs w:val="24"/>
              </w:rPr>
              <w:t>2.2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12.00-12.10</w:t>
            </w:r>
          </w:p>
        </w:tc>
      </w:tr>
      <w:tr w:rsidR="004D0512" w:rsidRPr="00F34727" w:rsidTr="00FA1218">
        <w:tc>
          <w:tcPr>
            <w:tcW w:w="511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89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12.20-12.40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12.20-12.40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</w:t>
            </w:r>
            <w:r w:rsidR="00FA1218" w:rsidRPr="00F34727">
              <w:rPr>
                <w:rFonts w:ascii="Times New Roman" w:hAnsi="Times New Roman"/>
                <w:sz w:val="24"/>
                <w:szCs w:val="24"/>
              </w:rPr>
              <w:t>2.2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0</w:t>
            </w:r>
            <w:r w:rsidR="00FA1218" w:rsidRPr="00F34727">
              <w:rPr>
                <w:rFonts w:ascii="Times New Roman" w:hAnsi="Times New Roman"/>
                <w:sz w:val="24"/>
                <w:szCs w:val="24"/>
              </w:rPr>
              <w:t>-12.35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</w:tr>
      <w:tr w:rsidR="004D0512" w:rsidRPr="00F34727" w:rsidTr="00FA1218">
        <w:tc>
          <w:tcPr>
            <w:tcW w:w="511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89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12.40-15.10 </w:t>
            </w:r>
          </w:p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( 2ч 30 мин)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12.40-15.10 </w:t>
            </w:r>
          </w:p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( 2ч 30 мин)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12.30-15.00 </w:t>
            </w:r>
          </w:p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4D0512" w:rsidRPr="00F34727" w:rsidRDefault="00FA1218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12.35-15.05</w:t>
            </w:r>
            <w:r w:rsidR="004D0512"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12.30-15.00 </w:t>
            </w:r>
          </w:p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</w:tr>
      <w:tr w:rsidR="004D0512" w:rsidRPr="00F34727" w:rsidTr="00FA1218">
        <w:tc>
          <w:tcPr>
            <w:tcW w:w="511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489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15.0</w:t>
            </w:r>
            <w:r w:rsidR="00FA1218" w:rsidRPr="00F34727">
              <w:rPr>
                <w:rFonts w:ascii="Times New Roman" w:hAnsi="Times New Roman"/>
                <w:sz w:val="24"/>
                <w:szCs w:val="24"/>
              </w:rPr>
              <w:t>5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-15.15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4D0512" w:rsidRPr="00F34727" w:rsidTr="00FA1218">
        <w:tc>
          <w:tcPr>
            <w:tcW w:w="511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4D0512" w:rsidRPr="00F34727" w:rsidRDefault="004D0512" w:rsidP="004D0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89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2118" w:type="dxa"/>
            <w:vAlign w:val="center"/>
          </w:tcPr>
          <w:p w:rsidR="004D0512" w:rsidRPr="00F34727" w:rsidRDefault="004D0512" w:rsidP="004D05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15.30-17.05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Прогулка (игры, самостоятельная деятельность детей)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16.40-17.05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(25мин)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16.40-17.05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(25мин)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16.40-17.05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(25мин)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16.40-17.05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(25мин)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17.05-17.20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</w:tr>
      <w:tr w:rsidR="00FA1218" w:rsidRPr="00F055AE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17.30-19.00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 (1 ч 30 мин)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FA1218" w:rsidRPr="00234503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</w:tr>
    </w:tbl>
    <w:p w:rsidR="006C13A9" w:rsidRDefault="006C13A9" w:rsidP="006C13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3A9" w:rsidRDefault="006C13A9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FA12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B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/>
          <w:sz w:val="24"/>
          <w:szCs w:val="24"/>
        </w:rPr>
        <w:t>ежим дня на холодный период год группа «</w:t>
      </w:r>
      <w:r w:rsidR="00BE6901">
        <w:rPr>
          <w:rFonts w:ascii="Times New Roman" w:hAnsi="Times New Roman" w:cs="Times New Roman"/>
          <w:b/>
          <w:sz w:val="24"/>
          <w:szCs w:val="24"/>
        </w:rPr>
        <w:t>Утята</w:t>
      </w:r>
      <w:r>
        <w:rPr>
          <w:rFonts w:ascii="Times New Roman" w:hAnsi="Times New Roman" w:cs="Times New Roman"/>
          <w:b/>
          <w:sz w:val="24"/>
          <w:szCs w:val="24"/>
        </w:rPr>
        <w:t>» (5-6)</w:t>
      </w:r>
    </w:p>
    <w:tbl>
      <w:tblPr>
        <w:tblStyle w:val="a3"/>
        <w:tblpPr w:leftFromText="180" w:rightFromText="180" w:vertAnchor="text" w:tblpXSpec="center" w:tblpY="1"/>
        <w:tblOverlap w:val="never"/>
        <w:tblW w:w="15724" w:type="dxa"/>
        <w:tblLook w:val="04A0" w:firstRow="1" w:lastRow="0" w:firstColumn="1" w:lastColumn="0" w:noHBand="0" w:noVBand="1"/>
      </w:tblPr>
      <w:tblGrid>
        <w:gridCol w:w="511"/>
        <w:gridCol w:w="4252"/>
        <w:gridCol w:w="2489"/>
        <w:gridCol w:w="2118"/>
        <w:gridCol w:w="2118"/>
        <w:gridCol w:w="2118"/>
        <w:gridCol w:w="2118"/>
      </w:tblGrid>
      <w:tr w:rsidR="00FA1218" w:rsidRPr="00F34727" w:rsidTr="00FA1218">
        <w:trPr>
          <w:trHeight w:val="1067"/>
        </w:trPr>
        <w:tc>
          <w:tcPr>
            <w:tcW w:w="511" w:type="dxa"/>
            <w:vAlign w:val="center"/>
            <w:hideMark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2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118" w:type="dxa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118" w:type="dxa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118" w:type="dxa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118" w:type="dxa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FA1218" w:rsidRPr="00F34727" w:rsidTr="00FA1218">
        <w:tc>
          <w:tcPr>
            <w:tcW w:w="511" w:type="dxa"/>
            <w:vAlign w:val="center"/>
            <w:hideMark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Прием, самостоятельная деятельность детей</w:t>
            </w:r>
          </w:p>
        </w:tc>
        <w:tc>
          <w:tcPr>
            <w:tcW w:w="2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8.40-8.50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9.00-10.35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9.00-10.45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2118" w:type="dxa"/>
            <w:vAlign w:val="center"/>
          </w:tcPr>
          <w:p w:rsidR="00FA1218" w:rsidRPr="00F34727" w:rsidRDefault="004847D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8.50-10.25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10.35-10.40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10.20-10.30</w:t>
            </w:r>
          </w:p>
        </w:tc>
        <w:tc>
          <w:tcPr>
            <w:tcW w:w="2118" w:type="dxa"/>
            <w:vAlign w:val="center"/>
          </w:tcPr>
          <w:p w:rsidR="00FA1218" w:rsidRPr="00F34727" w:rsidRDefault="004847D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FA1218" w:rsidRPr="00F34727" w:rsidRDefault="004847D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10.25</w:t>
            </w:r>
            <w:r w:rsidR="00FA1218" w:rsidRPr="00F34727">
              <w:rPr>
                <w:rFonts w:ascii="Times New Roman" w:hAnsi="Times New Roman"/>
                <w:sz w:val="24"/>
                <w:szCs w:val="24"/>
              </w:rPr>
              <w:t>-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10.35</w:t>
            </w:r>
          </w:p>
        </w:tc>
        <w:tc>
          <w:tcPr>
            <w:tcW w:w="2118" w:type="dxa"/>
            <w:vAlign w:val="center"/>
          </w:tcPr>
          <w:p w:rsidR="00FA1218" w:rsidRPr="00F34727" w:rsidRDefault="004847D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10.45-10.55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11.05-11.15</w:t>
            </w:r>
          </w:p>
        </w:tc>
        <w:tc>
          <w:tcPr>
            <w:tcW w:w="2118" w:type="dxa"/>
            <w:vAlign w:val="center"/>
          </w:tcPr>
          <w:p w:rsidR="00FA1218" w:rsidRPr="00F34727" w:rsidRDefault="004847D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10.35-10.45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10.50-12.10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15 мин)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10.55-12.10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05 мин)</w:t>
            </w:r>
          </w:p>
        </w:tc>
        <w:tc>
          <w:tcPr>
            <w:tcW w:w="2118" w:type="dxa"/>
            <w:vAlign w:val="center"/>
          </w:tcPr>
          <w:p w:rsidR="00FA1218" w:rsidRPr="00F34727" w:rsidRDefault="004847D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11.15-12.1</w:t>
            </w:r>
            <w:r w:rsidR="00FA1218" w:rsidRPr="00F34727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  <w:p w:rsidR="00FA1218" w:rsidRPr="00F34727" w:rsidRDefault="004847D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(1 ч </w:t>
            </w:r>
            <w:r w:rsidR="00FA1218" w:rsidRPr="00F34727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118" w:type="dxa"/>
            <w:vAlign w:val="center"/>
          </w:tcPr>
          <w:p w:rsidR="00FA1218" w:rsidRPr="00F34727" w:rsidRDefault="004847D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10.45</w:t>
            </w:r>
            <w:r w:rsidR="00FA1218" w:rsidRPr="00F34727">
              <w:rPr>
                <w:rFonts w:ascii="Times New Roman" w:hAnsi="Times New Roman"/>
                <w:i/>
                <w:sz w:val="24"/>
                <w:szCs w:val="24"/>
              </w:rPr>
              <w:t>-12.10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 (1 ч </w:t>
            </w:r>
            <w:r w:rsidR="004847D8"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25 </w:t>
            </w: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10.20-12.00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 ч 40 мин)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2118" w:type="dxa"/>
            <w:vAlign w:val="center"/>
          </w:tcPr>
          <w:p w:rsidR="00FA1218" w:rsidRPr="00F34727" w:rsidRDefault="004847D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12.00-12.10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12.20-12.40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12.20-12.40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</w:t>
            </w:r>
            <w:r w:rsidR="004847D8" w:rsidRPr="00F34727">
              <w:rPr>
                <w:rFonts w:ascii="Times New Roman" w:hAnsi="Times New Roman"/>
                <w:sz w:val="24"/>
                <w:szCs w:val="24"/>
              </w:rPr>
              <w:t>2.25-12.40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12.20-12.35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12.40-15.10 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( 2ч 30 мин)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12.40-15.10 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( 2ч 30 мин)</w:t>
            </w:r>
          </w:p>
        </w:tc>
        <w:tc>
          <w:tcPr>
            <w:tcW w:w="2118" w:type="dxa"/>
            <w:vAlign w:val="center"/>
          </w:tcPr>
          <w:p w:rsidR="00FA1218" w:rsidRPr="00F34727" w:rsidRDefault="004847D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12.40-15.10</w:t>
            </w:r>
            <w:r w:rsidR="00FA1218"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12.35-15.05 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12.30-15.00 </w:t>
            </w:r>
          </w:p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2118" w:type="dxa"/>
            <w:vAlign w:val="center"/>
          </w:tcPr>
          <w:p w:rsidR="00FA1218" w:rsidRPr="00F34727" w:rsidRDefault="004847D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15.05-15.15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FA1218" w:rsidRPr="00F34727" w:rsidTr="00FA1218">
        <w:tc>
          <w:tcPr>
            <w:tcW w:w="511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FA1218" w:rsidRPr="00F34727" w:rsidRDefault="00FA1218" w:rsidP="00FA1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89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2118" w:type="dxa"/>
            <w:vAlign w:val="center"/>
          </w:tcPr>
          <w:p w:rsidR="00FA1218" w:rsidRPr="00F34727" w:rsidRDefault="004847D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15.20</w:t>
            </w:r>
            <w:r w:rsidR="00FA1218" w:rsidRPr="00F34727">
              <w:rPr>
                <w:rFonts w:ascii="Times New Roman" w:hAnsi="Times New Roman"/>
                <w:sz w:val="24"/>
                <w:szCs w:val="24"/>
              </w:rPr>
              <w:t>-15.30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2118" w:type="dxa"/>
            <w:vAlign w:val="center"/>
          </w:tcPr>
          <w:p w:rsidR="00FA1218" w:rsidRPr="00F34727" w:rsidRDefault="00FA1218" w:rsidP="00FA1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 w:rsidR="004847D8" w:rsidRPr="00F34727" w:rsidTr="00FA1218">
        <w:tc>
          <w:tcPr>
            <w:tcW w:w="511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</w:tr>
      <w:tr w:rsidR="004847D8" w:rsidRPr="00F34727" w:rsidTr="00FA1218">
        <w:tc>
          <w:tcPr>
            <w:tcW w:w="511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</w:tr>
      <w:tr w:rsidR="004847D8" w:rsidRPr="00F34727" w:rsidTr="00FA1218">
        <w:tc>
          <w:tcPr>
            <w:tcW w:w="511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Прогулка (игры, самостоятельная деятельность детей)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16.40-17.05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(25мин)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16.40-17.05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(25мин)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16.40-17.10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(30 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16.40-17.05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(25мин)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16.40-17.05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(25мин)</w:t>
            </w:r>
          </w:p>
        </w:tc>
      </w:tr>
      <w:tr w:rsidR="004847D8" w:rsidRPr="00F34727" w:rsidTr="00FA1218">
        <w:tc>
          <w:tcPr>
            <w:tcW w:w="511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17.10-17.15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</w:tr>
      <w:tr w:rsidR="004847D8" w:rsidRPr="00F34727" w:rsidTr="00FA1218">
        <w:tc>
          <w:tcPr>
            <w:tcW w:w="511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</w:tr>
      <w:tr w:rsidR="004847D8" w:rsidRPr="00F34727" w:rsidTr="00FA1218">
        <w:tc>
          <w:tcPr>
            <w:tcW w:w="511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</w:tr>
      <w:tr w:rsidR="004847D8" w:rsidRPr="00F055AE" w:rsidTr="00FA1218">
        <w:tc>
          <w:tcPr>
            <w:tcW w:w="511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2" w:type="dxa"/>
          </w:tcPr>
          <w:p w:rsidR="004847D8" w:rsidRPr="00F34727" w:rsidRDefault="004847D8" w:rsidP="004847D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17.30-19.00 </w:t>
            </w:r>
          </w:p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30 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4847D8" w:rsidRPr="00234503" w:rsidRDefault="004847D8" w:rsidP="004847D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</w:tr>
    </w:tbl>
    <w:p w:rsidR="00FA1218" w:rsidRDefault="00FA1218" w:rsidP="00FA1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218" w:rsidRDefault="00FA121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484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B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/>
          <w:sz w:val="24"/>
          <w:szCs w:val="24"/>
        </w:rPr>
        <w:t>ежим дня на холодный период год группа «Непоседы» (</w:t>
      </w:r>
      <w:r w:rsidR="00BE690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-7)</w:t>
      </w:r>
    </w:p>
    <w:tbl>
      <w:tblPr>
        <w:tblStyle w:val="a3"/>
        <w:tblpPr w:leftFromText="180" w:rightFromText="180" w:vertAnchor="text" w:tblpXSpec="center" w:tblpY="1"/>
        <w:tblOverlap w:val="never"/>
        <w:tblW w:w="15724" w:type="dxa"/>
        <w:tblLook w:val="04A0" w:firstRow="1" w:lastRow="0" w:firstColumn="1" w:lastColumn="0" w:noHBand="0" w:noVBand="1"/>
      </w:tblPr>
      <w:tblGrid>
        <w:gridCol w:w="511"/>
        <w:gridCol w:w="4252"/>
        <w:gridCol w:w="2489"/>
        <w:gridCol w:w="2118"/>
        <w:gridCol w:w="2118"/>
        <w:gridCol w:w="2118"/>
        <w:gridCol w:w="2118"/>
      </w:tblGrid>
      <w:tr w:rsidR="004847D8" w:rsidRPr="00F34727" w:rsidTr="00910E8A">
        <w:trPr>
          <w:trHeight w:val="1067"/>
        </w:trPr>
        <w:tc>
          <w:tcPr>
            <w:tcW w:w="511" w:type="dxa"/>
            <w:vAlign w:val="center"/>
            <w:hideMark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2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118" w:type="dxa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118" w:type="dxa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118" w:type="dxa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118" w:type="dxa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4847D8" w:rsidRPr="00F34727" w:rsidTr="00910E8A">
        <w:tc>
          <w:tcPr>
            <w:tcW w:w="511" w:type="dxa"/>
            <w:vAlign w:val="center"/>
            <w:hideMark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Прием, самостоятельная деятельность детей</w:t>
            </w:r>
          </w:p>
        </w:tc>
        <w:tc>
          <w:tcPr>
            <w:tcW w:w="2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</w:tr>
      <w:tr w:rsidR="004847D8" w:rsidRPr="00F34727" w:rsidTr="00910E8A">
        <w:tc>
          <w:tcPr>
            <w:tcW w:w="511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4847D8" w:rsidRPr="00F34727" w:rsidTr="00910E8A">
        <w:tc>
          <w:tcPr>
            <w:tcW w:w="511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</w:tr>
      <w:tr w:rsidR="004847D8" w:rsidRPr="00F34727" w:rsidTr="00910E8A">
        <w:tc>
          <w:tcPr>
            <w:tcW w:w="511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4847D8" w:rsidRPr="00F34727" w:rsidRDefault="00F34727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8.45-8.50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8.40-8.50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</w:tr>
      <w:tr w:rsidR="004847D8" w:rsidRPr="00F34727" w:rsidTr="00910E8A">
        <w:tc>
          <w:tcPr>
            <w:tcW w:w="511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9.00-10.</w:t>
            </w:r>
            <w:r w:rsidR="00931BF2" w:rsidRPr="00F3472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18" w:type="dxa"/>
            <w:vAlign w:val="center"/>
          </w:tcPr>
          <w:p w:rsidR="004847D8" w:rsidRPr="00F34727" w:rsidRDefault="00F34727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8.50</w:t>
            </w:r>
            <w:r w:rsidR="004847D8" w:rsidRPr="00F34727">
              <w:rPr>
                <w:rFonts w:ascii="Times New Roman" w:hAnsi="Times New Roman"/>
                <w:sz w:val="24"/>
                <w:szCs w:val="24"/>
              </w:rPr>
              <w:t>-10.</w:t>
            </w:r>
            <w:r w:rsidR="00931BF2" w:rsidRPr="00F347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2118" w:type="dxa"/>
            <w:vAlign w:val="center"/>
          </w:tcPr>
          <w:p w:rsidR="004847D8" w:rsidRPr="00F34727" w:rsidRDefault="00931BF2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8.50-10.55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</w:tr>
      <w:tr w:rsidR="004847D8" w:rsidRPr="00F34727" w:rsidTr="00910E8A">
        <w:tc>
          <w:tcPr>
            <w:tcW w:w="511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</w:t>
            </w:r>
            <w:r w:rsidR="00931BF2" w:rsidRPr="00F34727">
              <w:rPr>
                <w:rFonts w:ascii="Times New Roman" w:hAnsi="Times New Roman"/>
                <w:sz w:val="24"/>
                <w:szCs w:val="24"/>
              </w:rPr>
              <w:t>00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-10.</w:t>
            </w:r>
            <w:r w:rsidR="00931BF2" w:rsidRPr="00F34727">
              <w:rPr>
                <w:rFonts w:ascii="Times New Roman" w:hAnsi="Times New Roman"/>
                <w:sz w:val="24"/>
                <w:szCs w:val="24"/>
              </w:rPr>
              <w:t>1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4847D8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4847D8" w:rsidRPr="00F34727" w:rsidRDefault="00931BF2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10.1</w:t>
            </w:r>
            <w:r w:rsidR="004847D8" w:rsidRPr="00F34727">
              <w:rPr>
                <w:rFonts w:ascii="Times New Roman" w:hAnsi="Times New Roman"/>
                <w:sz w:val="24"/>
                <w:szCs w:val="24"/>
              </w:rPr>
              <w:t>5-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10.2</w:t>
            </w:r>
            <w:r w:rsidR="004847D8" w:rsidRPr="00F347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4847D8" w:rsidRPr="00F34727" w:rsidTr="00910E8A">
        <w:tc>
          <w:tcPr>
            <w:tcW w:w="511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4847D8" w:rsidRPr="00F34727" w:rsidRDefault="00931BF2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10.45-10.55</w:t>
            </w:r>
          </w:p>
        </w:tc>
        <w:tc>
          <w:tcPr>
            <w:tcW w:w="2118" w:type="dxa"/>
            <w:vAlign w:val="center"/>
          </w:tcPr>
          <w:p w:rsidR="004847D8" w:rsidRPr="00F34727" w:rsidRDefault="00931BF2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2118" w:type="dxa"/>
            <w:vAlign w:val="center"/>
          </w:tcPr>
          <w:p w:rsidR="004847D8" w:rsidRPr="00F34727" w:rsidRDefault="00931BF2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10.40-10.</w:t>
            </w:r>
            <w:r w:rsidR="004847D8" w:rsidRPr="00F34727">
              <w:rPr>
                <w:rFonts w:ascii="Times New Roman" w:hAnsi="Times New Roman"/>
                <w:sz w:val="24"/>
                <w:szCs w:val="24"/>
              </w:rPr>
              <w:t>5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</w:t>
            </w:r>
            <w:r w:rsidR="00931BF2" w:rsidRPr="00F34727">
              <w:rPr>
                <w:rFonts w:ascii="Times New Roman" w:hAnsi="Times New Roman"/>
                <w:sz w:val="24"/>
                <w:szCs w:val="24"/>
              </w:rPr>
              <w:t>5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5</w:t>
            </w:r>
            <w:r w:rsidR="00931BF2" w:rsidRPr="00F34727">
              <w:rPr>
                <w:rFonts w:ascii="Times New Roman" w:hAnsi="Times New Roman"/>
                <w:sz w:val="24"/>
                <w:szCs w:val="24"/>
              </w:rPr>
              <w:t>-11.05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</w:tr>
      <w:tr w:rsidR="004847D8" w:rsidRPr="00F34727" w:rsidTr="00910E8A">
        <w:tc>
          <w:tcPr>
            <w:tcW w:w="511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  <w:r w:rsidR="00931BF2" w:rsidRPr="00F34727">
              <w:rPr>
                <w:rFonts w:ascii="Times New Roman" w:hAnsi="Times New Roman"/>
                <w:i/>
                <w:sz w:val="24"/>
                <w:szCs w:val="24"/>
              </w:rPr>
              <w:t>55</w:t>
            </w: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-12.10</w:t>
            </w: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15 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</w:t>
            </w:r>
            <w:r w:rsidR="00931BF2" w:rsidRPr="00F34727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-12.10</w:t>
            </w:r>
          </w:p>
          <w:p w:rsidR="004847D8" w:rsidRPr="00F34727" w:rsidRDefault="00931BF2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30</w:t>
            </w:r>
            <w:r w:rsidR="004847D8"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2118" w:type="dxa"/>
            <w:vAlign w:val="center"/>
          </w:tcPr>
          <w:p w:rsidR="004847D8" w:rsidRPr="00F34727" w:rsidRDefault="00931BF2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10.55</w:t>
            </w:r>
            <w:r w:rsidR="004847D8" w:rsidRPr="00F34727">
              <w:rPr>
                <w:rFonts w:ascii="Times New Roman" w:hAnsi="Times New Roman"/>
                <w:i/>
                <w:sz w:val="24"/>
                <w:szCs w:val="24"/>
              </w:rPr>
              <w:t>-12.15</w:t>
            </w: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 ч</w:t>
            </w:r>
            <w:r w:rsidR="00931BF2" w:rsidRPr="00F34727">
              <w:rPr>
                <w:rFonts w:ascii="Times New Roman" w:hAnsi="Times New Roman"/>
                <w:i/>
                <w:sz w:val="24"/>
                <w:szCs w:val="24"/>
              </w:rPr>
              <w:t>. 20 мин</w:t>
            </w: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2118" w:type="dxa"/>
            <w:vAlign w:val="center"/>
          </w:tcPr>
          <w:p w:rsidR="004847D8" w:rsidRPr="00F34727" w:rsidRDefault="00931BF2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11.05</w:t>
            </w:r>
            <w:r w:rsidR="004847D8" w:rsidRPr="00F34727">
              <w:rPr>
                <w:rFonts w:ascii="Times New Roman" w:hAnsi="Times New Roman"/>
                <w:i/>
                <w:sz w:val="24"/>
                <w:szCs w:val="24"/>
              </w:rPr>
              <w:t>-12.10</w:t>
            </w: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 (1 ч 5  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10.20-12.00</w:t>
            </w: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 ч 40 мин)</w:t>
            </w:r>
          </w:p>
        </w:tc>
      </w:tr>
      <w:tr w:rsidR="004847D8" w:rsidRPr="00F34727" w:rsidTr="00910E8A">
        <w:tc>
          <w:tcPr>
            <w:tcW w:w="511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12.10-12.20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12.00-12.10</w:t>
            </w:r>
          </w:p>
        </w:tc>
      </w:tr>
      <w:tr w:rsidR="004847D8" w:rsidRPr="00F34727" w:rsidTr="00910E8A">
        <w:tc>
          <w:tcPr>
            <w:tcW w:w="511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12.20-12.40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12.20-12.40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12.25-12.40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12.20-12.35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</w:tr>
      <w:tr w:rsidR="004847D8" w:rsidRPr="00F34727" w:rsidTr="00910E8A">
        <w:tc>
          <w:tcPr>
            <w:tcW w:w="511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12.40-15.10 </w:t>
            </w: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( 2ч 30 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12.40-15.10 </w:t>
            </w: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( 2ч 30 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12.40-15.10 </w:t>
            </w: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12.35-15.05 </w:t>
            </w: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12.30-15.00 </w:t>
            </w:r>
          </w:p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</w:tr>
      <w:tr w:rsidR="004847D8" w:rsidRPr="00F34727" w:rsidTr="00910E8A">
        <w:tc>
          <w:tcPr>
            <w:tcW w:w="511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15.05-15.15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4847D8" w:rsidRPr="00F34727" w:rsidTr="00910E8A">
        <w:tc>
          <w:tcPr>
            <w:tcW w:w="511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4847D8" w:rsidRPr="00F34727" w:rsidRDefault="004847D8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89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2118" w:type="dxa"/>
            <w:vAlign w:val="center"/>
          </w:tcPr>
          <w:p w:rsidR="004847D8" w:rsidRPr="00F34727" w:rsidRDefault="004847D8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 w:rsidR="00931BF2" w:rsidRPr="00F34727" w:rsidTr="00910E8A">
        <w:tc>
          <w:tcPr>
            <w:tcW w:w="511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2118" w:type="dxa"/>
            <w:vAlign w:val="center"/>
          </w:tcPr>
          <w:p w:rsidR="00931BF2" w:rsidRPr="00F34727" w:rsidRDefault="00F355CF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15.30-16.15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</w:tr>
      <w:tr w:rsidR="00931BF2" w:rsidRPr="00F34727" w:rsidTr="00910E8A">
        <w:tc>
          <w:tcPr>
            <w:tcW w:w="511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</w:tc>
        <w:tc>
          <w:tcPr>
            <w:tcW w:w="2118" w:type="dxa"/>
            <w:vAlign w:val="center"/>
          </w:tcPr>
          <w:p w:rsidR="00931BF2" w:rsidRPr="00F34727" w:rsidRDefault="00F355CF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16.15-16.25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</w:tr>
      <w:tr w:rsidR="00931BF2" w:rsidRPr="00F34727" w:rsidTr="00910E8A">
        <w:tc>
          <w:tcPr>
            <w:tcW w:w="511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Прогулка (игры, самостоятельная деятельность детей)</w:t>
            </w:r>
          </w:p>
        </w:tc>
        <w:tc>
          <w:tcPr>
            <w:tcW w:w="2489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16.20-17.05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(45мин)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16.40-17.05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(25мин)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16.20-17.05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(45мин)</w:t>
            </w:r>
          </w:p>
        </w:tc>
        <w:tc>
          <w:tcPr>
            <w:tcW w:w="2118" w:type="dxa"/>
            <w:vAlign w:val="center"/>
          </w:tcPr>
          <w:p w:rsidR="00931BF2" w:rsidRPr="00F34727" w:rsidRDefault="00F355CF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16.25</w:t>
            </w:r>
            <w:r w:rsidR="00931BF2" w:rsidRPr="00F34727">
              <w:rPr>
                <w:rFonts w:ascii="Times New Roman" w:hAnsi="Times New Roman"/>
                <w:i/>
                <w:sz w:val="24"/>
                <w:szCs w:val="24"/>
              </w:rPr>
              <w:t>-17.05</w:t>
            </w:r>
            <w:r w:rsidR="00931BF2"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931BF2" w:rsidRPr="00F34727" w:rsidRDefault="00F355CF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(40 </w:t>
            </w:r>
            <w:r w:rsidR="00931BF2" w:rsidRPr="00F34727">
              <w:rPr>
                <w:rFonts w:ascii="Times New Roman" w:hAnsi="Times New Roman"/>
                <w:i/>
                <w:sz w:val="24"/>
                <w:szCs w:val="24"/>
              </w:rPr>
              <w:t>мин)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16.40-17.05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(25мин)</w:t>
            </w:r>
          </w:p>
        </w:tc>
      </w:tr>
      <w:tr w:rsidR="00931BF2" w:rsidRPr="00F34727" w:rsidTr="00910E8A">
        <w:tc>
          <w:tcPr>
            <w:tcW w:w="511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</w:tr>
      <w:tr w:rsidR="00931BF2" w:rsidRPr="00F34727" w:rsidTr="00910E8A">
        <w:tc>
          <w:tcPr>
            <w:tcW w:w="511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489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</w:tr>
      <w:tr w:rsidR="00931BF2" w:rsidRPr="00F34727" w:rsidTr="00910E8A">
        <w:tc>
          <w:tcPr>
            <w:tcW w:w="511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</w:tr>
      <w:tr w:rsidR="00931BF2" w:rsidRPr="00F055AE" w:rsidTr="00910E8A">
        <w:tc>
          <w:tcPr>
            <w:tcW w:w="511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252" w:type="dxa"/>
          </w:tcPr>
          <w:p w:rsidR="00931BF2" w:rsidRPr="00F34727" w:rsidRDefault="00931BF2" w:rsidP="00931BF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489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2118" w:type="dxa"/>
            <w:vAlign w:val="center"/>
          </w:tcPr>
          <w:p w:rsidR="00931BF2" w:rsidRPr="00F34727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931BF2" w:rsidRPr="00234503" w:rsidRDefault="00931BF2" w:rsidP="00931B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</w:tr>
    </w:tbl>
    <w:p w:rsidR="004847D8" w:rsidRDefault="004847D8" w:rsidP="0048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484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47D8" w:rsidRDefault="004847D8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5CF" w:rsidRDefault="00F355CF" w:rsidP="00F355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B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/>
          <w:sz w:val="24"/>
          <w:szCs w:val="24"/>
        </w:rPr>
        <w:t>ежим дня на холодный период год группа «</w:t>
      </w:r>
      <w:r w:rsidR="00BE6901">
        <w:rPr>
          <w:rFonts w:ascii="Times New Roman" w:hAnsi="Times New Roman" w:cs="Times New Roman"/>
          <w:b/>
          <w:sz w:val="24"/>
          <w:szCs w:val="24"/>
        </w:rPr>
        <w:t>Цыплята</w:t>
      </w:r>
      <w:r>
        <w:rPr>
          <w:rFonts w:ascii="Times New Roman" w:hAnsi="Times New Roman" w:cs="Times New Roman"/>
          <w:b/>
          <w:sz w:val="24"/>
          <w:szCs w:val="24"/>
        </w:rPr>
        <w:t>» (6-7)</w:t>
      </w:r>
    </w:p>
    <w:tbl>
      <w:tblPr>
        <w:tblStyle w:val="a3"/>
        <w:tblpPr w:leftFromText="180" w:rightFromText="180" w:vertAnchor="text" w:tblpXSpec="center" w:tblpY="1"/>
        <w:tblOverlap w:val="never"/>
        <w:tblW w:w="15724" w:type="dxa"/>
        <w:tblLook w:val="04A0" w:firstRow="1" w:lastRow="0" w:firstColumn="1" w:lastColumn="0" w:noHBand="0" w:noVBand="1"/>
      </w:tblPr>
      <w:tblGrid>
        <w:gridCol w:w="511"/>
        <w:gridCol w:w="4252"/>
        <w:gridCol w:w="2489"/>
        <w:gridCol w:w="2118"/>
        <w:gridCol w:w="2118"/>
        <w:gridCol w:w="2118"/>
        <w:gridCol w:w="2118"/>
      </w:tblGrid>
      <w:tr w:rsidR="00F355CF" w:rsidRPr="00F34727" w:rsidTr="00910E8A">
        <w:trPr>
          <w:trHeight w:val="1067"/>
        </w:trPr>
        <w:tc>
          <w:tcPr>
            <w:tcW w:w="511" w:type="dxa"/>
            <w:vAlign w:val="center"/>
            <w:hideMark/>
          </w:tcPr>
          <w:p w:rsidR="00F355CF" w:rsidRPr="00F34727" w:rsidRDefault="00F355C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2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F355CF" w:rsidRPr="00F34727" w:rsidRDefault="00F355C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472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89" w:type="dxa"/>
            <w:vAlign w:val="center"/>
          </w:tcPr>
          <w:p w:rsidR="00F355CF" w:rsidRPr="00F34727" w:rsidRDefault="00F355C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118" w:type="dxa"/>
          </w:tcPr>
          <w:p w:rsidR="00F355CF" w:rsidRPr="00F34727" w:rsidRDefault="00F355C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55CF" w:rsidRPr="00F34727" w:rsidRDefault="00F355C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55CF" w:rsidRPr="00F34727" w:rsidRDefault="00F355C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118" w:type="dxa"/>
          </w:tcPr>
          <w:p w:rsidR="00F355CF" w:rsidRPr="00F34727" w:rsidRDefault="00F355C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55CF" w:rsidRPr="00F34727" w:rsidRDefault="00F355C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55CF" w:rsidRPr="00F34727" w:rsidRDefault="00F355C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118" w:type="dxa"/>
          </w:tcPr>
          <w:p w:rsidR="00F355CF" w:rsidRPr="00F34727" w:rsidRDefault="00F355C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55CF" w:rsidRPr="00F34727" w:rsidRDefault="00F355C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118" w:type="dxa"/>
          </w:tcPr>
          <w:p w:rsidR="00F355CF" w:rsidRPr="00F34727" w:rsidRDefault="00F355C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355CF" w:rsidRPr="00F34727" w:rsidRDefault="00F355C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34727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F355CF" w:rsidRPr="00F34727" w:rsidTr="00910E8A">
        <w:tc>
          <w:tcPr>
            <w:tcW w:w="511" w:type="dxa"/>
            <w:vAlign w:val="center"/>
            <w:hideMark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Прием, самостоятельная деятельность детей</w:t>
            </w:r>
          </w:p>
        </w:tc>
        <w:tc>
          <w:tcPr>
            <w:tcW w:w="2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  <w:tc>
          <w:tcPr>
            <w:tcW w:w="2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89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89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8.30-8.45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F355CF" w:rsidRPr="00F34727" w:rsidRDefault="003532B2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8.45-8.50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8.40-10.00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8.45-9.00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F355CF" w:rsidRPr="00F34727" w:rsidRDefault="003532B2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-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F355CF" w:rsidRPr="00F34727" w:rsidRDefault="003532B2" w:rsidP="003532B2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34727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3532B2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34727">
              <w:rPr>
                <w:i/>
                <w:sz w:val="24"/>
                <w:szCs w:val="24"/>
              </w:rPr>
              <w:t>10.10-11.10</w:t>
            </w:r>
          </w:p>
          <w:p w:rsidR="00F9390F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F34727">
              <w:rPr>
                <w:i/>
                <w:sz w:val="24"/>
                <w:szCs w:val="24"/>
              </w:rPr>
              <w:t>(1 ч)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-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F355CF" w:rsidRPr="00F34727" w:rsidRDefault="003532B2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11.10-11.20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727">
              <w:rPr>
                <w:sz w:val="24"/>
                <w:szCs w:val="24"/>
              </w:rPr>
              <w:t>-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F355CF" w:rsidRPr="00F34727" w:rsidRDefault="003532B2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8.50-10.30</w:t>
            </w:r>
          </w:p>
        </w:tc>
        <w:tc>
          <w:tcPr>
            <w:tcW w:w="2118" w:type="dxa"/>
            <w:vAlign w:val="center"/>
          </w:tcPr>
          <w:p w:rsidR="00F355CF" w:rsidRPr="00F34727" w:rsidRDefault="003532B2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9.00-11.05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11-35-12.05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9.00-10.40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89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10.10-10.20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10.15-10.25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F355CF" w:rsidRPr="00F34727" w:rsidRDefault="009E5CB2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10.30-10.40</w:t>
            </w:r>
          </w:p>
        </w:tc>
        <w:tc>
          <w:tcPr>
            <w:tcW w:w="2118" w:type="dxa"/>
            <w:vAlign w:val="center"/>
          </w:tcPr>
          <w:p w:rsidR="00F355CF" w:rsidRPr="00F34727" w:rsidRDefault="003532B2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11.05-11.15</w:t>
            </w:r>
          </w:p>
        </w:tc>
        <w:tc>
          <w:tcPr>
            <w:tcW w:w="2118" w:type="dxa"/>
            <w:vAlign w:val="center"/>
          </w:tcPr>
          <w:p w:rsidR="00F355CF" w:rsidRPr="00F34727" w:rsidRDefault="003532B2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11</w:t>
            </w:r>
            <w:r w:rsidR="00F355CF" w:rsidRPr="00F34727">
              <w:rPr>
                <w:rFonts w:ascii="Times New Roman" w:hAnsi="Times New Roman"/>
                <w:sz w:val="24"/>
                <w:szCs w:val="24"/>
              </w:rPr>
              <w:t>.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20-11</w:t>
            </w:r>
            <w:r w:rsidR="00F355CF" w:rsidRPr="00F34727">
              <w:rPr>
                <w:rFonts w:ascii="Times New Roman" w:hAnsi="Times New Roman"/>
                <w:sz w:val="24"/>
                <w:szCs w:val="24"/>
              </w:rPr>
              <w:t>.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18" w:type="dxa"/>
            <w:vAlign w:val="center"/>
          </w:tcPr>
          <w:p w:rsidR="00F355CF" w:rsidRPr="00F34727" w:rsidRDefault="003532B2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10.40-10.50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F355CF" w:rsidRPr="00F34727" w:rsidRDefault="009E5CB2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10.40-12.20</w:t>
            </w:r>
          </w:p>
          <w:p w:rsidR="009E5CB2" w:rsidRPr="00F34727" w:rsidRDefault="009E5CB2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3532B2" w:rsidRPr="00F34727">
              <w:rPr>
                <w:rFonts w:ascii="Times New Roman" w:hAnsi="Times New Roman"/>
                <w:i/>
                <w:sz w:val="24"/>
                <w:szCs w:val="24"/>
              </w:rPr>
              <w:t>1 ч 40 мин)</w:t>
            </w:r>
          </w:p>
        </w:tc>
        <w:tc>
          <w:tcPr>
            <w:tcW w:w="2118" w:type="dxa"/>
            <w:vAlign w:val="center"/>
          </w:tcPr>
          <w:p w:rsidR="00F355CF" w:rsidRPr="00F34727" w:rsidRDefault="003532B2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11.15</w:t>
            </w:r>
            <w:r w:rsidR="00F355CF" w:rsidRPr="00F34727">
              <w:rPr>
                <w:rFonts w:ascii="Times New Roman" w:hAnsi="Times New Roman"/>
                <w:i/>
                <w:sz w:val="24"/>
                <w:szCs w:val="24"/>
              </w:rPr>
              <w:t>-12.</w:t>
            </w: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30 мин)</w:t>
            </w:r>
          </w:p>
        </w:tc>
        <w:tc>
          <w:tcPr>
            <w:tcW w:w="2118" w:type="dxa"/>
            <w:vAlign w:val="center"/>
          </w:tcPr>
          <w:p w:rsidR="00F355CF" w:rsidRPr="00F34727" w:rsidRDefault="003532B2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11.30</w:t>
            </w:r>
            <w:r w:rsidR="00F355CF" w:rsidRPr="00F34727">
              <w:rPr>
                <w:rFonts w:ascii="Times New Roman" w:hAnsi="Times New Roman"/>
                <w:i/>
                <w:sz w:val="24"/>
                <w:szCs w:val="24"/>
              </w:rPr>
              <w:t>-12.15</w:t>
            </w:r>
          </w:p>
          <w:p w:rsidR="00F355CF" w:rsidRPr="00F34727" w:rsidRDefault="003532B2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(45 мин</w:t>
            </w:r>
            <w:r w:rsidR="00F355CF"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 )</w:t>
            </w:r>
          </w:p>
        </w:tc>
        <w:tc>
          <w:tcPr>
            <w:tcW w:w="2118" w:type="dxa"/>
            <w:vAlign w:val="center"/>
          </w:tcPr>
          <w:p w:rsidR="00F355CF" w:rsidRPr="00F34727" w:rsidRDefault="003532B2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55CF" w:rsidRPr="00F34727" w:rsidRDefault="00F9390F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10.50</w:t>
            </w:r>
            <w:r w:rsidR="00F355CF" w:rsidRPr="00F34727">
              <w:rPr>
                <w:rFonts w:ascii="Times New Roman" w:hAnsi="Times New Roman"/>
                <w:i/>
                <w:sz w:val="24"/>
                <w:szCs w:val="24"/>
              </w:rPr>
              <w:t>-12.00</w:t>
            </w:r>
          </w:p>
          <w:p w:rsidR="00F355CF" w:rsidRPr="00F34727" w:rsidRDefault="00F9390F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 ч 10</w:t>
            </w:r>
            <w:r w:rsidR="00F355CF"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F355CF" w:rsidRPr="00F34727" w:rsidRDefault="009E5CB2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12.20-12.30</w:t>
            </w:r>
          </w:p>
        </w:tc>
        <w:tc>
          <w:tcPr>
            <w:tcW w:w="2118" w:type="dxa"/>
            <w:vAlign w:val="center"/>
          </w:tcPr>
          <w:p w:rsidR="00F355CF" w:rsidRPr="00F34727" w:rsidRDefault="003532B2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12.15</w:t>
            </w:r>
            <w:r w:rsidR="00F355CF" w:rsidRPr="00F34727">
              <w:rPr>
                <w:rFonts w:ascii="Times New Roman" w:hAnsi="Times New Roman"/>
                <w:sz w:val="24"/>
                <w:szCs w:val="24"/>
              </w:rPr>
              <w:t>-</w:t>
            </w:r>
            <w:r w:rsidRPr="00F34727">
              <w:rPr>
                <w:rFonts w:ascii="Times New Roman" w:hAnsi="Times New Roman"/>
                <w:sz w:val="24"/>
                <w:szCs w:val="24"/>
              </w:rPr>
              <w:t>12.25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2118" w:type="dxa"/>
            <w:vAlign w:val="center"/>
          </w:tcPr>
          <w:p w:rsidR="00F355CF" w:rsidRPr="00F34727" w:rsidRDefault="003532B2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12.00-12.10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89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  <w:tc>
          <w:tcPr>
            <w:tcW w:w="2118" w:type="dxa"/>
            <w:vAlign w:val="center"/>
          </w:tcPr>
          <w:p w:rsidR="00F355CF" w:rsidRPr="00F34727" w:rsidRDefault="003532B2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12.25</w:t>
            </w:r>
            <w:r w:rsidR="00F355CF" w:rsidRPr="00F34727">
              <w:rPr>
                <w:rFonts w:ascii="Times New Roman" w:hAnsi="Times New Roman"/>
                <w:sz w:val="24"/>
                <w:szCs w:val="24"/>
              </w:rPr>
              <w:t>-12.40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12.25-12.40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12.20-12.35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89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12.50-15.20 </w:t>
            </w:r>
          </w:p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 ч 30 мин)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12.40-15.10 </w:t>
            </w:r>
          </w:p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( 2ч 30 мин)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12.40-15.10 </w:t>
            </w:r>
          </w:p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12.35-15.05 </w:t>
            </w:r>
          </w:p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12.30-15.00 </w:t>
            </w:r>
          </w:p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489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15.20-15.</w:t>
            </w:r>
            <w:r w:rsidR="009E5CB2" w:rsidRPr="00F347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15.05-15.15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F355CF" w:rsidRPr="00F34727" w:rsidTr="00910E8A">
        <w:tc>
          <w:tcPr>
            <w:tcW w:w="511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F355CF" w:rsidRPr="00F34727" w:rsidRDefault="00F355CF" w:rsidP="00F3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89" w:type="dxa"/>
            <w:vAlign w:val="center"/>
          </w:tcPr>
          <w:p w:rsidR="00F355CF" w:rsidRPr="00F34727" w:rsidRDefault="009E5CB2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15.25-15.3</w:t>
            </w:r>
            <w:r w:rsidR="00F355CF" w:rsidRPr="00F347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2118" w:type="dxa"/>
            <w:vAlign w:val="center"/>
          </w:tcPr>
          <w:p w:rsidR="00F355CF" w:rsidRPr="00F34727" w:rsidRDefault="00F355CF" w:rsidP="00F35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 w:rsidR="00F34727" w:rsidRPr="00F34727" w:rsidTr="00910E8A">
        <w:tc>
          <w:tcPr>
            <w:tcW w:w="511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15.30-17.20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15.30-16.30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</w:tr>
      <w:tr w:rsidR="00F34727" w:rsidRPr="00F34727" w:rsidTr="00910E8A">
        <w:tc>
          <w:tcPr>
            <w:tcW w:w="511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16.30-16.40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</w:tc>
      </w:tr>
      <w:tr w:rsidR="00F34727" w:rsidRPr="00F34727" w:rsidTr="00910E8A">
        <w:tc>
          <w:tcPr>
            <w:tcW w:w="511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2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Прогулка (игры, самостоятельная деятельность детей)</w:t>
            </w:r>
          </w:p>
        </w:tc>
        <w:tc>
          <w:tcPr>
            <w:tcW w:w="2489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16.40-17.05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(25мин)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16.20-17.05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(45мин)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16.20-17.05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(45 мин)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16.20-17.05</w:t>
            </w:r>
            <w:r w:rsidRPr="00F34727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(45 мин)</w:t>
            </w:r>
          </w:p>
        </w:tc>
      </w:tr>
      <w:tr w:rsidR="00F34727" w:rsidRPr="00F34727" w:rsidTr="00910E8A">
        <w:tc>
          <w:tcPr>
            <w:tcW w:w="511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</w:tr>
      <w:tr w:rsidR="00F34727" w:rsidRPr="00F34727" w:rsidTr="00910E8A">
        <w:tc>
          <w:tcPr>
            <w:tcW w:w="511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489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</w:tr>
      <w:tr w:rsidR="00F34727" w:rsidRPr="00F34727" w:rsidTr="00910E8A">
        <w:tc>
          <w:tcPr>
            <w:tcW w:w="511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17.30-17.40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17.25-17.30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</w:tr>
      <w:tr w:rsidR="00F34727" w:rsidRPr="00F055AE" w:rsidTr="00910E8A">
        <w:tc>
          <w:tcPr>
            <w:tcW w:w="511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2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F34727" w:rsidRPr="00F34727" w:rsidRDefault="00F34727" w:rsidP="00F3472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489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17.40-19.00</w:t>
            </w:r>
          </w:p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20 мин)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17.30-19.00 </w:t>
            </w:r>
          </w:p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30 мин)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2118" w:type="dxa"/>
            <w:vAlign w:val="center"/>
          </w:tcPr>
          <w:p w:rsidR="00F34727" w:rsidRPr="00F34727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F34727" w:rsidRPr="00F355CF" w:rsidRDefault="00F34727" w:rsidP="00F347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4727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</w:tr>
    </w:tbl>
    <w:p w:rsidR="00F355CF" w:rsidRDefault="00F355C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90F" w:rsidRDefault="00F9390F" w:rsidP="00F939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5B0">
        <w:rPr>
          <w:rFonts w:ascii="Times New Roman" w:hAnsi="Times New Roman" w:cs="Times New Roman"/>
          <w:b/>
          <w:sz w:val="24"/>
          <w:szCs w:val="24"/>
        </w:rPr>
        <w:lastRenderedPageBreak/>
        <w:t>Р</w:t>
      </w:r>
      <w:r>
        <w:rPr>
          <w:rFonts w:ascii="Times New Roman" w:hAnsi="Times New Roman" w:cs="Times New Roman"/>
          <w:b/>
          <w:sz w:val="24"/>
          <w:szCs w:val="24"/>
        </w:rPr>
        <w:t>ежим дня на холодный период год группа «</w:t>
      </w:r>
      <w:r w:rsidR="00BE6901">
        <w:rPr>
          <w:rFonts w:ascii="Times New Roman" w:hAnsi="Times New Roman" w:cs="Times New Roman"/>
          <w:b/>
          <w:sz w:val="24"/>
          <w:szCs w:val="24"/>
        </w:rPr>
        <w:t>Рябинки</w:t>
      </w:r>
      <w:r>
        <w:rPr>
          <w:rFonts w:ascii="Times New Roman" w:hAnsi="Times New Roman" w:cs="Times New Roman"/>
          <w:b/>
          <w:sz w:val="24"/>
          <w:szCs w:val="24"/>
        </w:rPr>
        <w:t>» (6-7)</w:t>
      </w:r>
      <w:bookmarkStart w:id="1" w:name="_GoBack"/>
      <w:bookmarkEnd w:id="1"/>
    </w:p>
    <w:tbl>
      <w:tblPr>
        <w:tblStyle w:val="a3"/>
        <w:tblpPr w:leftFromText="180" w:rightFromText="180" w:vertAnchor="text" w:tblpXSpec="center" w:tblpY="1"/>
        <w:tblOverlap w:val="never"/>
        <w:tblW w:w="15724" w:type="dxa"/>
        <w:tblLook w:val="04A0" w:firstRow="1" w:lastRow="0" w:firstColumn="1" w:lastColumn="0" w:noHBand="0" w:noVBand="1"/>
      </w:tblPr>
      <w:tblGrid>
        <w:gridCol w:w="511"/>
        <w:gridCol w:w="4252"/>
        <w:gridCol w:w="2489"/>
        <w:gridCol w:w="2118"/>
        <w:gridCol w:w="2118"/>
        <w:gridCol w:w="2118"/>
        <w:gridCol w:w="2118"/>
      </w:tblGrid>
      <w:tr w:rsidR="00F9390F" w:rsidRPr="00087DB4" w:rsidTr="00910E8A">
        <w:trPr>
          <w:trHeight w:val="1067"/>
        </w:trPr>
        <w:tc>
          <w:tcPr>
            <w:tcW w:w="511" w:type="dxa"/>
            <w:vAlign w:val="center"/>
            <w:hideMark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DB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DB4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DB4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2118" w:type="dxa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DB4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118" w:type="dxa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DB4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2118" w:type="dxa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DB4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2118" w:type="dxa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7DB4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F9390F" w:rsidRPr="00087DB4" w:rsidTr="00910E8A">
        <w:tc>
          <w:tcPr>
            <w:tcW w:w="511" w:type="dxa"/>
            <w:vAlign w:val="center"/>
            <w:hideMark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  <w:hideMark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Прием, самостоятельная деятельность детей</w:t>
            </w:r>
          </w:p>
        </w:tc>
        <w:tc>
          <w:tcPr>
            <w:tcW w:w="24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  <w:tc>
          <w:tcPr>
            <w:tcW w:w="211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7.00-8.10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8.10-8.20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8.30-8.45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8.20-8.40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8.20-8.45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8.45-8.50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8.45-9.00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8.45-8.50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8.40-9.00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8.45-8.50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8.50-9.00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-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F9390F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87DB4">
              <w:rPr>
                <w:i/>
                <w:sz w:val="24"/>
                <w:szCs w:val="24"/>
              </w:rPr>
              <w:t>9.00-9.55</w:t>
            </w:r>
          </w:p>
          <w:p w:rsidR="00F9390F" w:rsidRPr="00087DB4" w:rsidRDefault="00F9390F" w:rsidP="00F9390F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87DB4">
              <w:rPr>
                <w:i/>
                <w:sz w:val="24"/>
                <w:szCs w:val="24"/>
              </w:rPr>
              <w:t>(55 мин)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087DB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-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9.55-10.05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pStyle w:val="8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87DB4">
              <w:rPr>
                <w:sz w:val="24"/>
                <w:szCs w:val="24"/>
              </w:rPr>
              <w:t>-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10.05</w:t>
            </w:r>
            <w:r w:rsidR="00FE2181" w:rsidRPr="00087DB4">
              <w:rPr>
                <w:rFonts w:ascii="Times New Roman" w:hAnsi="Times New Roman"/>
                <w:sz w:val="24"/>
                <w:szCs w:val="24"/>
              </w:rPr>
              <w:t>-12.30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9.00-9.50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8.50-10.10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9.00-10.50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8.50-11.20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489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10.05-10.10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9.50-10.00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10.10-10.2</w:t>
            </w:r>
            <w:r w:rsidR="00F9390F" w:rsidRPr="00087D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10.1</w:t>
            </w:r>
            <w:r w:rsidR="00D565CF" w:rsidRPr="00087DB4">
              <w:rPr>
                <w:rFonts w:ascii="Times New Roman" w:hAnsi="Times New Roman"/>
                <w:sz w:val="24"/>
                <w:szCs w:val="24"/>
              </w:rPr>
              <w:t>0</w:t>
            </w:r>
            <w:r w:rsidRPr="00087DB4">
              <w:rPr>
                <w:rFonts w:ascii="Times New Roman" w:hAnsi="Times New Roman"/>
                <w:sz w:val="24"/>
                <w:szCs w:val="24"/>
              </w:rPr>
              <w:t>-10.2</w:t>
            </w:r>
            <w:r w:rsidR="00D565CF" w:rsidRPr="00087D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</w:t>
            </w:r>
            <w:r w:rsidR="00FE2181" w:rsidRPr="00087DB4">
              <w:rPr>
                <w:rFonts w:ascii="Times New Roman" w:hAnsi="Times New Roman"/>
                <w:sz w:val="24"/>
                <w:szCs w:val="24"/>
              </w:rPr>
              <w:t>0.00-10.10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10.20-10</w:t>
            </w:r>
            <w:r w:rsidR="00F9390F" w:rsidRPr="00087DB4">
              <w:rPr>
                <w:rFonts w:ascii="Times New Roman" w:hAnsi="Times New Roman"/>
                <w:sz w:val="24"/>
                <w:szCs w:val="24"/>
              </w:rPr>
              <w:t>.30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10.50-11.00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11.20-11.30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Прогулка 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10.10</w:t>
            </w:r>
            <w:r w:rsidR="00F9390F" w:rsidRPr="00087DB4">
              <w:rPr>
                <w:rFonts w:ascii="Times New Roman" w:hAnsi="Times New Roman"/>
                <w:i/>
                <w:sz w:val="24"/>
                <w:szCs w:val="24"/>
              </w:rPr>
              <w:t>-12.15</w:t>
            </w:r>
          </w:p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(2ч 5</w:t>
            </w:r>
            <w:r w:rsidR="00F9390F"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10.30</w:t>
            </w:r>
            <w:r w:rsidR="00F9390F" w:rsidRPr="00087DB4">
              <w:rPr>
                <w:rFonts w:ascii="Times New Roman" w:hAnsi="Times New Roman"/>
                <w:i/>
                <w:sz w:val="24"/>
                <w:szCs w:val="24"/>
              </w:rPr>
              <w:t>-12.15</w:t>
            </w:r>
          </w:p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(1 ч 45</w:t>
            </w:r>
            <w:r w:rsidR="00F9390F"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 мин )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11.00-12.15</w:t>
            </w:r>
          </w:p>
          <w:p w:rsidR="00D565C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(1 ч 15 мин)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11.30-12.15</w:t>
            </w:r>
          </w:p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(45 </w:t>
            </w:r>
            <w:r w:rsidR="00F9390F" w:rsidRPr="00087DB4">
              <w:rPr>
                <w:rFonts w:ascii="Times New Roman" w:hAnsi="Times New Roman"/>
                <w:i/>
                <w:sz w:val="24"/>
                <w:szCs w:val="24"/>
              </w:rPr>
              <w:t>мин)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12.15-12.20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12.15-12.25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12.30-12.50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12.25-12.40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12.25-12.40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12.20-12.35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</w:t>
            </w:r>
            <w:r w:rsidR="00D565CF" w:rsidRPr="00087DB4">
              <w:rPr>
                <w:rFonts w:ascii="Times New Roman" w:hAnsi="Times New Roman"/>
                <w:sz w:val="24"/>
                <w:szCs w:val="24"/>
              </w:rPr>
              <w:t>2.25-12.40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12.50-15.20 </w:t>
            </w: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(2 ч 30 мин)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12.40-15.10 </w:t>
            </w: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( 2ч 30 мин)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12.40-15.10 </w:t>
            </w: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12.35-15.05 </w:t>
            </w: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12.40-15.10</w:t>
            </w:r>
            <w:r w:rsidR="00F9390F"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(2ч 30 мин)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15.20-15.25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15.05-15.15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15.10-15.20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15.25</w:t>
            </w:r>
            <w:r w:rsidR="00FE2181" w:rsidRPr="00087DB4">
              <w:rPr>
                <w:rFonts w:ascii="Times New Roman" w:hAnsi="Times New Roman"/>
                <w:sz w:val="24"/>
                <w:szCs w:val="24"/>
              </w:rPr>
              <w:t>-15.40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15.20-15.30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15.20</w:t>
            </w:r>
            <w:r w:rsidR="00F9390F" w:rsidRPr="00087DB4">
              <w:rPr>
                <w:rFonts w:ascii="Times New Roman" w:hAnsi="Times New Roman"/>
                <w:sz w:val="24"/>
                <w:szCs w:val="24"/>
              </w:rPr>
              <w:t>-15.30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Совместная деятельность детей со взрослым</w:t>
            </w:r>
          </w:p>
        </w:tc>
        <w:tc>
          <w:tcPr>
            <w:tcW w:w="2489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15.30-17.20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15.40-16.10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</w:t>
            </w:r>
            <w:r w:rsidR="00D565CF" w:rsidRPr="00087DB4">
              <w:rPr>
                <w:rFonts w:ascii="Times New Roman" w:hAnsi="Times New Roman"/>
                <w:sz w:val="24"/>
                <w:szCs w:val="24"/>
              </w:rPr>
              <w:t>30-16.40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16.10-16.20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16.</w:t>
            </w:r>
            <w:r w:rsidR="00D565CF" w:rsidRPr="00087DB4">
              <w:rPr>
                <w:rFonts w:ascii="Times New Roman" w:hAnsi="Times New Roman"/>
                <w:sz w:val="24"/>
                <w:szCs w:val="24"/>
              </w:rPr>
              <w:t>40-16.50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16.00-16.10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Прогулка (игры, самостоятельная деятельность детей)</w:t>
            </w:r>
          </w:p>
        </w:tc>
        <w:tc>
          <w:tcPr>
            <w:tcW w:w="2489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16.20-17.10</w:t>
            </w:r>
          </w:p>
          <w:p w:rsidR="00FE2181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(50 мин)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16.20-17.05</w:t>
            </w:r>
            <w:r w:rsidRPr="00087DB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(45мин)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16.</w:t>
            </w:r>
            <w:r w:rsidR="00D565CF" w:rsidRPr="00087DB4">
              <w:rPr>
                <w:rFonts w:ascii="Times New Roman" w:hAnsi="Times New Roman"/>
                <w:i/>
                <w:sz w:val="24"/>
                <w:szCs w:val="24"/>
              </w:rPr>
              <w:t>50-17.15</w:t>
            </w:r>
            <w:r w:rsidRPr="00087DB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(25</w:t>
            </w:r>
            <w:r w:rsidR="00F9390F"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16.10</w:t>
            </w:r>
            <w:r w:rsidR="00F9390F" w:rsidRPr="00087DB4">
              <w:rPr>
                <w:rFonts w:ascii="Times New Roman" w:hAnsi="Times New Roman"/>
                <w:i/>
                <w:sz w:val="24"/>
                <w:szCs w:val="24"/>
              </w:rPr>
              <w:t>-17.05</w:t>
            </w:r>
            <w:r w:rsidR="00F9390F" w:rsidRPr="00087DB4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(55 </w:t>
            </w:r>
            <w:r w:rsidR="00F9390F" w:rsidRPr="00087DB4">
              <w:rPr>
                <w:rFonts w:ascii="Times New Roman" w:hAnsi="Times New Roman"/>
                <w:i/>
                <w:sz w:val="24"/>
                <w:szCs w:val="24"/>
              </w:rPr>
              <w:t>мин)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2489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17.10-17.20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17.15-17.20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17.05-17.15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17.20-17.30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17.15-17.25</w:t>
            </w:r>
          </w:p>
        </w:tc>
      </w:tr>
      <w:tr w:rsidR="00F9390F" w:rsidRPr="00087DB4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17.30-17.40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17.30-17.40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17.25-17.30</w:t>
            </w:r>
          </w:p>
        </w:tc>
        <w:tc>
          <w:tcPr>
            <w:tcW w:w="2118" w:type="dxa"/>
            <w:vAlign w:val="center"/>
          </w:tcPr>
          <w:p w:rsidR="00F9390F" w:rsidRPr="00087DB4" w:rsidRDefault="00D565C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17.30</w:t>
            </w:r>
            <w:r w:rsidR="00F9390F" w:rsidRPr="00087DB4">
              <w:rPr>
                <w:rFonts w:ascii="Times New Roman" w:hAnsi="Times New Roman"/>
                <w:sz w:val="24"/>
                <w:szCs w:val="24"/>
              </w:rPr>
              <w:t>-17.35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17.25-17.35</w:t>
            </w:r>
          </w:p>
        </w:tc>
      </w:tr>
      <w:tr w:rsidR="00F9390F" w:rsidRPr="00F055AE" w:rsidTr="00910E8A">
        <w:tc>
          <w:tcPr>
            <w:tcW w:w="511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7DB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F9390F" w:rsidRPr="00087DB4" w:rsidRDefault="00F9390F" w:rsidP="00910E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2489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17.40-19.00</w:t>
            </w: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(1ч 20 мин)</w:t>
            </w:r>
          </w:p>
        </w:tc>
        <w:tc>
          <w:tcPr>
            <w:tcW w:w="2118" w:type="dxa"/>
            <w:vAlign w:val="center"/>
          </w:tcPr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17.40</w:t>
            </w:r>
            <w:r w:rsidR="00F9390F"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-19.00 </w:t>
            </w:r>
          </w:p>
          <w:p w:rsidR="00F9390F" w:rsidRPr="00087DB4" w:rsidRDefault="00FE2181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(1ч 20</w:t>
            </w:r>
            <w:r w:rsidR="00F9390F"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17.30-19.00 </w:t>
            </w: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(1ч 30 мин)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  <w:tc>
          <w:tcPr>
            <w:tcW w:w="2118" w:type="dxa"/>
            <w:vAlign w:val="center"/>
          </w:tcPr>
          <w:p w:rsidR="00F9390F" w:rsidRPr="00087DB4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 xml:space="preserve">17.35-19.00 </w:t>
            </w:r>
          </w:p>
          <w:p w:rsidR="00F9390F" w:rsidRPr="00234503" w:rsidRDefault="00F9390F" w:rsidP="00910E8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87DB4">
              <w:rPr>
                <w:rFonts w:ascii="Times New Roman" w:hAnsi="Times New Roman"/>
                <w:i/>
                <w:sz w:val="24"/>
                <w:szCs w:val="24"/>
              </w:rPr>
              <w:t>(1ч 25 мин)</w:t>
            </w:r>
          </w:p>
        </w:tc>
      </w:tr>
    </w:tbl>
    <w:p w:rsidR="00F9390F" w:rsidRDefault="00F9390F" w:rsidP="008A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390F" w:rsidSect="00333444">
      <w:headerReference w:type="default" r:id="rId10"/>
      <w:footnotePr>
        <w:numFmt w:val="chicago"/>
        <w:numRestart w:val="eachPage"/>
      </w:footnotePr>
      <w:type w:val="continuous"/>
      <w:pgSz w:w="16838" w:h="11906" w:orient="landscape"/>
      <w:pgMar w:top="1418" w:right="678" w:bottom="426" w:left="426" w:header="708" w:footer="708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D58" w:rsidRDefault="00653D58" w:rsidP="00F724F6">
      <w:pPr>
        <w:spacing w:after="0" w:line="240" w:lineRule="auto"/>
      </w:pPr>
      <w:r>
        <w:separator/>
      </w:r>
    </w:p>
  </w:endnote>
  <w:endnote w:type="continuationSeparator" w:id="0">
    <w:p w:rsidR="00653D58" w:rsidRDefault="00653D58" w:rsidP="00F7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1108811"/>
      <w:docPartObj>
        <w:docPartGallery w:val="Page Numbers (Bottom of Page)"/>
        <w:docPartUnique/>
      </w:docPartObj>
    </w:sdtPr>
    <w:sdtEndPr/>
    <w:sdtContent>
      <w:p w:rsidR="00FA1218" w:rsidRDefault="00FA12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DB4">
          <w:rPr>
            <w:noProof/>
          </w:rPr>
          <w:t>2</w:t>
        </w:r>
        <w:r>
          <w:fldChar w:fldCharType="end"/>
        </w:r>
      </w:p>
    </w:sdtContent>
  </w:sdt>
  <w:p w:rsidR="00FA1218" w:rsidRDefault="00FA12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D58" w:rsidRDefault="00653D58" w:rsidP="00F724F6">
      <w:pPr>
        <w:spacing w:after="0" w:line="240" w:lineRule="auto"/>
      </w:pPr>
      <w:r>
        <w:separator/>
      </w:r>
    </w:p>
  </w:footnote>
  <w:footnote w:type="continuationSeparator" w:id="0">
    <w:p w:rsidR="00653D58" w:rsidRDefault="00653D58" w:rsidP="00F724F6">
      <w:pPr>
        <w:spacing w:after="0" w:line="240" w:lineRule="auto"/>
      </w:pPr>
      <w:r>
        <w:continuationSeparator/>
      </w:r>
    </w:p>
  </w:footnote>
  <w:footnote w:id="1">
    <w:p w:rsidR="00FA1218" w:rsidRDefault="00FA1218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Уточняется по расписанию занятий</w:t>
      </w:r>
    </w:p>
    <w:p w:rsidR="00FA1218" w:rsidRPr="00234503" w:rsidRDefault="00FA121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Может меняться, в зависимости от расписания занятий (см </w:t>
      </w:r>
      <w:proofErr w:type="gramStart"/>
      <w:r>
        <w:rPr>
          <w:rFonts w:ascii="Times New Roman" w:hAnsi="Times New Roman" w:cs="Times New Roman"/>
        </w:rPr>
        <w:t>приложение )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755"/>
      <w:gridCol w:w="1815"/>
    </w:tblGrid>
    <w:tr w:rsidR="00FA1218" w:rsidTr="00B27A70">
      <w:trPr>
        <w:trHeight w:val="360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Заголовок"/>
          <w:id w:val="6722244"/>
          <w:placeholder>
            <w:docPart w:val="4A23ABFF21F9455D876B854F71E4C50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FA1218" w:rsidRDefault="00BE6901" w:rsidP="00B27A70">
              <w:pPr>
                <w:pStyle w:val="a7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Программная документация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alias w:val="Год"/>
          <w:id w:val="6722245"/>
          <w:placeholder>
            <w:docPart w:val="08624CCB9AB640E7B835094B0EC52F2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FA1218" w:rsidRDefault="00BE6901" w:rsidP="008B654B">
              <w:pPr>
                <w:pStyle w:val="a7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2024</w:t>
              </w:r>
            </w:p>
          </w:tc>
        </w:sdtContent>
      </w:sdt>
    </w:tr>
  </w:tbl>
  <w:p w:rsidR="00FA1218" w:rsidRDefault="00FA12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774"/>
      <w:gridCol w:w="1960"/>
    </w:tblGrid>
    <w:tr w:rsidR="00FA1218">
      <w:trPr>
        <w:trHeight w:val="288"/>
      </w:trPr>
      <w:sdt>
        <w:sdtPr>
          <w:rPr>
            <w:rFonts w:asciiTheme="majorHAnsi" w:eastAsiaTheme="majorEastAsia" w:hAnsiTheme="majorHAnsi" w:cstheme="majorBidi"/>
          </w:rPr>
          <w:alias w:val="Заголовок"/>
          <w:id w:val="709997434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FA1218" w:rsidRDefault="00FA1218" w:rsidP="00FB1759">
              <w:pPr>
                <w:pStyle w:val="a7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</w:rPr>
                <w:t>Программная документация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alias w:val="Год"/>
          <w:id w:val="-1235151668"/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FA1218" w:rsidRDefault="00FA1218">
              <w:pPr>
                <w:pStyle w:val="a7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202</w:t>
              </w:r>
              <w:r w:rsidR="00BE690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4</w:t>
              </w:r>
            </w:p>
          </w:tc>
        </w:sdtContent>
      </w:sdt>
    </w:tr>
  </w:tbl>
  <w:p w:rsidR="00FA1218" w:rsidRDefault="00FA12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F6"/>
    <w:rsid w:val="00011660"/>
    <w:rsid w:val="00021AF6"/>
    <w:rsid w:val="0006417C"/>
    <w:rsid w:val="00087DB4"/>
    <w:rsid w:val="000B2050"/>
    <w:rsid w:val="000C2BE0"/>
    <w:rsid w:val="000E0694"/>
    <w:rsid w:val="000E3B8A"/>
    <w:rsid w:val="000E408C"/>
    <w:rsid w:val="00170270"/>
    <w:rsid w:val="00172B9C"/>
    <w:rsid w:val="00185A1D"/>
    <w:rsid w:val="00191237"/>
    <w:rsid w:val="001E1157"/>
    <w:rsid w:val="001F05A4"/>
    <w:rsid w:val="001F3B80"/>
    <w:rsid w:val="001F471E"/>
    <w:rsid w:val="00202F39"/>
    <w:rsid w:val="002040A3"/>
    <w:rsid w:val="00223C01"/>
    <w:rsid w:val="00234503"/>
    <w:rsid w:val="00244EE1"/>
    <w:rsid w:val="00246108"/>
    <w:rsid w:val="00292810"/>
    <w:rsid w:val="002A023A"/>
    <w:rsid w:val="002B3238"/>
    <w:rsid w:val="002B39B1"/>
    <w:rsid w:val="002C3BC2"/>
    <w:rsid w:val="002D3C37"/>
    <w:rsid w:val="00317319"/>
    <w:rsid w:val="00333444"/>
    <w:rsid w:val="003532B2"/>
    <w:rsid w:val="003538D1"/>
    <w:rsid w:val="00357494"/>
    <w:rsid w:val="00372951"/>
    <w:rsid w:val="003878AE"/>
    <w:rsid w:val="003913C1"/>
    <w:rsid w:val="003A5BFA"/>
    <w:rsid w:val="003D1E88"/>
    <w:rsid w:val="003D3562"/>
    <w:rsid w:val="003D3D8D"/>
    <w:rsid w:val="003E433C"/>
    <w:rsid w:val="003E7623"/>
    <w:rsid w:val="003F149C"/>
    <w:rsid w:val="003F42B8"/>
    <w:rsid w:val="00415B3C"/>
    <w:rsid w:val="00417BB1"/>
    <w:rsid w:val="0042556F"/>
    <w:rsid w:val="00441432"/>
    <w:rsid w:val="00446534"/>
    <w:rsid w:val="004847D8"/>
    <w:rsid w:val="00495C1F"/>
    <w:rsid w:val="004C7C71"/>
    <w:rsid w:val="004D0512"/>
    <w:rsid w:val="004E1298"/>
    <w:rsid w:val="00564C3C"/>
    <w:rsid w:val="005B6628"/>
    <w:rsid w:val="005D2886"/>
    <w:rsid w:val="005D7B42"/>
    <w:rsid w:val="005E2C2D"/>
    <w:rsid w:val="006123A2"/>
    <w:rsid w:val="00653D58"/>
    <w:rsid w:val="006C13A9"/>
    <w:rsid w:val="006C27D6"/>
    <w:rsid w:val="006C7BB0"/>
    <w:rsid w:val="006D03CF"/>
    <w:rsid w:val="006D4D9F"/>
    <w:rsid w:val="006D776A"/>
    <w:rsid w:val="006E7690"/>
    <w:rsid w:val="00764CFC"/>
    <w:rsid w:val="007B227A"/>
    <w:rsid w:val="007B3246"/>
    <w:rsid w:val="007C24B1"/>
    <w:rsid w:val="007C2861"/>
    <w:rsid w:val="007C537A"/>
    <w:rsid w:val="00805378"/>
    <w:rsid w:val="00813FE4"/>
    <w:rsid w:val="008175A1"/>
    <w:rsid w:val="00822748"/>
    <w:rsid w:val="008671B2"/>
    <w:rsid w:val="008735F8"/>
    <w:rsid w:val="0088357A"/>
    <w:rsid w:val="00897232"/>
    <w:rsid w:val="008976A8"/>
    <w:rsid w:val="008A58C3"/>
    <w:rsid w:val="008B654B"/>
    <w:rsid w:val="008B7F70"/>
    <w:rsid w:val="008E178D"/>
    <w:rsid w:val="00907D5C"/>
    <w:rsid w:val="00931BF2"/>
    <w:rsid w:val="00943AA7"/>
    <w:rsid w:val="00957308"/>
    <w:rsid w:val="00957774"/>
    <w:rsid w:val="009625B0"/>
    <w:rsid w:val="0097191E"/>
    <w:rsid w:val="00984E40"/>
    <w:rsid w:val="009E2654"/>
    <w:rsid w:val="009E494A"/>
    <w:rsid w:val="009E5CB2"/>
    <w:rsid w:val="00A33BA4"/>
    <w:rsid w:val="00A84C3D"/>
    <w:rsid w:val="00A90CA8"/>
    <w:rsid w:val="00A97162"/>
    <w:rsid w:val="00AA55AF"/>
    <w:rsid w:val="00AD2F39"/>
    <w:rsid w:val="00AE3B28"/>
    <w:rsid w:val="00B27A70"/>
    <w:rsid w:val="00B35934"/>
    <w:rsid w:val="00B43373"/>
    <w:rsid w:val="00B53C74"/>
    <w:rsid w:val="00B56DDE"/>
    <w:rsid w:val="00B7185C"/>
    <w:rsid w:val="00B77827"/>
    <w:rsid w:val="00B96E86"/>
    <w:rsid w:val="00BA1DAD"/>
    <w:rsid w:val="00BA4C8C"/>
    <w:rsid w:val="00BA7E82"/>
    <w:rsid w:val="00BC2F50"/>
    <w:rsid w:val="00BD558B"/>
    <w:rsid w:val="00BE6901"/>
    <w:rsid w:val="00BE69FC"/>
    <w:rsid w:val="00C17026"/>
    <w:rsid w:val="00C23428"/>
    <w:rsid w:val="00C47C1E"/>
    <w:rsid w:val="00C532E8"/>
    <w:rsid w:val="00C676F0"/>
    <w:rsid w:val="00C73934"/>
    <w:rsid w:val="00C770CD"/>
    <w:rsid w:val="00CD64B9"/>
    <w:rsid w:val="00D0221B"/>
    <w:rsid w:val="00D54F83"/>
    <w:rsid w:val="00D565CF"/>
    <w:rsid w:val="00D57504"/>
    <w:rsid w:val="00DA74AC"/>
    <w:rsid w:val="00DB0833"/>
    <w:rsid w:val="00E35740"/>
    <w:rsid w:val="00E52130"/>
    <w:rsid w:val="00E52EB2"/>
    <w:rsid w:val="00E57A07"/>
    <w:rsid w:val="00E80975"/>
    <w:rsid w:val="00E8296B"/>
    <w:rsid w:val="00E83B79"/>
    <w:rsid w:val="00E853C8"/>
    <w:rsid w:val="00E92246"/>
    <w:rsid w:val="00E97D89"/>
    <w:rsid w:val="00ED4014"/>
    <w:rsid w:val="00EE2C20"/>
    <w:rsid w:val="00EE4678"/>
    <w:rsid w:val="00F34727"/>
    <w:rsid w:val="00F355CF"/>
    <w:rsid w:val="00F61A97"/>
    <w:rsid w:val="00F64933"/>
    <w:rsid w:val="00F724F6"/>
    <w:rsid w:val="00F77F78"/>
    <w:rsid w:val="00F86785"/>
    <w:rsid w:val="00F90A54"/>
    <w:rsid w:val="00F9390F"/>
    <w:rsid w:val="00F94411"/>
    <w:rsid w:val="00FA1218"/>
    <w:rsid w:val="00FB1759"/>
    <w:rsid w:val="00FC0644"/>
    <w:rsid w:val="00FC2B0B"/>
    <w:rsid w:val="00FE2181"/>
    <w:rsid w:val="00FF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58DC60"/>
  <w15:docId w15:val="{9695E26B-E247-4E75-88BA-F44B4FF2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58B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4F6"/>
    <w:pPr>
      <w:ind w:firstLine="0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724F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24F6"/>
    <w:rPr>
      <w:rFonts w:asciiTheme="minorHAnsi" w:hAnsiTheme="minorHAns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24F6"/>
    <w:rPr>
      <w:vertAlign w:val="superscript"/>
    </w:rPr>
  </w:style>
  <w:style w:type="character" w:customStyle="1" w:styleId="8">
    <w:name w:val="Основной текст (8)_"/>
    <w:basedOn w:val="a0"/>
    <w:link w:val="80"/>
    <w:rsid w:val="00F724F6"/>
    <w:rPr>
      <w:sz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724F6"/>
    <w:pPr>
      <w:shd w:val="clear" w:color="auto" w:fill="FFFFFF"/>
      <w:spacing w:after="180" w:line="0" w:lineRule="atLeast"/>
      <w:jc w:val="both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C7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70CD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C7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70CD"/>
    <w:rPr>
      <w:rFonts w:asciiTheme="minorHAnsi" w:hAnsiTheme="minorHAnsi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7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23ABFF21F9455D876B854F71E4C5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19F52-D2EC-44F1-8FF9-C1E8E0823582}"/>
      </w:docPartPr>
      <w:docPartBody>
        <w:p w:rsidR="00F37F60" w:rsidRDefault="00097027" w:rsidP="00097027">
          <w:pPr>
            <w:pStyle w:val="4A23ABFF21F9455D876B854F71E4C50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название документа]</w:t>
          </w:r>
        </w:p>
      </w:docPartBody>
    </w:docPart>
    <w:docPart>
      <w:docPartPr>
        <w:name w:val="08624CCB9AB640E7B835094B0EC52F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3C0BF-DBD5-4D12-8B1B-E637CEC68C59}"/>
      </w:docPartPr>
      <w:docPartBody>
        <w:p w:rsidR="00F37F60" w:rsidRDefault="00097027" w:rsidP="00097027">
          <w:pPr>
            <w:pStyle w:val="08624CCB9AB640E7B835094B0EC52F2A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[Год]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152"/>
    <w:rsid w:val="00097027"/>
    <w:rsid w:val="00154152"/>
    <w:rsid w:val="00240B4D"/>
    <w:rsid w:val="00307D10"/>
    <w:rsid w:val="00321AB9"/>
    <w:rsid w:val="00453C69"/>
    <w:rsid w:val="005C5EB5"/>
    <w:rsid w:val="00755755"/>
    <w:rsid w:val="008D267F"/>
    <w:rsid w:val="009947F6"/>
    <w:rsid w:val="00AE51C6"/>
    <w:rsid w:val="00B26328"/>
    <w:rsid w:val="00B66A9F"/>
    <w:rsid w:val="00BD4237"/>
    <w:rsid w:val="00C14CFE"/>
    <w:rsid w:val="00C710FD"/>
    <w:rsid w:val="00CD403D"/>
    <w:rsid w:val="00EF7DCC"/>
    <w:rsid w:val="00F37F60"/>
    <w:rsid w:val="00F4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11D386A6E83414793BE0BD32413C39B">
    <w:name w:val="D11D386A6E83414793BE0BD32413C39B"/>
    <w:rsid w:val="00154152"/>
  </w:style>
  <w:style w:type="paragraph" w:customStyle="1" w:styleId="3CB6EAA738574B38839C85337307C6E4">
    <w:name w:val="3CB6EAA738574B38839C85337307C6E4"/>
    <w:rsid w:val="00154152"/>
  </w:style>
  <w:style w:type="paragraph" w:customStyle="1" w:styleId="1E67D879E6A246B294838A317594A7E0">
    <w:name w:val="1E67D879E6A246B294838A317594A7E0"/>
    <w:rsid w:val="00BD4237"/>
  </w:style>
  <w:style w:type="paragraph" w:customStyle="1" w:styleId="ADBAB10ED0D64FD0BAC271D75FAC3326">
    <w:name w:val="ADBAB10ED0D64FD0BAC271D75FAC3326"/>
    <w:rsid w:val="00BD4237"/>
  </w:style>
  <w:style w:type="paragraph" w:customStyle="1" w:styleId="4A23ABFF21F9455D876B854F71E4C505">
    <w:name w:val="4A23ABFF21F9455D876B854F71E4C505"/>
    <w:rsid w:val="00097027"/>
  </w:style>
  <w:style w:type="paragraph" w:customStyle="1" w:styleId="08624CCB9AB640E7B835094B0EC52F2A">
    <w:name w:val="08624CCB9AB640E7B835094B0EC52F2A"/>
    <w:rsid w:val="00097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7117867-3444-4BBE-B149-5CE1B3D5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4593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Программная документация</vt:lpstr>
    </vt:vector>
  </TitlesOfParts>
  <Company/>
  <LinksUpToDate>false</LinksUpToDate>
  <CharactersWithSpaces>30717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Программная документация</dc:title>
  <dc:creator>6</dc:creator>
  <cp:lastModifiedBy>User</cp:lastModifiedBy>
  <cp:revision>2</cp:revision>
  <cp:lastPrinted>2023-09-01T04:19:00Z</cp:lastPrinted>
  <dcterms:created xsi:type="dcterms:W3CDTF">2024-06-14T04:51:00Z</dcterms:created>
  <dcterms:modified xsi:type="dcterms:W3CDTF">2024-06-14T04:51:00Z</dcterms:modified>
</cp:coreProperties>
</file>