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2C1CE7" w:rsidRPr="003D4BFE" w:rsidTr="002C1CE7">
        <w:tc>
          <w:tcPr>
            <w:tcW w:w="219" w:type="dxa"/>
          </w:tcPr>
          <w:p w:rsidR="002C1CE7" w:rsidRPr="003D4BFE" w:rsidRDefault="002C1CE7" w:rsidP="001430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1CE7" w:rsidRDefault="002C1CE7" w:rsidP="00D214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5"/>
        <w:gridCol w:w="219"/>
      </w:tblGrid>
      <w:tr w:rsidR="002C1CE7" w:rsidRPr="003D4BFE" w:rsidTr="00BA0549">
        <w:tc>
          <w:tcPr>
            <w:tcW w:w="8127" w:type="dxa"/>
          </w:tcPr>
          <w:p w:rsidR="002C1CE7" w:rsidRPr="000B2050" w:rsidRDefault="002C1CE7" w:rsidP="00BA0549">
            <w:pPr>
              <w:jc w:val="center"/>
              <w:rPr>
                <w:rFonts w:ascii="Times New Roman" w:hAnsi="Times New Roman"/>
                <w:b/>
              </w:rPr>
            </w:pPr>
            <w:r w:rsidRPr="000B2050">
              <w:rPr>
                <w:rFonts w:ascii="Times New Roman" w:hAnsi="Times New Roman"/>
                <w:b/>
              </w:rPr>
              <w:t xml:space="preserve">МУНИЦИПАЛЬНОЕ БЮДЖЕТНОЕ ДОШКОЛЬНОЕ </w:t>
            </w:r>
          </w:p>
          <w:p w:rsidR="002C1CE7" w:rsidRPr="000B2050" w:rsidRDefault="002C1CE7" w:rsidP="00BA0549">
            <w:pPr>
              <w:jc w:val="center"/>
              <w:rPr>
                <w:rFonts w:ascii="Times New Roman" w:hAnsi="Times New Roman"/>
                <w:b/>
              </w:rPr>
            </w:pPr>
            <w:r w:rsidRPr="000B2050">
              <w:rPr>
                <w:rFonts w:ascii="Times New Roman" w:hAnsi="Times New Roman"/>
                <w:b/>
              </w:rPr>
              <w:t>ОБРАЗОВАТЕЛЬНОЕ УЧРЕЖДЕНИЕ ДЕТСКИЙ САД № 20 «ЮГОРКА»</w:t>
            </w:r>
          </w:p>
          <w:p w:rsidR="002C1CE7" w:rsidRPr="000B2050" w:rsidRDefault="002C1CE7" w:rsidP="00BA0549">
            <w:pPr>
              <w:jc w:val="center"/>
              <w:rPr>
                <w:rFonts w:ascii="Times New Roman" w:hAnsi="Times New Roman"/>
                <w:b/>
              </w:rPr>
            </w:pPr>
            <w:r w:rsidRPr="000B2050">
              <w:rPr>
                <w:rFonts w:ascii="Times New Roman" w:hAnsi="Times New Roman"/>
                <w:b/>
              </w:rPr>
              <w:t>(МБДОУ №20 «ЮГОРКА»)</w:t>
            </w:r>
          </w:p>
          <w:tbl>
            <w:tblPr>
              <w:tblStyle w:val="a3"/>
              <w:tblW w:w="29482" w:type="dxa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5"/>
              <w:gridCol w:w="4867"/>
              <w:gridCol w:w="4866"/>
              <w:gridCol w:w="4866"/>
              <w:gridCol w:w="4867"/>
              <w:gridCol w:w="5151"/>
            </w:tblGrid>
            <w:tr w:rsidR="002C1CE7" w:rsidRPr="000B2050" w:rsidTr="00BA0549">
              <w:trPr>
                <w:trHeight w:val="1999"/>
              </w:trPr>
              <w:tc>
                <w:tcPr>
                  <w:tcW w:w="4865" w:type="dxa"/>
                </w:tcPr>
                <w:p w:rsidR="002C1CE7" w:rsidRPr="002C1CE7" w:rsidRDefault="002C1CE7" w:rsidP="00BA0549">
                  <w:pPr>
                    <w:rPr>
                      <w:rFonts w:ascii="Times New Roman" w:hAnsi="Times New Roman"/>
                      <w:highlight w:val="yellow"/>
                    </w:rPr>
                  </w:pPr>
                  <w:r w:rsidRPr="002C1CE7">
                    <w:rPr>
                      <w:rFonts w:ascii="Times New Roman" w:hAnsi="Times New Roman"/>
                      <w:highlight w:val="yellow"/>
                    </w:rPr>
                    <w:t>СОГЛАСОВАНО</w:t>
                  </w:r>
                </w:p>
                <w:p w:rsidR="002C1CE7" w:rsidRPr="002C1CE7" w:rsidRDefault="002C1CE7" w:rsidP="00BA0549">
                  <w:pPr>
                    <w:rPr>
                      <w:rFonts w:ascii="Times New Roman" w:hAnsi="Times New Roman"/>
                      <w:highlight w:val="yellow"/>
                    </w:rPr>
                  </w:pPr>
                  <w:r w:rsidRPr="002C1CE7">
                    <w:rPr>
                      <w:rFonts w:ascii="Times New Roman" w:hAnsi="Times New Roman"/>
                      <w:highlight w:val="yellow"/>
                    </w:rPr>
                    <w:t>решением Управляющего совета</w:t>
                  </w:r>
                </w:p>
                <w:p w:rsidR="002C1CE7" w:rsidRPr="002C1CE7" w:rsidRDefault="002C1CE7" w:rsidP="00BA0549">
                  <w:pPr>
                    <w:rPr>
                      <w:rFonts w:ascii="Times New Roman" w:hAnsi="Times New Roman"/>
                      <w:highlight w:val="yellow"/>
                    </w:rPr>
                  </w:pPr>
                  <w:r w:rsidRPr="002C1CE7">
                    <w:rPr>
                      <w:rFonts w:ascii="Times New Roman" w:hAnsi="Times New Roman"/>
                      <w:highlight w:val="yellow"/>
                    </w:rPr>
                    <w:t>МБДОУ №20 «Югорка»</w:t>
                  </w:r>
                </w:p>
                <w:p w:rsidR="002C1CE7" w:rsidRPr="002C1CE7" w:rsidRDefault="002C1CE7" w:rsidP="00BA0549">
                  <w:pPr>
                    <w:rPr>
                      <w:rFonts w:ascii="Times New Roman" w:hAnsi="Times New Roman"/>
                      <w:szCs w:val="24"/>
                      <w:highlight w:val="yellow"/>
                    </w:rPr>
                  </w:pPr>
                  <w:r w:rsidRPr="002C1CE7">
                    <w:rPr>
                      <w:rFonts w:ascii="Times New Roman" w:hAnsi="Times New Roman"/>
                      <w:highlight w:val="yellow"/>
                    </w:rPr>
                    <w:t>протокол № 62 от 24.08.2023</w:t>
                  </w:r>
                </w:p>
              </w:tc>
              <w:tc>
                <w:tcPr>
                  <w:tcW w:w="4867" w:type="dxa"/>
                </w:tcPr>
                <w:p w:rsidR="002C1CE7" w:rsidRPr="002C1CE7" w:rsidRDefault="002C1CE7" w:rsidP="00BA0549">
                  <w:pPr>
                    <w:rPr>
                      <w:rFonts w:ascii="Times New Roman" w:hAnsi="Times New Roman"/>
                      <w:highlight w:val="yellow"/>
                    </w:rPr>
                  </w:pPr>
                  <w:r w:rsidRPr="002C1CE7">
                    <w:rPr>
                      <w:rFonts w:ascii="Times New Roman" w:hAnsi="Times New Roman"/>
                      <w:highlight w:val="yellow"/>
                    </w:rPr>
                    <w:t>ПРИНЯТО</w:t>
                  </w:r>
                </w:p>
                <w:p w:rsidR="002C1CE7" w:rsidRPr="002C1CE7" w:rsidRDefault="002C1CE7" w:rsidP="00BA0549">
                  <w:pPr>
                    <w:rPr>
                      <w:rFonts w:ascii="Times New Roman" w:hAnsi="Times New Roman"/>
                      <w:highlight w:val="yellow"/>
                    </w:rPr>
                  </w:pPr>
                  <w:r w:rsidRPr="002C1CE7">
                    <w:rPr>
                      <w:rFonts w:ascii="Times New Roman" w:hAnsi="Times New Roman"/>
                      <w:highlight w:val="yellow"/>
                    </w:rPr>
                    <w:t>решением педагогического совета</w:t>
                  </w:r>
                </w:p>
                <w:p w:rsidR="002C1CE7" w:rsidRPr="002C1CE7" w:rsidRDefault="002C1CE7" w:rsidP="00BA0549">
                  <w:pPr>
                    <w:rPr>
                      <w:rFonts w:ascii="Times New Roman" w:hAnsi="Times New Roman"/>
                      <w:highlight w:val="yellow"/>
                    </w:rPr>
                  </w:pPr>
                  <w:r w:rsidRPr="002C1CE7">
                    <w:rPr>
                      <w:rFonts w:ascii="Times New Roman" w:hAnsi="Times New Roman"/>
                      <w:highlight w:val="yellow"/>
                    </w:rPr>
                    <w:t>МБДОУ №20 «Югорка»</w:t>
                  </w:r>
                </w:p>
                <w:p w:rsidR="002C1CE7" w:rsidRPr="002C1CE7" w:rsidRDefault="002C1CE7" w:rsidP="00BA0549">
                  <w:pPr>
                    <w:rPr>
                      <w:rFonts w:ascii="Times New Roman" w:hAnsi="Times New Roman"/>
                      <w:highlight w:val="yellow"/>
                    </w:rPr>
                  </w:pPr>
                  <w:r w:rsidRPr="002C1CE7">
                    <w:rPr>
                      <w:rFonts w:ascii="Times New Roman" w:hAnsi="Times New Roman"/>
                      <w:highlight w:val="yellow"/>
                    </w:rPr>
                    <w:t>протокол № 1 от 31.08.2023</w:t>
                  </w:r>
                </w:p>
              </w:tc>
              <w:tc>
                <w:tcPr>
                  <w:tcW w:w="4866" w:type="dxa"/>
                </w:tcPr>
                <w:p w:rsidR="002C1CE7" w:rsidRPr="002C1CE7" w:rsidRDefault="002C1CE7" w:rsidP="00BA0549">
                  <w:pPr>
                    <w:rPr>
                      <w:rFonts w:ascii="Times New Roman" w:hAnsi="Times New Roman"/>
                      <w:szCs w:val="24"/>
                      <w:highlight w:val="yellow"/>
                    </w:rPr>
                  </w:pPr>
                  <w:r w:rsidRPr="002C1CE7">
                    <w:rPr>
                      <w:rFonts w:ascii="Times New Roman" w:hAnsi="Times New Roman"/>
                      <w:szCs w:val="24"/>
                      <w:highlight w:val="yellow"/>
                    </w:rPr>
                    <w:t>УТВЕРЖДЕНО</w:t>
                  </w:r>
                </w:p>
                <w:p w:rsidR="002C1CE7" w:rsidRPr="002C1CE7" w:rsidRDefault="002C1CE7" w:rsidP="00BA0549">
                  <w:pPr>
                    <w:rPr>
                      <w:rFonts w:ascii="Times New Roman" w:hAnsi="Times New Roman"/>
                      <w:szCs w:val="24"/>
                      <w:highlight w:val="yellow"/>
                    </w:rPr>
                  </w:pPr>
                  <w:r w:rsidRPr="002C1CE7">
                    <w:rPr>
                      <w:rFonts w:ascii="Times New Roman" w:hAnsi="Times New Roman"/>
                      <w:szCs w:val="24"/>
                      <w:highlight w:val="yellow"/>
                    </w:rPr>
                    <w:t>приказом от 31.08.2023 №ДС20-11-150/3</w:t>
                  </w:r>
                </w:p>
                <w:p w:rsidR="002C1CE7" w:rsidRPr="002C1CE7" w:rsidRDefault="002C1CE7" w:rsidP="00BA0549">
                  <w:pPr>
                    <w:tabs>
                      <w:tab w:val="left" w:pos="2660"/>
                    </w:tabs>
                    <w:rPr>
                      <w:rFonts w:ascii="Times New Roman" w:hAnsi="Times New Roman"/>
                      <w:szCs w:val="24"/>
                      <w:highlight w:val="yellow"/>
                    </w:rPr>
                  </w:pPr>
                  <w:proofErr w:type="spellStart"/>
                  <w:r w:rsidRPr="002C1CE7">
                    <w:rPr>
                      <w:rFonts w:ascii="Times New Roman" w:hAnsi="Times New Roman"/>
                      <w:szCs w:val="24"/>
                      <w:highlight w:val="yellow"/>
                    </w:rPr>
                    <w:t>И.о</w:t>
                  </w:r>
                  <w:proofErr w:type="spellEnd"/>
                  <w:r w:rsidRPr="002C1CE7">
                    <w:rPr>
                      <w:rFonts w:ascii="Times New Roman" w:hAnsi="Times New Roman"/>
                      <w:szCs w:val="24"/>
                      <w:highlight w:val="yellow"/>
                    </w:rPr>
                    <w:t xml:space="preserve">. заведующего МБДОУ №20 «Югорка» </w:t>
                  </w:r>
                  <w:bookmarkStart w:id="0" w:name="EdsText"/>
                </w:p>
                <w:p w:rsidR="002C1CE7" w:rsidRPr="002C1CE7" w:rsidRDefault="002C1CE7" w:rsidP="00BA0549">
                  <w:pPr>
                    <w:tabs>
                      <w:tab w:val="left" w:pos="2660"/>
                    </w:tabs>
                    <w:rPr>
                      <w:rFonts w:ascii="Times New Roman" w:hAnsi="Times New Roman" w:cs="Arial"/>
                      <w:bCs/>
                      <w:noProof/>
                      <w:sz w:val="20"/>
                      <w:szCs w:val="24"/>
                      <w:highlight w:val="yellow"/>
                    </w:rPr>
                  </w:pPr>
                  <w:r w:rsidRPr="002C1CE7">
                    <w:rPr>
                      <w:rFonts w:ascii="Times New Roman" w:hAnsi="Times New Roman"/>
                      <w:bCs/>
                      <w:noProof/>
                      <w:szCs w:val="24"/>
                      <w:highlight w:val="yellow"/>
                    </w:rPr>
                    <w:t>Н.В. Собянина</w:t>
                  </w:r>
                </w:p>
                <w:p w:rsidR="002C1CE7" w:rsidRPr="002C1CE7" w:rsidRDefault="002C1CE7" w:rsidP="00BA0549">
                  <w:pPr>
                    <w:tabs>
                      <w:tab w:val="left" w:pos="2660"/>
                    </w:tabs>
                    <w:spacing w:before="80" w:after="40"/>
                    <w:rPr>
                      <w:rFonts w:ascii="Arial" w:hAnsi="Arial" w:cs="Arial"/>
                      <w:b/>
                      <w:sz w:val="20"/>
                      <w:highlight w:val="yellow"/>
                    </w:rPr>
                  </w:pPr>
                  <w:r w:rsidRPr="002C1CE7">
                    <w:rPr>
                      <w:rFonts w:ascii="Arial" w:hAnsi="Arial" w:cs="Arial"/>
                      <w:b/>
                      <w:noProof/>
                      <w:sz w:val="20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4F91257" wp14:editId="624153F8">
                            <wp:simplePos x="0" y="0"/>
                            <wp:positionH relativeFrom="column">
                              <wp:posOffset>-83820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596515" cy="963930"/>
                            <wp:effectExtent l="0" t="0" r="0" b="7620"/>
                            <wp:wrapNone/>
                            <wp:docPr id="2" name="Скругленный 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96515" cy="96393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59E9B246" id="Скругленный прямоугольник 2" o:spid="_x0000_s1026" style="position:absolute;margin-left:-6.6pt;margin-top:2.1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  <w:r w:rsidRPr="002C1CE7">
                    <w:rPr>
                      <w:rFonts w:ascii="Arial" w:hAnsi="Arial" w:cs="Arial"/>
                      <w:b/>
                      <w:sz w:val="20"/>
                      <w:highlight w:val="yellow"/>
                    </w:rPr>
                    <w:t>Подписано электронной подписью</w:t>
                  </w:r>
                </w:p>
                <w:bookmarkEnd w:id="0"/>
                <w:p w:rsidR="002C1CE7" w:rsidRPr="002C1CE7" w:rsidRDefault="002C1CE7" w:rsidP="00BA0549">
                  <w:pPr>
                    <w:tabs>
                      <w:tab w:val="left" w:pos="2660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2C1CE7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Сертификат:</w:t>
                  </w:r>
                </w:p>
                <w:p w:rsidR="002C1CE7" w:rsidRPr="002C1CE7" w:rsidRDefault="002C1CE7" w:rsidP="00BA0549">
                  <w:pPr>
                    <w:tabs>
                      <w:tab w:val="left" w:pos="2660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2C1CE7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009CAFABACDD48F8031DA05E03A5B37BA0</w:t>
                  </w:r>
                </w:p>
                <w:p w:rsidR="002C1CE7" w:rsidRPr="002C1CE7" w:rsidRDefault="002C1CE7" w:rsidP="00BA0549">
                  <w:pPr>
                    <w:tabs>
                      <w:tab w:val="left" w:pos="2660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2C1CE7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Владелец:</w:t>
                  </w:r>
                </w:p>
                <w:p w:rsidR="002C1CE7" w:rsidRPr="002C1CE7" w:rsidRDefault="002C1CE7" w:rsidP="00BA0549">
                  <w:pPr>
                    <w:tabs>
                      <w:tab w:val="left" w:pos="2660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2C1CE7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Собянина Наталья Владимировна</w:t>
                  </w:r>
                </w:p>
                <w:p w:rsidR="002C1CE7" w:rsidRPr="00401970" w:rsidRDefault="002C1CE7" w:rsidP="00BA0549">
                  <w:pPr>
                    <w:rPr>
                      <w:rFonts w:ascii="Times New Roman" w:hAnsi="Times New Roman"/>
                      <w:szCs w:val="24"/>
                    </w:rPr>
                  </w:pPr>
                  <w:r w:rsidRPr="002C1CE7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Действителен: 19.04.2023 с по 12.07.2024</w:t>
                  </w:r>
                </w:p>
              </w:tc>
              <w:tc>
                <w:tcPr>
                  <w:tcW w:w="4866" w:type="dxa"/>
                </w:tcPr>
                <w:p w:rsidR="002C1CE7" w:rsidRDefault="002C1CE7" w:rsidP="00BA0549">
                  <w:pPr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</w:p>
                <w:p w:rsidR="002C1CE7" w:rsidRPr="000B2050" w:rsidRDefault="002C1CE7" w:rsidP="00BA0549">
                  <w:pPr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</w:p>
              </w:tc>
              <w:tc>
                <w:tcPr>
                  <w:tcW w:w="4867" w:type="dxa"/>
                </w:tcPr>
                <w:p w:rsidR="002C1CE7" w:rsidRPr="000B2050" w:rsidRDefault="002C1CE7" w:rsidP="00BA0549">
                  <w:pPr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5151" w:type="dxa"/>
                </w:tcPr>
                <w:p w:rsidR="002C1CE7" w:rsidRPr="00BA7E82" w:rsidRDefault="002C1CE7" w:rsidP="00BA0549">
                  <w:pPr>
                    <w:tabs>
                      <w:tab w:val="left" w:pos="2660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C1CE7" w:rsidRPr="003D4BFE" w:rsidRDefault="002C1CE7" w:rsidP="00BA0549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2C1CE7" w:rsidRPr="003D4BFE" w:rsidRDefault="002C1CE7" w:rsidP="00BA054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1CE7" w:rsidRDefault="002C1CE7" w:rsidP="002C1C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C1CE7" w:rsidRPr="00183F67" w:rsidRDefault="002C1CE7" w:rsidP="002C1C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F67">
        <w:rPr>
          <w:rFonts w:ascii="Times New Roman" w:hAnsi="Times New Roman" w:cs="Times New Roman"/>
          <w:b/>
          <w:sz w:val="32"/>
          <w:szCs w:val="32"/>
        </w:rPr>
        <w:t xml:space="preserve">Образовательный </w:t>
      </w:r>
      <w:r>
        <w:rPr>
          <w:rFonts w:ascii="Times New Roman" w:hAnsi="Times New Roman" w:cs="Times New Roman"/>
          <w:b/>
          <w:sz w:val="32"/>
          <w:szCs w:val="32"/>
        </w:rPr>
        <w:t>учебный план</w:t>
      </w:r>
      <w:r w:rsidRPr="00183F6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C1CE7" w:rsidRPr="00183F67" w:rsidRDefault="002C1CE7" w:rsidP="002C1C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F67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дошкольного образовательного учреждения </w:t>
      </w:r>
    </w:p>
    <w:p w:rsidR="002C1CE7" w:rsidRPr="00183F67" w:rsidRDefault="002C1CE7" w:rsidP="002C1C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детского сада </w:t>
      </w:r>
      <w:r w:rsidRPr="00183F67">
        <w:rPr>
          <w:rFonts w:ascii="Times New Roman" w:hAnsi="Times New Roman" w:cs="Times New Roman"/>
          <w:b/>
          <w:sz w:val="32"/>
          <w:szCs w:val="32"/>
        </w:rPr>
        <w:t xml:space="preserve">№20 «Югорка» </w:t>
      </w:r>
    </w:p>
    <w:p w:rsidR="002C1CE7" w:rsidRPr="00183F67" w:rsidRDefault="002C1CE7" w:rsidP="002C1C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F67">
        <w:rPr>
          <w:rFonts w:ascii="Times New Roman" w:hAnsi="Times New Roman" w:cs="Times New Roman"/>
          <w:b/>
          <w:sz w:val="32"/>
          <w:szCs w:val="32"/>
        </w:rPr>
        <w:t>на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183F67">
        <w:rPr>
          <w:rFonts w:ascii="Times New Roman" w:hAnsi="Times New Roman" w:cs="Times New Roman"/>
          <w:b/>
          <w:sz w:val="32"/>
          <w:szCs w:val="32"/>
        </w:rPr>
        <w:t xml:space="preserve"> - 20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183F67">
        <w:rPr>
          <w:rFonts w:ascii="Times New Roman" w:hAnsi="Times New Roman" w:cs="Times New Roman"/>
          <w:b/>
          <w:sz w:val="32"/>
          <w:szCs w:val="32"/>
        </w:rPr>
        <w:t xml:space="preserve"> учебный период </w:t>
      </w:r>
    </w:p>
    <w:p w:rsidR="002C1CE7" w:rsidRDefault="002C1CE7" w:rsidP="002C1C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F67">
        <w:rPr>
          <w:rFonts w:ascii="Times New Roman" w:hAnsi="Times New Roman" w:cs="Times New Roman"/>
          <w:b/>
          <w:sz w:val="32"/>
          <w:szCs w:val="32"/>
        </w:rPr>
        <w:t>и летний период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183F67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2C1CE7" w:rsidRDefault="002C1CE7" w:rsidP="002C1C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CE7" w:rsidRDefault="002C1CE7" w:rsidP="002C1C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CE7" w:rsidRDefault="002C1CE7" w:rsidP="002C1C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CE7" w:rsidRDefault="002C1CE7" w:rsidP="002C1C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CE7" w:rsidRDefault="002C1CE7" w:rsidP="002C1C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CE7" w:rsidRDefault="002C1CE7" w:rsidP="002C1C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CE7" w:rsidRDefault="002C1CE7" w:rsidP="002C1C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Сургут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C1CE7" w:rsidRDefault="002C1CE7" w:rsidP="002C1CE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B2811" w:rsidRDefault="006B2811" w:rsidP="00D214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F5E50" w:rsidRPr="00D51387">
        <w:rPr>
          <w:rFonts w:ascii="Times New Roman" w:hAnsi="Times New Roman" w:cs="Times New Roman"/>
          <w:sz w:val="26"/>
          <w:szCs w:val="26"/>
        </w:rPr>
        <w:t xml:space="preserve">бразовательный </w:t>
      </w:r>
      <w:r w:rsidR="007620E1" w:rsidRPr="00D51387">
        <w:rPr>
          <w:rFonts w:ascii="Times New Roman" w:hAnsi="Times New Roman" w:cs="Times New Roman"/>
          <w:sz w:val="26"/>
          <w:szCs w:val="26"/>
        </w:rPr>
        <w:t>план</w:t>
      </w:r>
      <w:r w:rsidR="000E7351" w:rsidRPr="00D513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бюджетного дошкольного образовательного учреждения детского сада №20 «Югорка»</w:t>
      </w:r>
    </w:p>
    <w:p w:rsidR="006B2811" w:rsidRDefault="007620E1" w:rsidP="00D214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1387">
        <w:rPr>
          <w:rFonts w:ascii="Times New Roman" w:hAnsi="Times New Roman" w:cs="Times New Roman"/>
          <w:sz w:val="26"/>
          <w:szCs w:val="26"/>
        </w:rPr>
        <w:t>на 20</w:t>
      </w:r>
      <w:r w:rsidR="00BD2294">
        <w:rPr>
          <w:rFonts w:ascii="Times New Roman" w:hAnsi="Times New Roman" w:cs="Times New Roman"/>
          <w:sz w:val="26"/>
          <w:szCs w:val="26"/>
        </w:rPr>
        <w:t>2</w:t>
      </w:r>
      <w:r w:rsidR="00E52FC9">
        <w:rPr>
          <w:rFonts w:ascii="Times New Roman" w:hAnsi="Times New Roman" w:cs="Times New Roman"/>
          <w:sz w:val="26"/>
          <w:szCs w:val="26"/>
        </w:rPr>
        <w:t>4</w:t>
      </w:r>
      <w:r w:rsidR="003F5E50" w:rsidRPr="00D51387">
        <w:rPr>
          <w:rFonts w:ascii="Times New Roman" w:hAnsi="Times New Roman" w:cs="Times New Roman"/>
          <w:sz w:val="26"/>
          <w:szCs w:val="26"/>
        </w:rPr>
        <w:t xml:space="preserve"> </w:t>
      </w:r>
      <w:r w:rsidRPr="00D51387">
        <w:rPr>
          <w:rFonts w:ascii="Times New Roman" w:hAnsi="Times New Roman" w:cs="Times New Roman"/>
          <w:sz w:val="26"/>
          <w:szCs w:val="26"/>
        </w:rPr>
        <w:t>-</w:t>
      </w:r>
      <w:r w:rsidR="003F5E50" w:rsidRPr="00D51387">
        <w:rPr>
          <w:rFonts w:ascii="Times New Roman" w:hAnsi="Times New Roman" w:cs="Times New Roman"/>
          <w:sz w:val="26"/>
          <w:szCs w:val="26"/>
        </w:rPr>
        <w:t xml:space="preserve"> </w:t>
      </w:r>
      <w:r w:rsidRPr="00D51387">
        <w:rPr>
          <w:rFonts w:ascii="Times New Roman" w:hAnsi="Times New Roman" w:cs="Times New Roman"/>
          <w:sz w:val="26"/>
          <w:szCs w:val="26"/>
        </w:rPr>
        <w:t>20</w:t>
      </w:r>
      <w:r w:rsidR="000603FC">
        <w:rPr>
          <w:rFonts w:ascii="Times New Roman" w:hAnsi="Times New Roman" w:cs="Times New Roman"/>
          <w:sz w:val="26"/>
          <w:szCs w:val="26"/>
        </w:rPr>
        <w:t>2</w:t>
      </w:r>
      <w:r w:rsidR="00E52FC9">
        <w:rPr>
          <w:rFonts w:ascii="Times New Roman" w:hAnsi="Times New Roman" w:cs="Times New Roman"/>
          <w:sz w:val="26"/>
          <w:szCs w:val="26"/>
        </w:rPr>
        <w:t>5</w:t>
      </w:r>
      <w:r w:rsidR="00CD3D48" w:rsidRPr="00D51387">
        <w:rPr>
          <w:rFonts w:ascii="Times New Roman" w:hAnsi="Times New Roman" w:cs="Times New Roman"/>
          <w:sz w:val="26"/>
          <w:szCs w:val="26"/>
        </w:rPr>
        <w:t xml:space="preserve"> </w:t>
      </w:r>
      <w:r w:rsidR="00032074" w:rsidRPr="00D51387">
        <w:rPr>
          <w:rFonts w:ascii="Times New Roman" w:hAnsi="Times New Roman" w:cs="Times New Roman"/>
          <w:sz w:val="26"/>
          <w:szCs w:val="26"/>
        </w:rPr>
        <w:t>учебный период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075"/>
        <w:gridCol w:w="1262"/>
        <w:gridCol w:w="1221"/>
        <w:gridCol w:w="41"/>
        <w:gridCol w:w="1265"/>
        <w:gridCol w:w="1262"/>
        <w:gridCol w:w="88"/>
        <w:gridCol w:w="1174"/>
        <w:gridCol w:w="1262"/>
        <w:gridCol w:w="82"/>
        <w:gridCol w:w="1180"/>
        <w:gridCol w:w="1262"/>
        <w:gridCol w:w="72"/>
        <w:gridCol w:w="1190"/>
        <w:gridCol w:w="6"/>
        <w:gridCol w:w="1252"/>
      </w:tblGrid>
      <w:tr w:rsidR="0084060D" w:rsidRPr="00D214C9" w:rsidTr="0084060D">
        <w:tc>
          <w:tcPr>
            <w:tcW w:w="980" w:type="pct"/>
            <w:vMerge w:val="restart"/>
            <w:tcBorders>
              <w:tl2br w:val="single" w:sz="4" w:space="0" w:color="000000" w:themeColor="text1"/>
            </w:tcBorders>
            <w:vAlign w:val="center"/>
          </w:tcPr>
          <w:p w:rsidR="0024310B" w:rsidRPr="00D214C9" w:rsidRDefault="0024310B" w:rsidP="00BD22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Возрастные </w:t>
            </w:r>
            <w:r w:rsidR="00032074"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групп</w:t>
            </w:r>
          </w:p>
          <w:p w:rsidR="0024310B" w:rsidRPr="00D214C9" w:rsidRDefault="0024310B" w:rsidP="00D21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10B" w:rsidRPr="00D214C9" w:rsidRDefault="0024310B" w:rsidP="00D21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E50" w:rsidRPr="00D214C9" w:rsidRDefault="0024310B" w:rsidP="00D21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F5E50"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чебный период</w:t>
            </w:r>
            <w:r w:rsidR="003F5E50"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791" w:type="pct"/>
            <w:gridSpan w:val="2"/>
            <w:vAlign w:val="center"/>
          </w:tcPr>
          <w:p w:rsidR="003F5E50" w:rsidRPr="00D214C9" w:rsidRDefault="003F5E50" w:rsidP="0076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846" w:type="pct"/>
            <w:gridSpan w:val="4"/>
            <w:vAlign w:val="center"/>
          </w:tcPr>
          <w:p w:rsidR="003F5E50" w:rsidRPr="00D214C9" w:rsidRDefault="003F5E50" w:rsidP="0076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младшего</w:t>
            </w:r>
          </w:p>
          <w:p w:rsidR="003F5E50" w:rsidRPr="00D214C9" w:rsidRDefault="003F5E50" w:rsidP="0076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возраста</w:t>
            </w:r>
          </w:p>
        </w:tc>
        <w:tc>
          <w:tcPr>
            <w:tcW w:w="802" w:type="pct"/>
            <w:gridSpan w:val="3"/>
            <w:vAlign w:val="center"/>
          </w:tcPr>
          <w:p w:rsidR="003F5E50" w:rsidRPr="00D214C9" w:rsidRDefault="00D3738F" w:rsidP="0076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Группа среднего</w:t>
            </w:r>
          </w:p>
          <w:p w:rsidR="003F5E50" w:rsidRPr="00D214C9" w:rsidRDefault="003F5E50" w:rsidP="0076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возраста</w:t>
            </w:r>
          </w:p>
        </w:tc>
        <w:tc>
          <w:tcPr>
            <w:tcW w:w="1581" w:type="pct"/>
            <w:gridSpan w:val="6"/>
            <w:vAlign w:val="center"/>
          </w:tcPr>
          <w:p w:rsidR="00B72731" w:rsidRPr="00D214C9" w:rsidRDefault="003F5E50" w:rsidP="0076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Группа старшего</w:t>
            </w:r>
          </w:p>
          <w:p w:rsidR="003F5E50" w:rsidRPr="00D214C9" w:rsidRDefault="003F5E50" w:rsidP="00763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возраста</w:t>
            </w:r>
          </w:p>
        </w:tc>
      </w:tr>
      <w:tr w:rsidR="0084060D" w:rsidRPr="00D214C9" w:rsidTr="0084060D">
        <w:tc>
          <w:tcPr>
            <w:tcW w:w="980" w:type="pct"/>
            <w:vMerge/>
            <w:tcBorders>
              <w:tl2br w:val="single" w:sz="4" w:space="0" w:color="000000" w:themeColor="text1"/>
            </w:tcBorders>
            <w:vAlign w:val="center"/>
          </w:tcPr>
          <w:p w:rsidR="0084060D" w:rsidRPr="00D214C9" w:rsidRDefault="0084060D" w:rsidP="00D21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84060D" w:rsidRPr="00D214C9" w:rsidRDefault="0084060D" w:rsidP="0084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от 2 до 3 лет</w:t>
            </w:r>
          </w:p>
        </w:tc>
        <w:tc>
          <w:tcPr>
            <w:tcW w:w="846" w:type="pct"/>
            <w:gridSpan w:val="4"/>
            <w:vAlign w:val="center"/>
          </w:tcPr>
          <w:p w:rsidR="0084060D" w:rsidRPr="00D214C9" w:rsidRDefault="0084060D" w:rsidP="0084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от 3 до 4 лет</w:t>
            </w:r>
          </w:p>
        </w:tc>
        <w:tc>
          <w:tcPr>
            <w:tcW w:w="802" w:type="pct"/>
            <w:gridSpan w:val="3"/>
            <w:vAlign w:val="center"/>
          </w:tcPr>
          <w:p w:rsidR="0084060D" w:rsidRPr="00D214C9" w:rsidRDefault="0084060D" w:rsidP="0084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от 4 до 5 лет</w:t>
            </w:r>
          </w:p>
        </w:tc>
        <w:tc>
          <w:tcPr>
            <w:tcW w:w="801" w:type="pct"/>
            <w:gridSpan w:val="3"/>
            <w:vAlign w:val="center"/>
          </w:tcPr>
          <w:p w:rsidR="0084060D" w:rsidRPr="00D214C9" w:rsidRDefault="0084060D" w:rsidP="0084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от 5 до 6 лет</w:t>
            </w:r>
          </w:p>
        </w:tc>
        <w:tc>
          <w:tcPr>
            <w:tcW w:w="780" w:type="pct"/>
            <w:gridSpan w:val="3"/>
            <w:vAlign w:val="center"/>
          </w:tcPr>
          <w:p w:rsidR="0084060D" w:rsidRPr="00D214C9" w:rsidRDefault="007C5838" w:rsidP="0084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6 до 8</w:t>
            </w:r>
            <w:r w:rsidR="0084060D"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84060D" w:rsidRPr="00D214C9" w:rsidTr="0084060D">
        <w:trPr>
          <w:trHeight w:val="343"/>
        </w:trPr>
        <w:tc>
          <w:tcPr>
            <w:tcW w:w="980" w:type="pct"/>
            <w:vMerge/>
            <w:tcBorders>
              <w:bottom w:val="single" w:sz="4" w:space="0" w:color="000000" w:themeColor="text1"/>
              <w:tl2br w:val="single" w:sz="4" w:space="0" w:color="000000" w:themeColor="text1"/>
            </w:tcBorders>
            <w:vAlign w:val="center"/>
          </w:tcPr>
          <w:p w:rsidR="0084060D" w:rsidRPr="00D214C9" w:rsidRDefault="0084060D" w:rsidP="00D21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84060D" w:rsidRPr="00D214C9" w:rsidRDefault="0084060D" w:rsidP="0084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89" w:type="pct"/>
            <w:vAlign w:val="center"/>
          </w:tcPr>
          <w:p w:rsidR="0084060D" w:rsidRPr="00D214C9" w:rsidRDefault="0084060D" w:rsidP="0084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16" w:type="pct"/>
            <w:gridSpan w:val="2"/>
            <w:vAlign w:val="center"/>
          </w:tcPr>
          <w:p w:rsidR="0084060D" w:rsidRPr="00D214C9" w:rsidRDefault="0084060D" w:rsidP="0084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30" w:type="pct"/>
            <w:gridSpan w:val="2"/>
            <w:vAlign w:val="center"/>
          </w:tcPr>
          <w:p w:rsidR="0084060D" w:rsidRPr="00D214C9" w:rsidRDefault="0084060D" w:rsidP="0084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74" w:type="pct"/>
            <w:vAlign w:val="center"/>
          </w:tcPr>
          <w:p w:rsidR="0084060D" w:rsidRPr="00D214C9" w:rsidRDefault="0084060D" w:rsidP="0084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28" w:type="pct"/>
            <w:gridSpan w:val="2"/>
            <w:vAlign w:val="center"/>
          </w:tcPr>
          <w:p w:rsidR="0084060D" w:rsidRPr="00D214C9" w:rsidRDefault="0084060D" w:rsidP="0084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76" w:type="pct"/>
            <w:vAlign w:val="center"/>
          </w:tcPr>
          <w:p w:rsidR="0084060D" w:rsidRPr="00D214C9" w:rsidRDefault="0084060D" w:rsidP="0084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25" w:type="pct"/>
            <w:gridSpan w:val="2"/>
            <w:vAlign w:val="center"/>
          </w:tcPr>
          <w:p w:rsidR="0084060D" w:rsidRPr="00D214C9" w:rsidRDefault="0084060D" w:rsidP="0084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81" w:type="pct"/>
            <w:gridSpan w:val="2"/>
            <w:vAlign w:val="center"/>
          </w:tcPr>
          <w:p w:rsidR="0084060D" w:rsidRPr="00D214C9" w:rsidRDefault="0084060D" w:rsidP="0084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99" w:type="pct"/>
            <w:vAlign w:val="center"/>
          </w:tcPr>
          <w:p w:rsidR="0084060D" w:rsidRPr="00D214C9" w:rsidRDefault="0084060D" w:rsidP="0084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3F5E50" w:rsidRPr="00D214C9" w:rsidTr="00D214C9">
        <w:tc>
          <w:tcPr>
            <w:tcW w:w="980" w:type="pct"/>
            <w:tcBorders>
              <w:right w:val="single" w:sz="4" w:space="0" w:color="auto"/>
              <w:tl2br w:val="single" w:sz="4" w:space="0" w:color="000000" w:themeColor="text1"/>
            </w:tcBorders>
            <w:vAlign w:val="center"/>
          </w:tcPr>
          <w:p w:rsidR="00032074" w:rsidRPr="00D214C9" w:rsidRDefault="00032074" w:rsidP="00D214C9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D214C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3F5E50" w:rsidRPr="00D214C9" w:rsidRDefault="00D214C9" w:rsidP="00D214C9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628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032074" w:rsidRPr="00D214C9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FD042D" w:rsidRPr="00D214C9" w:rsidRDefault="00FD042D" w:rsidP="00D214C9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D042D" w:rsidRPr="00D214C9" w:rsidRDefault="004628AB" w:rsidP="00D214C9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занятий</w:t>
            </w:r>
          </w:p>
        </w:tc>
        <w:tc>
          <w:tcPr>
            <w:tcW w:w="4020" w:type="pct"/>
            <w:gridSpan w:val="15"/>
            <w:tcBorders>
              <w:left w:val="single" w:sz="4" w:space="0" w:color="auto"/>
            </w:tcBorders>
            <w:vAlign w:val="center"/>
          </w:tcPr>
          <w:p w:rsidR="003F5E50" w:rsidRPr="00D214C9" w:rsidRDefault="003F5E50" w:rsidP="00D214C9">
            <w:pPr>
              <w:ind w:left="-106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7C5838" w:rsidRPr="00D214C9" w:rsidTr="00143007">
        <w:tc>
          <w:tcPr>
            <w:tcW w:w="980" w:type="pct"/>
          </w:tcPr>
          <w:p w:rsidR="007C5838" w:rsidRPr="007D0A52" w:rsidRDefault="007C5838" w:rsidP="007C5838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52">
              <w:rPr>
                <w:rFonts w:ascii="Times New Roman" w:hAnsi="Times New Roman" w:cs="Times New Roman"/>
                <w:sz w:val="24"/>
                <w:szCs w:val="24"/>
              </w:rPr>
              <w:t>Окружающий мир (ознакомление с предметным окружением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7C5838" w:rsidRPr="00D214C9" w:rsidRDefault="007C5838" w:rsidP="007C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gridSpan w:val="2"/>
            <w:vAlign w:val="center"/>
          </w:tcPr>
          <w:p w:rsidR="007C5838" w:rsidRPr="00D214C9" w:rsidRDefault="007C5838" w:rsidP="007C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3" w:type="pct"/>
            <w:vAlign w:val="center"/>
          </w:tcPr>
          <w:p w:rsidR="007C5838" w:rsidRPr="00D214C9" w:rsidRDefault="007043A3" w:rsidP="007C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vAlign w:val="center"/>
          </w:tcPr>
          <w:p w:rsidR="007C5838" w:rsidRPr="00D214C9" w:rsidRDefault="007043A3" w:rsidP="00704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" w:type="pct"/>
            <w:gridSpan w:val="2"/>
            <w:vAlign w:val="center"/>
          </w:tcPr>
          <w:p w:rsidR="007C5838" w:rsidRPr="00D214C9" w:rsidRDefault="007043A3" w:rsidP="007C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vAlign w:val="center"/>
          </w:tcPr>
          <w:p w:rsidR="007C5838" w:rsidRPr="00D214C9" w:rsidRDefault="007043A3" w:rsidP="007C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" w:type="pct"/>
            <w:gridSpan w:val="2"/>
            <w:vAlign w:val="center"/>
          </w:tcPr>
          <w:p w:rsidR="007C5838" w:rsidRPr="00D214C9" w:rsidRDefault="009052CC" w:rsidP="007C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vAlign w:val="center"/>
          </w:tcPr>
          <w:p w:rsidR="007C5838" w:rsidRPr="00D214C9" w:rsidRDefault="009052CC" w:rsidP="007C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4" w:type="pct"/>
            <w:gridSpan w:val="3"/>
            <w:vAlign w:val="center"/>
          </w:tcPr>
          <w:p w:rsidR="007C5838" w:rsidRPr="00D214C9" w:rsidRDefault="008D1F2B" w:rsidP="007C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99" w:type="pct"/>
            <w:vAlign w:val="center"/>
          </w:tcPr>
          <w:p w:rsidR="007C5838" w:rsidRPr="00D214C9" w:rsidRDefault="008D1F2B" w:rsidP="007C5838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C5838" w:rsidRPr="00D214C9" w:rsidTr="00143007">
        <w:trPr>
          <w:trHeight w:val="267"/>
        </w:trPr>
        <w:tc>
          <w:tcPr>
            <w:tcW w:w="980" w:type="pct"/>
          </w:tcPr>
          <w:p w:rsidR="007C5838" w:rsidRPr="00495898" w:rsidRDefault="007C5838" w:rsidP="007C5838">
            <w:pPr>
              <w:ind w:right="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898">
              <w:rPr>
                <w:rFonts w:ascii="Times New Roman" w:hAnsi="Times New Roman" w:cs="Times New Roman"/>
                <w:i/>
                <w:sz w:val="24"/>
                <w:szCs w:val="24"/>
              </w:rPr>
              <w:t>Социокультурные истоки***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7C5838" w:rsidRPr="007C5838" w:rsidRDefault="007C5838" w:rsidP="007C58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83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7C5838" w:rsidRPr="007C5838" w:rsidRDefault="007C5838" w:rsidP="007C58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583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03" w:type="pct"/>
            <w:vAlign w:val="center"/>
          </w:tcPr>
          <w:p w:rsidR="007C5838" w:rsidRPr="007C5838" w:rsidRDefault="00B500FB" w:rsidP="007C58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7C5838" w:rsidRPr="007C5838" w:rsidRDefault="00B500FB" w:rsidP="007C58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7C5838" w:rsidRPr="007C5838" w:rsidRDefault="00B500FB" w:rsidP="007C58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7C5838" w:rsidRPr="007C5838" w:rsidRDefault="00B500FB" w:rsidP="007C58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7C5838" w:rsidRPr="007C5838" w:rsidRDefault="009052CC" w:rsidP="007C58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2" w:type="pct"/>
            <w:vAlign w:val="center"/>
          </w:tcPr>
          <w:p w:rsidR="007C5838" w:rsidRPr="007C5838" w:rsidRDefault="009052CC" w:rsidP="007C58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404" w:type="pct"/>
            <w:gridSpan w:val="3"/>
            <w:vAlign w:val="center"/>
          </w:tcPr>
          <w:p w:rsidR="007C5838" w:rsidRPr="007C5838" w:rsidRDefault="00B500FB" w:rsidP="007C58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0,25</w:t>
            </w:r>
          </w:p>
        </w:tc>
        <w:tc>
          <w:tcPr>
            <w:tcW w:w="399" w:type="pct"/>
            <w:vAlign w:val="center"/>
          </w:tcPr>
          <w:p w:rsidR="007C5838" w:rsidRPr="007C5838" w:rsidRDefault="00B500FB" w:rsidP="007C58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8D1F2B" w:rsidRPr="00D214C9" w:rsidTr="00143007">
        <w:trPr>
          <w:trHeight w:val="267"/>
        </w:trPr>
        <w:tc>
          <w:tcPr>
            <w:tcW w:w="980" w:type="pct"/>
          </w:tcPr>
          <w:p w:rsidR="008D1F2B" w:rsidRDefault="008D1F2B" w:rsidP="008D1F2B">
            <w:pPr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7D0A52">
              <w:rPr>
                <w:rFonts w:ascii="Times New Roman" w:hAnsi="Times New Roman" w:cs="Times New Roman"/>
                <w:sz w:val="24"/>
                <w:szCs w:val="24"/>
              </w:rPr>
              <w:t xml:space="preserve"> (ознакомление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природным миром)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8D1F2B" w:rsidRDefault="008D1F2B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gridSpan w:val="2"/>
            <w:vAlign w:val="center"/>
          </w:tcPr>
          <w:p w:rsidR="008D1F2B" w:rsidRDefault="0071007F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3" w:type="pct"/>
            <w:vAlign w:val="center"/>
          </w:tcPr>
          <w:p w:rsidR="008D1F2B" w:rsidRPr="00D214C9" w:rsidRDefault="007043A3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vAlign w:val="center"/>
          </w:tcPr>
          <w:p w:rsidR="008D1F2B" w:rsidRPr="00D214C9" w:rsidRDefault="007043A3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" w:type="pct"/>
            <w:gridSpan w:val="2"/>
            <w:vAlign w:val="center"/>
          </w:tcPr>
          <w:p w:rsidR="008D1F2B" w:rsidRPr="00D214C9" w:rsidRDefault="007043A3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D1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pct"/>
            <w:vAlign w:val="center"/>
          </w:tcPr>
          <w:p w:rsidR="008D1F2B" w:rsidRPr="00D214C9" w:rsidRDefault="007043A3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F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" w:type="pct"/>
            <w:gridSpan w:val="2"/>
            <w:vAlign w:val="center"/>
          </w:tcPr>
          <w:p w:rsidR="008D1F2B" w:rsidRDefault="009052CC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vAlign w:val="center"/>
          </w:tcPr>
          <w:p w:rsidR="008D1F2B" w:rsidRDefault="009052CC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4" w:type="pct"/>
            <w:gridSpan w:val="3"/>
            <w:vAlign w:val="center"/>
          </w:tcPr>
          <w:p w:rsidR="008D1F2B" w:rsidRPr="00D214C9" w:rsidRDefault="008D1F2B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99" w:type="pct"/>
            <w:vAlign w:val="center"/>
          </w:tcPr>
          <w:p w:rsidR="008D1F2B" w:rsidRPr="00D214C9" w:rsidRDefault="008D1F2B" w:rsidP="008D1F2B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1F2B" w:rsidRPr="00D214C9" w:rsidTr="00143007">
        <w:trPr>
          <w:trHeight w:val="267"/>
        </w:trPr>
        <w:tc>
          <w:tcPr>
            <w:tcW w:w="980" w:type="pct"/>
          </w:tcPr>
          <w:p w:rsidR="008D1F2B" w:rsidRPr="007D0A52" w:rsidRDefault="008D1F2B" w:rsidP="008D1F2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52">
              <w:rPr>
                <w:rFonts w:ascii="Times New Roman" w:hAnsi="Times New Roman" w:cs="Times New Roman"/>
                <w:sz w:val="24"/>
                <w:szCs w:val="24"/>
              </w:rPr>
              <w:t>Сенсорные эталоны и познавательные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/экспериментирование (в группах старшего дошкольного возраста)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8D1F2B" w:rsidRDefault="008D1F2B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8D1F2B" w:rsidRDefault="008D1F2B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vAlign w:val="center"/>
          </w:tcPr>
          <w:p w:rsidR="008D1F2B" w:rsidRDefault="008D1F2B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8D1F2B" w:rsidRDefault="008D1F2B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8D1F2B" w:rsidRDefault="008D1F2B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8D1F2B" w:rsidRDefault="008D1F2B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8D1F2B" w:rsidRDefault="009052CC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vAlign w:val="center"/>
          </w:tcPr>
          <w:p w:rsidR="008D1F2B" w:rsidRDefault="009052CC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4" w:type="pct"/>
            <w:gridSpan w:val="3"/>
            <w:vAlign w:val="center"/>
          </w:tcPr>
          <w:p w:rsidR="008D1F2B" w:rsidRPr="00D214C9" w:rsidRDefault="008D1F2B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99" w:type="pct"/>
            <w:vAlign w:val="center"/>
          </w:tcPr>
          <w:p w:rsidR="008D1F2B" w:rsidRPr="00D214C9" w:rsidRDefault="008D1F2B" w:rsidP="008D1F2B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1F2B" w:rsidRPr="00D214C9" w:rsidTr="00143007">
        <w:trPr>
          <w:trHeight w:val="267"/>
        </w:trPr>
        <w:tc>
          <w:tcPr>
            <w:tcW w:w="980" w:type="pct"/>
          </w:tcPr>
          <w:p w:rsidR="008D1F2B" w:rsidRPr="00A424B3" w:rsidRDefault="008D1F2B" w:rsidP="008D1F2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8D1F2B" w:rsidRDefault="008D1F2B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8D1F2B" w:rsidRDefault="008D1F2B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vAlign w:val="center"/>
          </w:tcPr>
          <w:p w:rsidR="008D1F2B" w:rsidRDefault="008D1F2B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1" w:name="_GoBack"/>
            <w:bookmarkEnd w:id="1"/>
          </w:p>
        </w:tc>
        <w:tc>
          <w:tcPr>
            <w:tcW w:w="402" w:type="pct"/>
            <w:vAlign w:val="center"/>
          </w:tcPr>
          <w:p w:rsidR="008D1F2B" w:rsidRDefault="008D1F2B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2" w:type="pct"/>
            <w:gridSpan w:val="2"/>
            <w:vAlign w:val="center"/>
          </w:tcPr>
          <w:p w:rsidR="008D1F2B" w:rsidRDefault="008D1F2B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8D1F2B" w:rsidRDefault="008D1F2B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2" w:type="pct"/>
            <w:gridSpan w:val="2"/>
            <w:vAlign w:val="center"/>
          </w:tcPr>
          <w:p w:rsidR="008D1F2B" w:rsidRDefault="008D1F2B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8D1F2B" w:rsidRDefault="008D1F2B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4" w:type="pct"/>
            <w:gridSpan w:val="3"/>
            <w:vAlign w:val="center"/>
          </w:tcPr>
          <w:p w:rsidR="008D1F2B" w:rsidRDefault="008D1F2B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pct"/>
            <w:vAlign w:val="center"/>
          </w:tcPr>
          <w:p w:rsidR="008D1F2B" w:rsidRPr="00D214C9" w:rsidRDefault="008D1F2B" w:rsidP="008D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43007" w:rsidRPr="00D214C9" w:rsidTr="00143007">
        <w:trPr>
          <w:trHeight w:val="267"/>
        </w:trPr>
        <w:tc>
          <w:tcPr>
            <w:tcW w:w="5000" w:type="pct"/>
            <w:gridSpan w:val="16"/>
          </w:tcPr>
          <w:p w:rsidR="00143007" w:rsidRPr="00143007" w:rsidRDefault="00143007" w:rsidP="008D1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143007" w:rsidRPr="00D214C9" w:rsidTr="00143007">
        <w:trPr>
          <w:trHeight w:val="267"/>
        </w:trPr>
        <w:tc>
          <w:tcPr>
            <w:tcW w:w="980" w:type="pct"/>
          </w:tcPr>
          <w:p w:rsidR="00143007" w:rsidRPr="00353A71" w:rsidRDefault="00143007" w:rsidP="0014300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71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4" w:type="pct"/>
            <w:gridSpan w:val="3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99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43007" w:rsidRPr="00D214C9" w:rsidTr="00143007">
        <w:trPr>
          <w:trHeight w:val="267"/>
        </w:trPr>
        <w:tc>
          <w:tcPr>
            <w:tcW w:w="980" w:type="pct"/>
          </w:tcPr>
          <w:p w:rsidR="00143007" w:rsidRPr="00353A71" w:rsidRDefault="00143007" w:rsidP="0014300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71">
              <w:rPr>
                <w:rFonts w:ascii="Times New Roman" w:hAnsi="Times New Roman" w:cs="Times New Roman"/>
                <w:sz w:val="24"/>
                <w:szCs w:val="24"/>
              </w:rPr>
              <w:t>Формирование основ гражданственности и патриотизма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9052CC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Default="009052CC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4" w:type="pct"/>
            <w:gridSpan w:val="3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99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43007" w:rsidRPr="00D214C9" w:rsidTr="00143007">
        <w:trPr>
          <w:trHeight w:val="267"/>
        </w:trPr>
        <w:tc>
          <w:tcPr>
            <w:tcW w:w="980" w:type="pct"/>
          </w:tcPr>
          <w:p w:rsidR="00143007" w:rsidRPr="00353A71" w:rsidRDefault="00143007" w:rsidP="0014300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воспитание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3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4" w:type="pct"/>
            <w:gridSpan w:val="3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99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43007" w:rsidRPr="00D214C9" w:rsidTr="00143007">
        <w:trPr>
          <w:trHeight w:val="267"/>
        </w:trPr>
        <w:tc>
          <w:tcPr>
            <w:tcW w:w="980" w:type="pct"/>
          </w:tcPr>
          <w:p w:rsidR="00143007" w:rsidRPr="00353A71" w:rsidRDefault="00143007" w:rsidP="0014300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71">
              <w:rPr>
                <w:rFonts w:ascii="Times New Roman" w:hAnsi="Times New Roman" w:cs="Times New Roman"/>
                <w:sz w:val="24"/>
                <w:szCs w:val="24"/>
              </w:rPr>
              <w:t>Социальные отношения (ознакомление с социальным окружением)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3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B500FB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4" w:type="pct"/>
            <w:gridSpan w:val="3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99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43007" w:rsidRPr="00D214C9" w:rsidTr="00143007">
        <w:trPr>
          <w:trHeight w:val="267"/>
        </w:trPr>
        <w:tc>
          <w:tcPr>
            <w:tcW w:w="980" w:type="pct"/>
          </w:tcPr>
          <w:p w:rsidR="00143007" w:rsidRPr="00495898" w:rsidRDefault="00143007" w:rsidP="00143007">
            <w:pPr>
              <w:ind w:right="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898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Социальный мир региона***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143007" w:rsidRPr="00143007" w:rsidRDefault="00143007" w:rsidP="001430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00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143007" w:rsidRPr="00143007" w:rsidRDefault="00143007" w:rsidP="001430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00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03" w:type="pct"/>
            <w:vAlign w:val="center"/>
          </w:tcPr>
          <w:p w:rsidR="00143007" w:rsidRPr="00143007" w:rsidRDefault="00143007" w:rsidP="001430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00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143007" w:rsidRPr="00143007" w:rsidRDefault="00143007" w:rsidP="001430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00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143007" w:rsidRPr="00143007" w:rsidRDefault="00143007" w:rsidP="001430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00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143007" w:rsidRPr="00143007" w:rsidRDefault="00143007" w:rsidP="001430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00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143007" w:rsidRPr="00143007" w:rsidRDefault="00B500FB" w:rsidP="001430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Pr="00143007" w:rsidRDefault="00B500FB" w:rsidP="001430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**</w:t>
            </w:r>
          </w:p>
        </w:tc>
        <w:tc>
          <w:tcPr>
            <w:tcW w:w="404" w:type="pct"/>
            <w:gridSpan w:val="3"/>
            <w:vAlign w:val="center"/>
          </w:tcPr>
          <w:p w:rsidR="00143007" w:rsidRPr="00143007" w:rsidRDefault="00B500FB" w:rsidP="001430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**</w:t>
            </w:r>
          </w:p>
        </w:tc>
        <w:tc>
          <w:tcPr>
            <w:tcW w:w="399" w:type="pct"/>
            <w:vAlign w:val="center"/>
          </w:tcPr>
          <w:p w:rsidR="00143007" w:rsidRPr="00143007" w:rsidRDefault="00B500FB" w:rsidP="0014300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**</w:t>
            </w:r>
          </w:p>
        </w:tc>
      </w:tr>
      <w:tr w:rsidR="00143007" w:rsidRPr="00D214C9" w:rsidTr="008D1F2B">
        <w:trPr>
          <w:trHeight w:val="146"/>
        </w:trPr>
        <w:tc>
          <w:tcPr>
            <w:tcW w:w="5000" w:type="pct"/>
            <w:gridSpan w:val="16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143007" w:rsidRPr="00D214C9" w:rsidTr="00143007">
        <w:tc>
          <w:tcPr>
            <w:tcW w:w="980" w:type="pct"/>
          </w:tcPr>
          <w:p w:rsidR="00143007" w:rsidRPr="00A424B3" w:rsidRDefault="00143007" w:rsidP="0014300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B3">
              <w:rPr>
                <w:rFonts w:ascii="Times New Roman" w:hAnsi="Times New Roman" w:cs="Times New Roman"/>
                <w:sz w:val="24"/>
                <w:szCs w:val="24"/>
              </w:rPr>
              <w:t>Речевое развитие (формирование словаря, звуковая культура речи, грамматический строй речи, связная речь)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3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43007" w:rsidRPr="00D214C9" w:rsidTr="00143007">
        <w:tc>
          <w:tcPr>
            <w:tcW w:w="980" w:type="pct"/>
          </w:tcPr>
          <w:p w:rsidR="00143007" w:rsidRPr="00A424B3" w:rsidRDefault="00143007" w:rsidP="0014300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B3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43007" w:rsidRPr="00D214C9" w:rsidTr="00143007">
        <w:tc>
          <w:tcPr>
            <w:tcW w:w="980" w:type="pct"/>
          </w:tcPr>
          <w:p w:rsidR="00143007" w:rsidRPr="00A424B3" w:rsidRDefault="00143007" w:rsidP="0014300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B3">
              <w:rPr>
                <w:rFonts w:ascii="Times New Roman" w:hAnsi="Times New Roman" w:cs="Times New Roman"/>
                <w:sz w:val="24"/>
                <w:szCs w:val="24"/>
              </w:rPr>
              <w:t>Интерес к художественной литературе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3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1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43007" w:rsidRPr="00D214C9" w:rsidTr="008D1F2B">
        <w:tc>
          <w:tcPr>
            <w:tcW w:w="5000" w:type="pct"/>
            <w:gridSpan w:val="16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43007" w:rsidRPr="00D214C9" w:rsidTr="00143007">
        <w:tc>
          <w:tcPr>
            <w:tcW w:w="980" w:type="pct"/>
          </w:tcPr>
          <w:p w:rsidR="00143007" w:rsidRPr="008E5D53" w:rsidRDefault="00143007" w:rsidP="0014300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53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3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1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43007" w:rsidRPr="00D214C9" w:rsidTr="00143007">
        <w:tc>
          <w:tcPr>
            <w:tcW w:w="980" w:type="pct"/>
          </w:tcPr>
          <w:p w:rsidR="00143007" w:rsidRPr="008E5D53" w:rsidRDefault="00143007" w:rsidP="0014300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5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(рисование)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3" w:type="pct"/>
            <w:vAlign w:val="center"/>
          </w:tcPr>
          <w:p w:rsidR="00143007" w:rsidRPr="00D214C9" w:rsidRDefault="007043A3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143007" w:rsidRPr="00D214C9" w:rsidRDefault="007043A3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7043A3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143007" w:rsidRPr="00D214C9" w:rsidRDefault="007043A3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43007" w:rsidRPr="00D214C9" w:rsidTr="00143007">
        <w:tc>
          <w:tcPr>
            <w:tcW w:w="980" w:type="pct"/>
          </w:tcPr>
          <w:p w:rsidR="00143007" w:rsidRPr="008E5D53" w:rsidRDefault="00143007" w:rsidP="0014300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5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E5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</w:tcBorders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</w:tcBorders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</w:tcBorders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1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43007" w:rsidRPr="00D214C9" w:rsidTr="00143007">
        <w:tc>
          <w:tcPr>
            <w:tcW w:w="980" w:type="pct"/>
          </w:tcPr>
          <w:p w:rsidR="00143007" w:rsidRPr="008E5D53" w:rsidRDefault="00143007" w:rsidP="0014300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5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8E5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</w:tcBorders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</w:tcBorders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</w:tcBorders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1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43007" w:rsidRPr="00D214C9" w:rsidTr="00143007">
        <w:tc>
          <w:tcPr>
            <w:tcW w:w="980" w:type="pct"/>
          </w:tcPr>
          <w:p w:rsidR="00143007" w:rsidRDefault="00143007" w:rsidP="00143007">
            <w:pPr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</w:t>
            </w:r>
            <w:r w:rsidRPr="008E5D5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3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1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43007" w:rsidRPr="00D214C9" w:rsidTr="00143007">
        <w:tc>
          <w:tcPr>
            <w:tcW w:w="980" w:type="pct"/>
          </w:tcPr>
          <w:p w:rsidR="00143007" w:rsidRDefault="00143007" w:rsidP="00143007">
            <w:pPr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 w:rsidRPr="008E5D5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</w:tcBorders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</w:tcBorders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</w:tcBorders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43007" w:rsidRPr="00D214C9" w:rsidTr="00143007">
        <w:tc>
          <w:tcPr>
            <w:tcW w:w="980" w:type="pct"/>
          </w:tcPr>
          <w:p w:rsidR="00143007" w:rsidRPr="008E5D53" w:rsidRDefault="00143007" w:rsidP="00143007">
            <w:pPr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D53">
              <w:rPr>
                <w:rFonts w:ascii="Times New Roman" w:hAnsi="Times New Roman" w:cs="Times New Roman"/>
              </w:rPr>
              <w:t>Театрализованная деятельность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3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1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43007" w:rsidRPr="00D214C9" w:rsidTr="00143007">
        <w:tc>
          <w:tcPr>
            <w:tcW w:w="980" w:type="pct"/>
          </w:tcPr>
          <w:p w:rsidR="00143007" w:rsidRPr="008E5D53" w:rsidRDefault="00143007" w:rsidP="00143007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8E5D53">
              <w:rPr>
                <w:rFonts w:ascii="Times New Roman" w:hAnsi="Times New Roman" w:cs="Times New Roman"/>
              </w:rPr>
              <w:t>Культурно-досуговая деятельность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3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1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43007" w:rsidRPr="00D214C9" w:rsidTr="008D1F2B">
        <w:tc>
          <w:tcPr>
            <w:tcW w:w="5000" w:type="pct"/>
            <w:gridSpan w:val="16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143007" w:rsidRPr="00D214C9" w:rsidTr="00143007">
        <w:tc>
          <w:tcPr>
            <w:tcW w:w="980" w:type="pct"/>
          </w:tcPr>
          <w:p w:rsidR="00143007" w:rsidRPr="008E5D53" w:rsidRDefault="00143007" w:rsidP="00143007">
            <w:pPr>
              <w:pStyle w:val="TableParagraph"/>
              <w:spacing w:line="223" w:lineRule="exact"/>
              <w:ind w:left="22"/>
              <w:jc w:val="both"/>
              <w:rPr>
                <w:sz w:val="24"/>
                <w:szCs w:val="24"/>
              </w:rPr>
            </w:pPr>
            <w:r w:rsidRPr="008E5D53">
              <w:rPr>
                <w:sz w:val="24"/>
                <w:szCs w:val="24"/>
              </w:rPr>
              <w:lastRenderedPageBreak/>
              <w:t>Физическая</w:t>
            </w:r>
            <w:r w:rsidRPr="008E5D53">
              <w:rPr>
                <w:spacing w:val="-6"/>
                <w:sz w:val="24"/>
                <w:szCs w:val="24"/>
              </w:rPr>
              <w:t xml:space="preserve"> </w:t>
            </w:r>
            <w:r w:rsidRPr="008E5D53">
              <w:rPr>
                <w:sz w:val="24"/>
                <w:szCs w:val="24"/>
              </w:rPr>
              <w:t>культура (основная гимнастика, подвижные игры, спортивные упражнения) - в помещении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03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143007" w:rsidRPr="00D214C9" w:rsidTr="00143007">
        <w:tc>
          <w:tcPr>
            <w:tcW w:w="980" w:type="pct"/>
          </w:tcPr>
          <w:p w:rsidR="00143007" w:rsidRPr="008E5D53" w:rsidRDefault="00143007" w:rsidP="00143007">
            <w:pPr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D53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8E5D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E5D53">
              <w:rPr>
                <w:rFonts w:ascii="Times New Roman" w:hAnsi="Times New Roman" w:cs="Times New Roman"/>
                <w:sz w:val="24"/>
                <w:szCs w:val="24"/>
              </w:rPr>
              <w:t>культура (основная гимнастика, подвижные игры, спортивные упражнения)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E5D53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2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  <w:gridSpan w:val="2"/>
            <w:vAlign w:val="center"/>
          </w:tcPr>
          <w:p w:rsidR="00143007" w:rsidRDefault="00143007" w:rsidP="0014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43007" w:rsidRPr="00D214C9" w:rsidTr="00143007">
        <w:tc>
          <w:tcPr>
            <w:tcW w:w="980" w:type="pct"/>
          </w:tcPr>
          <w:p w:rsidR="00143007" w:rsidRPr="00711A4A" w:rsidRDefault="00143007" w:rsidP="0014300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402" w:type="pct"/>
          </w:tcPr>
          <w:p w:rsidR="00143007" w:rsidRDefault="00143007" w:rsidP="00143007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</w:tcPr>
          <w:p w:rsidR="00143007" w:rsidRDefault="00143007" w:rsidP="00143007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3" w:type="pct"/>
          </w:tcPr>
          <w:p w:rsidR="00143007" w:rsidRDefault="00143007" w:rsidP="00143007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2" w:type="pct"/>
          </w:tcPr>
          <w:p w:rsidR="00143007" w:rsidRDefault="00143007" w:rsidP="00143007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</w:tcPr>
          <w:p w:rsidR="00143007" w:rsidRDefault="00143007" w:rsidP="00143007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2" w:type="pct"/>
          </w:tcPr>
          <w:p w:rsidR="00143007" w:rsidRDefault="00143007" w:rsidP="00143007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</w:tcPr>
          <w:p w:rsidR="00143007" w:rsidRDefault="00143007" w:rsidP="00143007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2" w:type="pct"/>
          </w:tcPr>
          <w:p w:rsidR="00143007" w:rsidRDefault="00143007" w:rsidP="00143007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</w:tcPr>
          <w:p w:rsidR="00143007" w:rsidRDefault="00143007" w:rsidP="00143007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1" w:type="pct"/>
            <w:gridSpan w:val="2"/>
          </w:tcPr>
          <w:p w:rsidR="00143007" w:rsidRDefault="00143007" w:rsidP="00143007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143007" w:rsidRPr="00D214C9" w:rsidTr="00143007">
        <w:tc>
          <w:tcPr>
            <w:tcW w:w="980" w:type="pct"/>
          </w:tcPr>
          <w:p w:rsidR="00143007" w:rsidRPr="00711A4A" w:rsidRDefault="00143007" w:rsidP="00143007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402" w:type="pct"/>
          </w:tcPr>
          <w:p w:rsidR="00143007" w:rsidRDefault="00143007" w:rsidP="00143007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</w:tcPr>
          <w:p w:rsidR="00143007" w:rsidRDefault="00143007" w:rsidP="00143007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3" w:type="pct"/>
          </w:tcPr>
          <w:p w:rsidR="00143007" w:rsidRDefault="00143007" w:rsidP="00143007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2" w:type="pct"/>
          </w:tcPr>
          <w:p w:rsidR="00143007" w:rsidRDefault="00143007" w:rsidP="00143007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</w:tcPr>
          <w:p w:rsidR="00143007" w:rsidRDefault="00143007" w:rsidP="00143007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2" w:type="pct"/>
          </w:tcPr>
          <w:p w:rsidR="00143007" w:rsidRDefault="00143007" w:rsidP="00143007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</w:tcPr>
          <w:p w:rsidR="00143007" w:rsidRDefault="00143007" w:rsidP="00143007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2" w:type="pct"/>
          </w:tcPr>
          <w:p w:rsidR="00143007" w:rsidRDefault="00143007" w:rsidP="00143007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</w:tcPr>
          <w:p w:rsidR="00143007" w:rsidRDefault="00143007" w:rsidP="00143007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1" w:type="pct"/>
            <w:gridSpan w:val="2"/>
          </w:tcPr>
          <w:p w:rsidR="00143007" w:rsidRDefault="00143007" w:rsidP="00143007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143007" w:rsidRPr="00D214C9" w:rsidTr="00EE3108">
        <w:trPr>
          <w:trHeight w:val="403"/>
        </w:trPr>
        <w:tc>
          <w:tcPr>
            <w:tcW w:w="980" w:type="pct"/>
            <w:tcBorders>
              <w:right w:val="single" w:sz="4" w:space="0" w:color="auto"/>
            </w:tcBorders>
            <w:vAlign w:val="center"/>
          </w:tcPr>
          <w:p w:rsidR="00143007" w:rsidRPr="00D214C9" w:rsidRDefault="00143007" w:rsidP="00143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(объем образовательной нагрузки)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403" w:type="pct"/>
            <w:vAlign w:val="center"/>
          </w:tcPr>
          <w:p w:rsidR="00143007" w:rsidRPr="00D214C9" w:rsidRDefault="00B500FB" w:rsidP="00143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2" w:type="pct"/>
            <w:vAlign w:val="center"/>
          </w:tcPr>
          <w:p w:rsidR="00143007" w:rsidRPr="00D214C9" w:rsidRDefault="00B500FB" w:rsidP="00143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B500FB" w:rsidP="00143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2" w:type="pct"/>
            <w:vAlign w:val="center"/>
          </w:tcPr>
          <w:p w:rsidR="00143007" w:rsidRPr="00D214C9" w:rsidRDefault="00B500FB" w:rsidP="00143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00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143007" w:rsidRPr="00D214C9" w:rsidRDefault="00B500FB" w:rsidP="00143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  <w:tc>
          <w:tcPr>
            <w:tcW w:w="402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1" w:type="pct"/>
            <w:gridSpan w:val="2"/>
            <w:vAlign w:val="center"/>
          </w:tcPr>
          <w:p w:rsidR="00143007" w:rsidRPr="00D214C9" w:rsidRDefault="00143007" w:rsidP="001430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</w:tr>
    </w:tbl>
    <w:p w:rsidR="00902854" w:rsidRDefault="00902854" w:rsidP="0090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3823C5">
        <w:rPr>
          <w:rFonts w:ascii="Times New Roman" w:hAnsi="Times New Roman" w:cs="Times New Roman"/>
          <w:sz w:val="24"/>
          <w:szCs w:val="24"/>
        </w:rPr>
        <w:t xml:space="preserve"> проведение за рамками занятий, например, в совместной деятельн</w:t>
      </w:r>
      <w:r>
        <w:rPr>
          <w:rFonts w:ascii="Times New Roman" w:hAnsi="Times New Roman" w:cs="Times New Roman"/>
          <w:sz w:val="24"/>
          <w:szCs w:val="24"/>
        </w:rPr>
        <w:t>ости педагога с детьми</w:t>
      </w:r>
    </w:p>
    <w:p w:rsidR="00902854" w:rsidRPr="005B76BA" w:rsidRDefault="00902854" w:rsidP="0090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BA">
        <w:rPr>
          <w:rFonts w:ascii="Times New Roman" w:hAnsi="Times New Roman" w:cs="Times New Roman"/>
          <w:sz w:val="24"/>
          <w:szCs w:val="24"/>
        </w:rPr>
        <w:t>*** -занятия в рамках формируемой участниками образовательных отношений части</w:t>
      </w:r>
    </w:p>
    <w:p w:rsidR="000737FD" w:rsidRDefault="000737FD" w:rsidP="00902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4BC9" w:rsidRDefault="00684B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03296" w:rsidRDefault="00C03296" w:rsidP="00C032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Pr="00D51387">
        <w:rPr>
          <w:rFonts w:ascii="Times New Roman" w:hAnsi="Times New Roman" w:cs="Times New Roman"/>
          <w:sz w:val="26"/>
          <w:szCs w:val="26"/>
        </w:rPr>
        <w:t xml:space="preserve">бразовательный план </w:t>
      </w:r>
      <w:r>
        <w:rPr>
          <w:rFonts w:ascii="Times New Roman" w:hAnsi="Times New Roman" w:cs="Times New Roman"/>
          <w:sz w:val="26"/>
          <w:szCs w:val="26"/>
        </w:rPr>
        <w:t>муниципального бюджетного дошкольного образовательного учреждения детского сада №20 «Югорка»</w:t>
      </w:r>
    </w:p>
    <w:p w:rsidR="00C03296" w:rsidRDefault="00C03296" w:rsidP="00C032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1387">
        <w:rPr>
          <w:rFonts w:ascii="Times New Roman" w:hAnsi="Times New Roman" w:cs="Times New Roman"/>
          <w:sz w:val="26"/>
          <w:szCs w:val="26"/>
        </w:rPr>
        <w:t>на летний период 20</w:t>
      </w:r>
      <w:r w:rsidR="000737FD">
        <w:rPr>
          <w:rFonts w:ascii="Times New Roman" w:hAnsi="Times New Roman" w:cs="Times New Roman"/>
          <w:sz w:val="26"/>
          <w:szCs w:val="26"/>
        </w:rPr>
        <w:t>2</w:t>
      </w:r>
      <w:r w:rsidR="00E52FC9">
        <w:rPr>
          <w:rFonts w:ascii="Times New Roman" w:hAnsi="Times New Roman" w:cs="Times New Roman"/>
          <w:sz w:val="26"/>
          <w:szCs w:val="26"/>
        </w:rPr>
        <w:t>5</w:t>
      </w:r>
      <w:r w:rsidRPr="00D51387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075"/>
        <w:gridCol w:w="1262"/>
        <w:gridCol w:w="1221"/>
        <w:gridCol w:w="41"/>
        <w:gridCol w:w="1265"/>
        <w:gridCol w:w="1262"/>
        <w:gridCol w:w="88"/>
        <w:gridCol w:w="1174"/>
        <w:gridCol w:w="1262"/>
        <w:gridCol w:w="82"/>
        <w:gridCol w:w="1180"/>
        <w:gridCol w:w="1262"/>
        <w:gridCol w:w="72"/>
        <w:gridCol w:w="1190"/>
        <w:gridCol w:w="6"/>
        <w:gridCol w:w="1252"/>
      </w:tblGrid>
      <w:tr w:rsidR="009052CC" w:rsidRPr="00D214C9" w:rsidTr="007043A3">
        <w:tc>
          <w:tcPr>
            <w:tcW w:w="980" w:type="pct"/>
            <w:vMerge w:val="restart"/>
            <w:tcBorders>
              <w:tl2br w:val="single" w:sz="4" w:space="0" w:color="000000" w:themeColor="text1"/>
            </w:tcBorders>
            <w:vAlign w:val="center"/>
          </w:tcPr>
          <w:p w:rsidR="009052CC" w:rsidRPr="00D214C9" w:rsidRDefault="009052CC" w:rsidP="007043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Возрастные категории групп</w:t>
            </w:r>
          </w:p>
          <w:p w:rsidR="009052CC" w:rsidRPr="00D214C9" w:rsidRDefault="009052CC" w:rsidP="00704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CC" w:rsidRPr="00D214C9" w:rsidRDefault="009052CC" w:rsidP="00704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2CC" w:rsidRPr="00D214C9" w:rsidRDefault="009052CC" w:rsidP="00704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791" w:type="pct"/>
            <w:gridSpan w:val="2"/>
            <w:vAlign w:val="center"/>
          </w:tcPr>
          <w:p w:rsidR="009052CC" w:rsidRPr="00D214C9" w:rsidRDefault="009052CC" w:rsidP="0070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846" w:type="pct"/>
            <w:gridSpan w:val="4"/>
            <w:vAlign w:val="center"/>
          </w:tcPr>
          <w:p w:rsidR="009052CC" w:rsidRPr="00D214C9" w:rsidRDefault="009052CC" w:rsidP="0070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Группа младшего</w:t>
            </w:r>
          </w:p>
          <w:p w:rsidR="009052CC" w:rsidRPr="00D214C9" w:rsidRDefault="009052CC" w:rsidP="0070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возраста</w:t>
            </w:r>
          </w:p>
        </w:tc>
        <w:tc>
          <w:tcPr>
            <w:tcW w:w="802" w:type="pct"/>
            <w:gridSpan w:val="3"/>
            <w:vAlign w:val="center"/>
          </w:tcPr>
          <w:p w:rsidR="009052CC" w:rsidRPr="00D214C9" w:rsidRDefault="009052CC" w:rsidP="0070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Группа среднего</w:t>
            </w:r>
          </w:p>
          <w:p w:rsidR="009052CC" w:rsidRPr="00D214C9" w:rsidRDefault="009052CC" w:rsidP="0070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возраста</w:t>
            </w:r>
          </w:p>
        </w:tc>
        <w:tc>
          <w:tcPr>
            <w:tcW w:w="1581" w:type="pct"/>
            <w:gridSpan w:val="6"/>
            <w:vAlign w:val="center"/>
          </w:tcPr>
          <w:p w:rsidR="009052CC" w:rsidRPr="00D214C9" w:rsidRDefault="009052CC" w:rsidP="0070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Группа старшего</w:t>
            </w:r>
          </w:p>
          <w:p w:rsidR="009052CC" w:rsidRPr="00D214C9" w:rsidRDefault="009052CC" w:rsidP="0070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возраста</w:t>
            </w:r>
          </w:p>
        </w:tc>
      </w:tr>
      <w:tr w:rsidR="009052CC" w:rsidRPr="00D214C9" w:rsidTr="007043A3">
        <w:tc>
          <w:tcPr>
            <w:tcW w:w="980" w:type="pct"/>
            <w:vMerge/>
            <w:tcBorders>
              <w:tl2br w:val="single" w:sz="4" w:space="0" w:color="000000" w:themeColor="text1"/>
            </w:tcBorders>
            <w:vAlign w:val="center"/>
          </w:tcPr>
          <w:p w:rsidR="009052CC" w:rsidRPr="00D214C9" w:rsidRDefault="009052CC" w:rsidP="00704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9052CC" w:rsidRPr="00D214C9" w:rsidRDefault="009052CC" w:rsidP="0070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от 2 до 3 лет</w:t>
            </w:r>
          </w:p>
        </w:tc>
        <w:tc>
          <w:tcPr>
            <w:tcW w:w="846" w:type="pct"/>
            <w:gridSpan w:val="4"/>
            <w:vAlign w:val="center"/>
          </w:tcPr>
          <w:p w:rsidR="009052CC" w:rsidRPr="00D214C9" w:rsidRDefault="009052CC" w:rsidP="0070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от 3 до 4 лет</w:t>
            </w:r>
          </w:p>
        </w:tc>
        <w:tc>
          <w:tcPr>
            <w:tcW w:w="802" w:type="pct"/>
            <w:gridSpan w:val="3"/>
            <w:vAlign w:val="center"/>
          </w:tcPr>
          <w:p w:rsidR="009052CC" w:rsidRPr="00D214C9" w:rsidRDefault="009052CC" w:rsidP="0070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от 4 до 5 лет</w:t>
            </w:r>
          </w:p>
        </w:tc>
        <w:tc>
          <w:tcPr>
            <w:tcW w:w="801" w:type="pct"/>
            <w:gridSpan w:val="3"/>
            <w:vAlign w:val="center"/>
          </w:tcPr>
          <w:p w:rsidR="009052CC" w:rsidRPr="00D214C9" w:rsidRDefault="009052CC" w:rsidP="0070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от 5 до 6 лет</w:t>
            </w:r>
          </w:p>
        </w:tc>
        <w:tc>
          <w:tcPr>
            <w:tcW w:w="780" w:type="pct"/>
            <w:gridSpan w:val="3"/>
            <w:vAlign w:val="center"/>
          </w:tcPr>
          <w:p w:rsidR="009052CC" w:rsidRPr="00D214C9" w:rsidRDefault="009052CC" w:rsidP="0070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6 до 8</w:t>
            </w: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9052CC" w:rsidRPr="00D214C9" w:rsidTr="007043A3">
        <w:trPr>
          <w:trHeight w:val="343"/>
        </w:trPr>
        <w:tc>
          <w:tcPr>
            <w:tcW w:w="980" w:type="pct"/>
            <w:vMerge/>
            <w:tcBorders>
              <w:bottom w:val="single" w:sz="4" w:space="0" w:color="000000" w:themeColor="text1"/>
              <w:tl2br w:val="single" w:sz="4" w:space="0" w:color="000000" w:themeColor="text1"/>
            </w:tcBorders>
            <w:vAlign w:val="center"/>
          </w:tcPr>
          <w:p w:rsidR="009052CC" w:rsidRPr="00D214C9" w:rsidRDefault="009052CC" w:rsidP="00704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9052CC" w:rsidRPr="00D214C9" w:rsidRDefault="009052CC" w:rsidP="0070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89" w:type="pct"/>
            <w:vAlign w:val="center"/>
          </w:tcPr>
          <w:p w:rsidR="009052CC" w:rsidRPr="00D214C9" w:rsidRDefault="009052CC" w:rsidP="0070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16" w:type="pct"/>
            <w:gridSpan w:val="2"/>
            <w:vAlign w:val="center"/>
          </w:tcPr>
          <w:p w:rsidR="009052CC" w:rsidRPr="00D214C9" w:rsidRDefault="009052CC" w:rsidP="0070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30" w:type="pct"/>
            <w:gridSpan w:val="2"/>
            <w:vAlign w:val="center"/>
          </w:tcPr>
          <w:p w:rsidR="009052CC" w:rsidRPr="00D214C9" w:rsidRDefault="009052CC" w:rsidP="0070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74" w:type="pct"/>
            <w:vAlign w:val="center"/>
          </w:tcPr>
          <w:p w:rsidR="009052CC" w:rsidRPr="00D214C9" w:rsidRDefault="009052CC" w:rsidP="0070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28" w:type="pct"/>
            <w:gridSpan w:val="2"/>
            <w:vAlign w:val="center"/>
          </w:tcPr>
          <w:p w:rsidR="009052CC" w:rsidRPr="00D214C9" w:rsidRDefault="009052CC" w:rsidP="0070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76" w:type="pct"/>
            <w:vAlign w:val="center"/>
          </w:tcPr>
          <w:p w:rsidR="009052CC" w:rsidRPr="00D214C9" w:rsidRDefault="009052CC" w:rsidP="0070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25" w:type="pct"/>
            <w:gridSpan w:val="2"/>
            <w:vAlign w:val="center"/>
          </w:tcPr>
          <w:p w:rsidR="009052CC" w:rsidRPr="00D214C9" w:rsidRDefault="009052CC" w:rsidP="0070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81" w:type="pct"/>
            <w:gridSpan w:val="2"/>
            <w:vAlign w:val="center"/>
          </w:tcPr>
          <w:p w:rsidR="009052CC" w:rsidRPr="00D214C9" w:rsidRDefault="009052CC" w:rsidP="0070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99" w:type="pct"/>
            <w:vAlign w:val="center"/>
          </w:tcPr>
          <w:p w:rsidR="009052CC" w:rsidRPr="00D214C9" w:rsidRDefault="009052CC" w:rsidP="00704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9052CC" w:rsidRPr="00D214C9" w:rsidTr="007043A3">
        <w:tc>
          <w:tcPr>
            <w:tcW w:w="980" w:type="pct"/>
            <w:tcBorders>
              <w:right w:val="single" w:sz="4" w:space="0" w:color="auto"/>
              <w:tl2br w:val="single" w:sz="4" w:space="0" w:color="000000" w:themeColor="text1"/>
            </w:tcBorders>
            <w:vAlign w:val="center"/>
          </w:tcPr>
          <w:p w:rsidR="009052CC" w:rsidRPr="00D214C9" w:rsidRDefault="009052CC" w:rsidP="007043A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D214C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9052CC" w:rsidRPr="00D214C9" w:rsidRDefault="009052CC" w:rsidP="007043A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D214C9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9052CC" w:rsidRPr="00D214C9" w:rsidRDefault="009052CC" w:rsidP="007043A3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052CC" w:rsidRPr="00D214C9" w:rsidRDefault="009052CC" w:rsidP="007043A3">
            <w:pPr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занятий</w:t>
            </w:r>
          </w:p>
        </w:tc>
        <w:tc>
          <w:tcPr>
            <w:tcW w:w="4020" w:type="pct"/>
            <w:gridSpan w:val="15"/>
            <w:tcBorders>
              <w:left w:val="single" w:sz="4" w:space="0" w:color="auto"/>
            </w:tcBorders>
            <w:vAlign w:val="center"/>
          </w:tcPr>
          <w:p w:rsidR="009052CC" w:rsidRPr="00D214C9" w:rsidRDefault="009052CC" w:rsidP="007043A3">
            <w:pPr>
              <w:ind w:left="-106"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9052CC" w:rsidRPr="00D214C9" w:rsidTr="007043A3">
        <w:tc>
          <w:tcPr>
            <w:tcW w:w="980" w:type="pct"/>
          </w:tcPr>
          <w:p w:rsidR="009052CC" w:rsidRDefault="009052CC" w:rsidP="009052CC">
            <w:pPr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A52">
              <w:rPr>
                <w:rFonts w:ascii="Times New Roman" w:hAnsi="Times New Roman" w:cs="Times New Roman"/>
                <w:sz w:val="24"/>
                <w:szCs w:val="24"/>
              </w:rPr>
              <w:t>Сенсорные эталоны и познавательные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/экспериментирование (в группах старшего дошкольного возраста)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9052CC" w:rsidRPr="00D214C9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9052CC" w:rsidRPr="00D214C9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3" w:type="pct"/>
            <w:vAlign w:val="center"/>
          </w:tcPr>
          <w:p w:rsidR="009052CC" w:rsidRPr="00D214C9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9052CC" w:rsidRPr="00D214C9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9052CC" w:rsidRPr="00D214C9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9052CC" w:rsidRPr="00D214C9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9052CC" w:rsidRPr="00D214C9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vAlign w:val="center"/>
          </w:tcPr>
          <w:p w:rsidR="009052CC" w:rsidRPr="00D214C9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gridSpan w:val="3"/>
            <w:vAlign w:val="center"/>
          </w:tcPr>
          <w:p w:rsidR="009052CC" w:rsidRPr="00D214C9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99" w:type="pct"/>
            <w:vAlign w:val="center"/>
          </w:tcPr>
          <w:p w:rsidR="009052CC" w:rsidRPr="00D214C9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52CC" w:rsidRPr="00D214C9" w:rsidTr="007043A3">
        <w:trPr>
          <w:trHeight w:val="267"/>
        </w:trPr>
        <w:tc>
          <w:tcPr>
            <w:tcW w:w="980" w:type="pct"/>
          </w:tcPr>
          <w:p w:rsidR="009052CC" w:rsidRDefault="009052CC" w:rsidP="009052CC">
            <w:pPr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7D0A52">
              <w:rPr>
                <w:rFonts w:ascii="Times New Roman" w:hAnsi="Times New Roman" w:cs="Times New Roman"/>
                <w:sz w:val="24"/>
                <w:szCs w:val="24"/>
              </w:rPr>
              <w:t xml:space="preserve"> (ознакомление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природным миром)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9052CC" w:rsidRPr="00D214C9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9052CC" w:rsidRPr="00D214C9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3" w:type="pct"/>
            <w:vAlign w:val="center"/>
          </w:tcPr>
          <w:p w:rsidR="009052CC" w:rsidRPr="00D214C9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9052CC" w:rsidRPr="00D214C9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9052CC" w:rsidRPr="00D214C9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9052CC" w:rsidRPr="00D214C9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9052CC" w:rsidRPr="007C5838" w:rsidRDefault="009052CC" w:rsidP="009052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402" w:type="pct"/>
            <w:vAlign w:val="center"/>
          </w:tcPr>
          <w:p w:rsidR="009052CC" w:rsidRPr="007C5838" w:rsidRDefault="009052CC" w:rsidP="009052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404" w:type="pct"/>
            <w:gridSpan w:val="3"/>
            <w:vAlign w:val="center"/>
          </w:tcPr>
          <w:p w:rsidR="009052CC" w:rsidRPr="007C5838" w:rsidRDefault="009052CC" w:rsidP="009052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399" w:type="pct"/>
            <w:vAlign w:val="center"/>
          </w:tcPr>
          <w:p w:rsidR="009052CC" w:rsidRPr="007C5838" w:rsidRDefault="009052CC" w:rsidP="009052C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052CC" w:rsidRPr="00D214C9" w:rsidTr="007043A3">
        <w:trPr>
          <w:trHeight w:val="267"/>
        </w:trPr>
        <w:tc>
          <w:tcPr>
            <w:tcW w:w="5000" w:type="pct"/>
            <w:gridSpan w:val="16"/>
          </w:tcPr>
          <w:p w:rsidR="009052CC" w:rsidRPr="00143007" w:rsidRDefault="009052CC" w:rsidP="00905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9052CC" w:rsidRPr="00D214C9" w:rsidTr="007043A3">
        <w:trPr>
          <w:trHeight w:val="267"/>
        </w:trPr>
        <w:tc>
          <w:tcPr>
            <w:tcW w:w="980" w:type="pct"/>
          </w:tcPr>
          <w:p w:rsidR="009052CC" w:rsidRPr="00353A71" w:rsidRDefault="009052CC" w:rsidP="009052CC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71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4" w:type="pct"/>
            <w:gridSpan w:val="3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99" w:type="pct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9052CC" w:rsidRPr="00D214C9" w:rsidTr="007043A3">
        <w:trPr>
          <w:trHeight w:val="267"/>
        </w:trPr>
        <w:tc>
          <w:tcPr>
            <w:tcW w:w="980" w:type="pct"/>
          </w:tcPr>
          <w:p w:rsidR="009052CC" w:rsidRPr="00353A71" w:rsidRDefault="009052CC" w:rsidP="009052CC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71">
              <w:rPr>
                <w:rFonts w:ascii="Times New Roman" w:hAnsi="Times New Roman" w:cs="Times New Roman"/>
                <w:sz w:val="24"/>
                <w:szCs w:val="24"/>
              </w:rPr>
              <w:t>Формирование основ гражданственности и патриотизма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gridSpan w:val="2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4" w:type="pct"/>
            <w:gridSpan w:val="3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99" w:type="pct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9052CC" w:rsidRPr="00D214C9" w:rsidTr="007043A3">
        <w:trPr>
          <w:trHeight w:val="267"/>
        </w:trPr>
        <w:tc>
          <w:tcPr>
            <w:tcW w:w="980" w:type="pct"/>
          </w:tcPr>
          <w:p w:rsidR="009052CC" w:rsidRPr="00353A71" w:rsidRDefault="009052CC" w:rsidP="009052CC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71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3" w:type="pct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4" w:type="pct"/>
            <w:gridSpan w:val="3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99" w:type="pct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9052CC" w:rsidRPr="00D214C9" w:rsidTr="007043A3">
        <w:trPr>
          <w:trHeight w:val="267"/>
        </w:trPr>
        <w:tc>
          <w:tcPr>
            <w:tcW w:w="980" w:type="pct"/>
          </w:tcPr>
          <w:p w:rsidR="009052CC" w:rsidRPr="00353A71" w:rsidRDefault="009052CC" w:rsidP="009052CC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A71">
              <w:rPr>
                <w:rFonts w:ascii="Times New Roman" w:hAnsi="Times New Roman" w:cs="Times New Roman"/>
                <w:sz w:val="24"/>
                <w:szCs w:val="24"/>
              </w:rPr>
              <w:t>Социальные отношения (ознакомление с социальным окружением)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3" w:type="pct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4" w:type="pct"/>
            <w:gridSpan w:val="3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99" w:type="pct"/>
            <w:vAlign w:val="center"/>
          </w:tcPr>
          <w:p w:rsidR="009052CC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9052CC" w:rsidRPr="00D214C9" w:rsidTr="007043A3">
        <w:trPr>
          <w:trHeight w:val="146"/>
        </w:trPr>
        <w:tc>
          <w:tcPr>
            <w:tcW w:w="5000" w:type="pct"/>
            <w:gridSpan w:val="16"/>
            <w:vAlign w:val="center"/>
          </w:tcPr>
          <w:p w:rsidR="009052CC" w:rsidRPr="00D214C9" w:rsidRDefault="009052CC" w:rsidP="0090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6E45FB" w:rsidRPr="00D214C9" w:rsidTr="007043A3">
        <w:tc>
          <w:tcPr>
            <w:tcW w:w="980" w:type="pct"/>
          </w:tcPr>
          <w:p w:rsidR="006E45FB" w:rsidRPr="00A424B3" w:rsidRDefault="006E45FB" w:rsidP="006E45F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B3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(формирование словаря, звуковая культура речи, </w:t>
            </w:r>
            <w:r w:rsidRPr="00A42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грамматический строй речи, связная речь)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3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45FB" w:rsidRPr="00D214C9" w:rsidTr="007043A3">
        <w:tc>
          <w:tcPr>
            <w:tcW w:w="980" w:type="pct"/>
          </w:tcPr>
          <w:p w:rsidR="006E45FB" w:rsidRPr="00A424B3" w:rsidRDefault="006E45FB" w:rsidP="006E45F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4B3">
              <w:rPr>
                <w:rFonts w:ascii="Times New Roman" w:hAnsi="Times New Roman" w:cs="Times New Roman"/>
                <w:sz w:val="24"/>
                <w:szCs w:val="24"/>
              </w:rPr>
              <w:t>Интерес к художественной литературе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3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1" w:type="pct"/>
            <w:gridSpan w:val="2"/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6E45FB" w:rsidRPr="00D214C9" w:rsidTr="007043A3">
        <w:tc>
          <w:tcPr>
            <w:tcW w:w="5000" w:type="pct"/>
            <w:gridSpan w:val="16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6E45FB" w:rsidRPr="00D214C9" w:rsidTr="007043A3">
        <w:tc>
          <w:tcPr>
            <w:tcW w:w="980" w:type="pct"/>
          </w:tcPr>
          <w:p w:rsidR="006E45FB" w:rsidRPr="008E5D53" w:rsidRDefault="006E45FB" w:rsidP="006E45F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53">
              <w:rPr>
                <w:rFonts w:ascii="Times New Roman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3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1" w:type="pct"/>
            <w:gridSpan w:val="2"/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6E45FB" w:rsidRPr="00D214C9" w:rsidTr="007043A3">
        <w:tc>
          <w:tcPr>
            <w:tcW w:w="980" w:type="pct"/>
          </w:tcPr>
          <w:p w:rsidR="006E45FB" w:rsidRPr="008E5D53" w:rsidRDefault="006E45FB" w:rsidP="006E45F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5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(рисование)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3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45FB" w:rsidRPr="00D214C9" w:rsidTr="007043A3">
        <w:tc>
          <w:tcPr>
            <w:tcW w:w="980" w:type="pct"/>
          </w:tcPr>
          <w:p w:rsidR="006E45FB" w:rsidRPr="008E5D53" w:rsidRDefault="006E45FB" w:rsidP="006E45F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5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E5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3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</w:tcBorders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</w:tcBorders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1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45FB" w:rsidRPr="00D214C9" w:rsidTr="007043A3">
        <w:tc>
          <w:tcPr>
            <w:tcW w:w="980" w:type="pct"/>
          </w:tcPr>
          <w:p w:rsidR="006E45FB" w:rsidRPr="008E5D53" w:rsidRDefault="006E45FB" w:rsidP="006E45F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53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8E5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3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</w:tcBorders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</w:tcBorders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1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45FB" w:rsidRPr="00D214C9" w:rsidTr="007043A3">
        <w:tc>
          <w:tcPr>
            <w:tcW w:w="980" w:type="pct"/>
          </w:tcPr>
          <w:p w:rsidR="006E45FB" w:rsidRDefault="006E45FB" w:rsidP="006E45FB">
            <w:pPr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Конструктивная</w:t>
            </w:r>
            <w:r w:rsidRPr="008E5D5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3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1" w:type="pct"/>
            <w:gridSpan w:val="2"/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6E45FB" w:rsidRPr="00D214C9" w:rsidTr="007043A3">
        <w:tc>
          <w:tcPr>
            <w:tcW w:w="980" w:type="pct"/>
          </w:tcPr>
          <w:p w:rsidR="006E45FB" w:rsidRDefault="006E45FB" w:rsidP="006E45FB">
            <w:pPr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 w:rsidRPr="008E5D5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</w:tcBorders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</w:tcBorders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2" w:type="pct"/>
            <w:gridSpan w:val="2"/>
            <w:tcBorders>
              <w:left w:val="single" w:sz="4" w:space="0" w:color="auto"/>
            </w:tcBorders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E45FB" w:rsidRPr="00D214C9" w:rsidTr="007043A3">
        <w:tc>
          <w:tcPr>
            <w:tcW w:w="980" w:type="pct"/>
          </w:tcPr>
          <w:p w:rsidR="006E45FB" w:rsidRPr="008E5D53" w:rsidRDefault="006E45FB" w:rsidP="006E45FB">
            <w:pPr>
              <w:ind w:right="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D53">
              <w:rPr>
                <w:rFonts w:ascii="Times New Roman" w:hAnsi="Times New Roman" w:cs="Times New Roman"/>
              </w:rPr>
              <w:t>Театрализованная деятельность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3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1" w:type="pct"/>
            <w:gridSpan w:val="2"/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6E45FB" w:rsidRPr="00D214C9" w:rsidTr="007043A3">
        <w:tc>
          <w:tcPr>
            <w:tcW w:w="980" w:type="pct"/>
          </w:tcPr>
          <w:p w:rsidR="006E45FB" w:rsidRPr="008E5D53" w:rsidRDefault="006E45FB" w:rsidP="006E45FB">
            <w:pPr>
              <w:ind w:right="51"/>
              <w:jc w:val="center"/>
              <w:rPr>
                <w:rFonts w:ascii="Times New Roman" w:hAnsi="Times New Roman" w:cs="Times New Roman"/>
              </w:rPr>
            </w:pPr>
            <w:r w:rsidRPr="008E5D53">
              <w:rPr>
                <w:rFonts w:ascii="Times New Roman" w:hAnsi="Times New Roman" w:cs="Times New Roman"/>
              </w:rPr>
              <w:t>Культурно-досуговая деятельность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3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1" w:type="pct"/>
            <w:gridSpan w:val="2"/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6E45FB" w:rsidRPr="00D214C9" w:rsidTr="007043A3">
        <w:tc>
          <w:tcPr>
            <w:tcW w:w="5000" w:type="pct"/>
            <w:gridSpan w:val="16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6E45FB" w:rsidRPr="00D214C9" w:rsidTr="007043A3">
        <w:tc>
          <w:tcPr>
            <w:tcW w:w="980" w:type="pct"/>
          </w:tcPr>
          <w:p w:rsidR="006E45FB" w:rsidRPr="008E5D53" w:rsidRDefault="006E45FB" w:rsidP="006E45FB">
            <w:pPr>
              <w:pStyle w:val="TableParagraph"/>
              <w:spacing w:line="223" w:lineRule="exact"/>
              <w:ind w:left="22"/>
              <w:jc w:val="both"/>
              <w:rPr>
                <w:sz w:val="24"/>
                <w:szCs w:val="24"/>
              </w:rPr>
            </w:pPr>
            <w:r w:rsidRPr="008E5D53">
              <w:rPr>
                <w:sz w:val="24"/>
                <w:szCs w:val="24"/>
              </w:rPr>
              <w:t>Физическая</w:t>
            </w:r>
            <w:r w:rsidRPr="008E5D53">
              <w:rPr>
                <w:spacing w:val="-6"/>
                <w:sz w:val="24"/>
                <w:szCs w:val="24"/>
              </w:rPr>
              <w:t xml:space="preserve"> </w:t>
            </w:r>
            <w:r w:rsidRPr="008E5D53">
              <w:rPr>
                <w:sz w:val="24"/>
                <w:szCs w:val="24"/>
              </w:rPr>
              <w:t xml:space="preserve">культура (основная гимнастика, подвижные игры, спортивные упражнения) 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3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E45FB" w:rsidRPr="00D214C9" w:rsidTr="007043A3">
        <w:tc>
          <w:tcPr>
            <w:tcW w:w="980" w:type="pct"/>
          </w:tcPr>
          <w:p w:rsidR="006E45FB" w:rsidRPr="00711A4A" w:rsidRDefault="006E45FB" w:rsidP="006E45F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3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01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6E45FB" w:rsidRPr="00D214C9" w:rsidTr="007043A3">
        <w:tc>
          <w:tcPr>
            <w:tcW w:w="980" w:type="pct"/>
          </w:tcPr>
          <w:p w:rsidR="006E45FB" w:rsidRPr="00711A4A" w:rsidRDefault="006E45FB" w:rsidP="006E45F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A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402" w:type="pct"/>
          </w:tcPr>
          <w:p w:rsidR="006E45FB" w:rsidRDefault="006E45FB" w:rsidP="006E45FB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</w:tcPr>
          <w:p w:rsidR="006E45FB" w:rsidRDefault="006E45FB" w:rsidP="006E45FB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3" w:type="pct"/>
          </w:tcPr>
          <w:p w:rsidR="006E45FB" w:rsidRDefault="006E45FB" w:rsidP="006E45FB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2" w:type="pct"/>
          </w:tcPr>
          <w:p w:rsidR="006E45FB" w:rsidRDefault="006E45FB" w:rsidP="006E45FB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</w:tcPr>
          <w:p w:rsidR="006E45FB" w:rsidRDefault="006E45FB" w:rsidP="006E45FB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2" w:type="pct"/>
          </w:tcPr>
          <w:p w:rsidR="006E45FB" w:rsidRDefault="006E45FB" w:rsidP="006E45FB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</w:tcPr>
          <w:p w:rsidR="006E45FB" w:rsidRDefault="006E45FB" w:rsidP="006E45FB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2" w:type="pct"/>
          </w:tcPr>
          <w:p w:rsidR="006E45FB" w:rsidRDefault="006E45FB" w:rsidP="006E45FB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2" w:type="pct"/>
            <w:gridSpan w:val="2"/>
          </w:tcPr>
          <w:p w:rsidR="006E45FB" w:rsidRDefault="006E45FB" w:rsidP="006E45FB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401" w:type="pct"/>
            <w:gridSpan w:val="2"/>
          </w:tcPr>
          <w:p w:rsidR="006E45FB" w:rsidRDefault="006E45FB" w:rsidP="006E45FB">
            <w:pPr>
              <w:jc w:val="center"/>
            </w:pPr>
            <w:r w:rsidRPr="00A64AEA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6E45FB" w:rsidRPr="00D214C9" w:rsidTr="007043A3">
        <w:trPr>
          <w:trHeight w:val="403"/>
        </w:trPr>
        <w:tc>
          <w:tcPr>
            <w:tcW w:w="980" w:type="pct"/>
            <w:tcBorders>
              <w:right w:val="single" w:sz="4" w:space="0" w:color="auto"/>
            </w:tcBorders>
            <w:vAlign w:val="center"/>
          </w:tcPr>
          <w:p w:rsidR="006E45FB" w:rsidRPr="00D214C9" w:rsidRDefault="006E45FB" w:rsidP="006E4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C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(объем образовательной нагрузки)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03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2" w:type="pct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402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1" w:type="pct"/>
            <w:gridSpan w:val="2"/>
            <w:vAlign w:val="center"/>
          </w:tcPr>
          <w:p w:rsidR="006E45FB" w:rsidRPr="00D214C9" w:rsidRDefault="006E45FB" w:rsidP="006E4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</w:tbl>
    <w:p w:rsidR="00902854" w:rsidRDefault="00902854" w:rsidP="0090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3823C5">
        <w:rPr>
          <w:rFonts w:ascii="Times New Roman" w:hAnsi="Times New Roman" w:cs="Times New Roman"/>
          <w:sz w:val="24"/>
          <w:szCs w:val="24"/>
        </w:rPr>
        <w:t xml:space="preserve"> проведение за рамками занятий, например, в совместной деятельн</w:t>
      </w:r>
      <w:r>
        <w:rPr>
          <w:rFonts w:ascii="Times New Roman" w:hAnsi="Times New Roman" w:cs="Times New Roman"/>
          <w:sz w:val="24"/>
          <w:szCs w:val="24"/>
        </w:rPr>
        <w:t>ости педагога с детьми</w:t>
      </w:r>
    </w:p>
    <w:p w:rsidR="00C03296" w:rsidRDefault="00C03296" w:rsidP="00D214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3296" w:rsidSect="00763916">
      <w:headerReference w:type="default" r:id="rId9"/>
      <w:pgSz w:w="16838" w:h="11906" w:orient="landscape"/>
      <w:pgMar w:top="1989" w:right="567" w:bottom="567" w:left="56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A9B" w:rsidRDefault="00442A9B" w:rsidP="00657A3A">
      <w:pPr>
        <w:spacing w:after="0" w:line="240" w:lineRule="auto"/>
      </w:pPr>
      <w:r>
        <w:separator/>
      </w:r>
    </w:p>
  </w:endnote>
  <w:endnote w:type="continuationSeparator" w:id="0">
    <w:p w:rsidR="00442A9B" w:rsidRDefault="00442A9B" w:rsidP="0065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A9B" w:rsidRDefault="00442A9B" w:rsidP="00657A3A">
      <w:pPr>
        <w:spacing w:after="0" w:line="240" w:lineRule="auto"/>
      </w:pPr>
      <w:r>
        <w:separator/>
      </w:r>
    </w:p>
  </w:footnote>
  <w:footnote w:type="continuationSeparator" w:id="0">
    <w:p w:rsidR="00442A9B" w:rsidRDefault="00442A9B" w:rsidP="0065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855"/>
      <w:gridCol w:w="2849"/>
    </w:tblGrid>
    <w:tr w:rsidR="007043A3" w:rsidTr="00CE5BEB">
      <w:trPr>
        <w:trHeight w:val="213"/>
      </w:trPr>
      <w:sdt>
        <w:sdtPr>
          <w:rPr>
            <w:rFonts w:ascii="Cambria" w:eastAsia="Times New Roman" w:hAnsi="Cambria" w:cs="Times New Roman"/>
            <w:sz w:val="24"/>
            <w:szCs w:val="24"/>
          </w:rPr>
          <w:alias w:val="Заголовок"/>
          <w:id w:val="77761602"/>
          <w:placeholder>
            <w:docPart w:val="288411208B6945D5A48C0F47297E863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Fonts w:asciiTheme="minorHAnsi" w:eastAsiaTheme="minorEastAsia" w:hAnsiTheme="minorHAnsi" w:cstheme="minorBidi"/>
            <w:sz w:val="22"/>
            <w:szCs w:val="22"/>
          </w:rPr>
        </w:sdtEndPr>
        <w:sdtContent>
          <w:tc>
            <w:tcPr>
              <w:tcW w:w="7765" w:type="dxa"/>
            </w:tcPr>
            <w:p w:rsidR="007043A3" w:rsidRPr="00CE5BEB" w:rsidRDefault="007043A3" w:rsidP="00763916">
              <w:pPr>
                <w:pStyle w:val="a7"/>
                <w:jc w:val="right"/>
                <w:rPr>
                  <w:rFonts w:ascii="Cambria" w:eastAsia="Times New Roman" w:hAnsi="Cambria" w:cs="Times New Roman"/>
                  <w:sz w:val="36"/>
                  <w:szCs w:val="36"/>
                </w:rPr>
              </w:pPr>
              <w:r w:rsidRPr="00CE5BEB">
                <w:t>Программная документация МБДОУ№20 «Югорка»</w:t>
              </w:r>
            </w:p>
          </w:tc>
        </w:sdtContent>
      </w:sdt>
      <w:sdt>
        <w:sdtPr>
          <w:rPr>
            <w:rFonts w:ascii="Cambria" w:eastAsia="Times New Roman" w:hAnsi="Cambria" w:cs="Times New Roman"/>
            <w:b/>
            <w:bCs/>
            <w:color w:val="4F81BD"/>
            <w:sz w:val="24"/>
            <w:szCs w:val="24"/>
          </w:rPr>
          <w:alias w:val="Год"/>
          <w:id w:val="77761609"/>
          <w:placeholder>
            <w:docPart w:val="FD5A47BC55444162947A9D0CE8DCFE7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ru-RU"/>
            <w:storeMappedDataAs w:val="dateTime"/>
            <w:calendar w:val="gregorian"/>
          </w:date>
        </w:sdtPr>
        <w:sdtEndPr>
          <w:rPr>
            <w:rFonts w:asciiTheme="minorHAnsi" w:eastAsiaTheme="minorEastAsia" w:hAnsiTheme="minorHAnsi" w:cstheme="minorBidi"/>
            <w:b w:val="0"/>
            <w:bCs w:val="0"/>
            <w:color w:val="auto"/>
            <w:sz w:val="22"/>
            <w:szCs w:val="22"/>
          </w:rPr>
        </w:sdtEndPr>
        <w:sdtContent>
          <w:tc>
            <w:tcPr>
              <w:tcW w:w="1105" w:type="dxa"/>
            </w:tcPr>
            <w:p w:rsidR="007043A3" w:rsidRPr="00CE5BEB" w:rsidRDefault="00E52FC9" w:rsidP="00763916">
              <w:pPr>
                <w:pStyle w:val="a7"/>
                <w:rPr>
                  <w:rFonts w:ascii="Cambria" w:eastAsia="Times New Roman" w:hAnsi="Cambria" w:cs="Times New Roman"/>
                  <w:b/>
                  <w:bCs/>
                  <w:color w:val="4F81BD"/>
                  <w:sz w:val="36"/>
                  <w:szCs w:val="36"/>
                </w:rPr>
              </w:pPr>
              <w:r>
                <w:rPr>
                  <w:rFonts w:ascii="Cambria" w:eastAsia="Times New Roman" w:hAnsi="Cambria" w:cs="Times New Roman"/>
                  <w:b/>
                  <w:bCs/>
                  <w:color w:val="4F81BD"/>
                  <w:sz w:val="24"/>
                  <w:szCs w:val="24"/>
                </w:rPr>
                <w:t>Приложение 4</w:t>
              </w:r>
            </w:p>
          </w:tc>
        </w:sdtContent>
      </w:sdt>
    </w:tr>
  </w:tbl>
  <w:p w:rsidR="007043A3" w:rsidRDefault="007043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E1D"/>
    <w:multiLevelType w:val="hybridMultilevel"/>
    <w:tmpl w:val="92A2C3EC"/>
    <w:lvl w:ilvl="0" w:tplc="99B4166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167C"/>
    <w:multiLevelType w:val="hybridMultilevel"/>
    <w:tmpl w:val="1B54A4EC"/>
    <w:lvl w:ilvl="0" w:tplc="15D01932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73797"/>
    <w:multiLevelType w:val="hybridMultilevel"/>
    <w:tmpl w:val="AB324D6C"/>
    <w:lvl w:ilvl="0" w:tplc="76028B3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87762"/>
    <w:multiLevelType w:val="hybridMultilevel"/>
    <w:tmpl w:val="7A020BCE"/>
    <w:lvl w:ilvl="0" w:tplc="127C6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41AEC"/>
    <w:multiLevelType w:val="hybridMultilevel"/>
    <w:tmpl w:val="EF72AAC6"/>
    <w:lvl w:ilvl="0" w:tplc="458213E8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AD1142"/>
    <w:multiLevelType w:val="hybridMultilevel"/>
    <w:tmpl w:val="E818749E"/>
    <w:lvl w:ilvl="0" w:tplc="5BEE43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E4"/>
    <w:rsid w:val="00032074"/>
    <w:rsid w:val="000603FC"/>
    <w:rsid w:val="000737FD"/>
    <w:rsid w:val="00094389"/>
    <w:rsid w:val="000D369B"/>
    <w:rsid w:val="000E1CBC"/>
    <w:rsid w:val="000E665A"/>
    <w:rsid w:val="000E70C9"/>
    <w:rsid w:val="000E7351"/>
    <w:rsid w:val="001010D4"/>
    <w:rsid w:val="00115589"/>
    <w:rsid w:val="00116A5B"/>
    <w:rsid w:val="00127EB6"/>
    <w:rsid w:val="00143007"/>
    <w:rsid w:val="00145C3E"/>
    <w:rsid w:val="00145DEB"/>
    <w:rsid w:val="00165F90"/>
    <w:rsid w:val="00170403"/>
    <w:rsid w:val="00183F67"/>
    <w:rsid w:val="0018572A"/>
    <w:rsid w:val="001D190E"/>
    <w:rsid w:val="00223DEE"/>
    <w:rsid w:val="002250E2"/>
    <w:rsid w:val="0024310B"/>
    <w:rsid w:val="00267BFF"/>
    <w:rsid w:val="0027581A"/>
    <w:rsid w:val="00276767"/>
    <w:rsid w:val="002932C3"/>
    <w:rsid w:val="002A2415"/>
    <w:rsid w:val="002A2438"/>
    <w:rsid w:val="002B2D59"/>
    <w:rsid w:val="002B34B1"/>
    <w:rsid w:val="002C1CE7"/>
    <w:rsid w:val="002E62F9"/>
    <w:rsid w:val="002F10F1"/>
    <w:rsid w:val="003502FD"/>
    <w:rsid w:val="00351052"/>
    <w:rsid w:val="0035109A"/>
    <w:rsid w:val="00354C41"/>
    <w:rsid w:val="0038454F"/>
    <w:rsid w:val="00386290"/>
    <w:rsid w:val="003B1FE8"/>
    <w:rsid w:val="003B5A56"/>
    <w:rsid w:val="003C0A73"/>
    <w:rsid w:val="003D2BCA"/>
    <w:rsid w:val="003D7A27"/>
    <w:rsid w:val="003E307B"/>
    <w:rsid w:val="003E36B3"/>
    <w:rsid w:val="003F2DBE"/>
    <w:rsid w:val="003F5E50"/>
    <w:rsid w:val="00403261"/>
    <w:rsid w:val="00417FD7"/>
    <w:rsid w:val="00433A4E"/>
    <w:rsid w:val="004410E7"/>
    <w:rsid w:val="00442A9B"/>
    <w:rsid w:val="0044735E"/>
    <w:rsid w:val="004628AB"/>
    <w:rsid w:val="00462AD8"/>
    <w:rsid w:val="004A6850"/>
    <w:rsid w:val="004E3893"/>
    <w:rsid w:val="004E5705"/>
    <w:rsid w:val="004E6AE5"/>
    <w:rsid w:val="004F5585"/>
    <w:rsid w:val="0050561D"/>
    <w:rsid w:val="00530C88"/>
    <w:rsid w:val="00532B90"/>
    <w:rsid w:val="00577336"/>
    <w:rsid w:val="0059005F"/>
    <w:rsid w:val="00590FAD"/>
    <w:rsid w:val="0059549C"/>
    <w:rsid w:val="0059646B"/>
    <w:rsid w:val="005A14D8"/>
    <w:rsid w:val="005B3EA6"/>
    <w:rsid w:val="005B6B91"/>
    <w:rsid w:val="005F15DD"/>
    <w:rsid w:val="006242AC"/>
    <w:rsid w:val="00647CDB"/>
    <w:rsid w:val="006539B2"/>
    <w:rsid w:val="00654C81"/>
    <w:rsid w:val="0065624A"/>
    <w:rsid w:val="00657A3A"/>
    <w:rsid w:val="00664EF9"/>
    <w:rsid w:val="006743C5"/>
    <w:rsid w:val="00684BC9"/>
    <w:rsid w:val="006930E5"/>
    <w:rsid w:val="00694E23"/>
    <w:rsid w:val="006B2811"/>
    <w:rsid w:val="006C425C"/>
    <w:rsid w:val="006D43A6"/>
    <w:rsid w:val="006E19B6"/>
    <w:rsid w:val="006E2B46"/>
    <w:rsid w:val="006E45FB"/>
    <w:rsid w:val="007043A3"/>
    <w:rsid w:val="0071007F"/>
    <w:rsid w:val="00724CCD"/>
    <w:rsid w:val="007332EA"/>
    <w:rsid w:val="007620E1"/>
    <w:rsid w:val="00763916"/>
    <w:rsid w:val="007B23F9"/>
    <w:rsid w:val="007C5838"/>
    <w:rsid w:val="007E2C4A"/>
    <w:rsid w:val="007F2C79"/>
    <w:rsid w:val="0082737A"/>
    <w:rsid w:val="00835DE8"/>
    <w:rsid w:val="00837890"/>
    <w:rsid w:val="0084060D"/>
    <w:rsid w:val="00841D6C"/>
    <w:rsid w:val="00846899"/>
    <w:rsid w:val="00861677"/>
    <w:rsid w:val="00896611"/>
    <w:rsid w:val="008A2E5E"/>
    <w:rsid w:val="008A42DE"/>
    <w:rsid w:val="008B40FF"/>
    <w:rsid w:val="008D1F2B"/>
    <w:rsid w:val="00902854"/>
    <w:rsid w:val="009052CC"/>
    <w:rsid w:val="0091371F"/>
    <w:rsid w:val="00920139"/>
    <w:rsid w:val="00925E32"/>
    <w:rsid w:val="00953996"/>
    <w:rsid w:val="00960664"/>
    <w:rsid w:val="009907AA"/>
    <w:rsid w:val="00997013"/>
    <w:rsid w:val="009B033E"/>
    <w:rsid w:val="00A329E4"/>
    <w:rsid w:val="00A52152"/>
    <w:rsid w:val="00A54F85"/>
    <w:rsid w:val="00A81184"/>
    <w:rsid w:val="00A81ECB"/>
    <w:rsid w:val="00A924F2"/>
    <w:rsid w:val="00A92DE2"/>
    <w:rsid w:val="00B01DB6"/>
    <w:rsid w:val="00B0534E"/>
    <w:rsid w:val="00B05E16"/>
    <w:rsid w:val="00B132FC"/>
    <w:rsid w:val="00B4078D"/>
    <w:rsid w:val="00B40CE1"/>
    <w:rsid w:val="00B41477"/>
    <w:rsid w:val="00B500FB"/>
    <w:rsid w:val="00B5532C"/>
    <w:rsid w:val="00B55570"/>
    <w:rsid w:val="00B559CC"/>
    <w:rsid w:val="00B63405"/>
    <w:rsid w:val="00B72731"/>
    <w:rsid w:val="00B95FCA"/>
    <w:rsid w:val="00B966B5"/>
    <w:rsid w:val="00BD2294"/>
    <w:rsid w:val="00BD7091"/>
    <w:rsid w:val="00BF0BA7"/>
    <w:rsid w:val="00BF2FCD"/>
    <w:rsid w:val="00BF474C"/>
    <w:rsid w:val="00C03296"/>
    <w:rsid w:val="00C06DA0"/>
    <w:rsid w:val="00C26C95"/>
    <w:rsid w:val="00C32896"/>
    <w:rsid w:val="00C36A73"/>
    <w:rsid w:val="00C62D05"/>
    <w:rsid w:val="00C90F46"/>
    <w:rsid w:val="00CB3D4D"/>
    <w:rsid w:val="00CC4E7D"/>
    <w:rsid w:val="00CC5437"/>
    <w:rsid w:val="00CC70AC"/>
    <w:rsid w:val="00CD3D48"/>
    <w:rsid w:val="00CE5BEB"/>
    <w:rsid w:val="00D214C9"/>
    <w:rsid w:val="00D307F9"/>
    <w:rsid w:val="00D3205A"/>
    <w:rsid w:val="00D33181"/>
    <w:rsid w:val="00D3738F"/>
    <w:rsid w:val="00D51387"/>
    <w:rsid w:val="00D8056E"/>
    <w:rsid w:val="00D94D9D"/>
    <w:rsid w:val="00DA0642"/>
    <w:rsid w:val="00DD252B"/>
    <w:rsid w:val="00DF055F"/>
    <w:rsid w:val="00DF68E0"/>
    <w:rsid w:val="00E153F0"/>
    <w:rsid w:val="00E27135"/>
    <w:rsid w:val="00E425D5"/>
    <w:rsid w:val="00E444EA"/>
    <w:rsid w:val="00E479E0"/>
    <w:rsid w:val="00E52FC9"/>
    <w:rsid w:val="00E53C61"/>
    <w:rsid w:val="00E67BD0"/>
    <w:rsid w:val="00E82D13"/>
    <w:rsid w:val="00EA1C1C"/>
    <w:rsid w:val="00EB1477"/>
    <w:rsid w:val="00EE02F9"/>
    <w:rsid w:val="00EE0CA7"/>
    <w:rsid w:val="00EE3108"/>
    <w:rsid w:val="00F01035"/>
    <w:rsid w:val="00F01EED"/>
    <w:rsid w:val="00F07099"/>
    <w:rsid w:val="00F120EF"/>
    <w:rsid w:val="00F2786F"/>
    <w:rsid w:val="00F34384"/>
    <w:rsid w:val="00F50C99"/>
    <w:rsid w:val="00F52429"/>
    <w:rsid w:val="00F53448"/>
    <w:rsid w:val="00F570A0"/>
    <w:rsid w:val="00F613D4"/>
    <w:rsid w:val="00F743EC"/>
    <w:rsid w:val="00F74D5A"/>
    <w:rsid w:val="00F91A3B"/>
    <w:rsid w:val="00FD042D"/>
    <w:rsid w:val="00FE0BB8"/>
    <w:rsid w:val="00FE1F6B"/>
    <w:rsid w:val="00FE5C36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54E3"/>
  <w15:docId w15:val="{81BD9A48-CF04-4437-A02C-25A53B53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0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966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18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5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7A3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5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7A3A"/>
    <w:rPr>
      <w:rFonts w:eastAsiaTheme="minorEastAsia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9B033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B033E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9B033E"/>
    <w:rPr>
      <w:vertAlign w:val="superscript"/>
    </w:rPr>
  </w:style>
  <w:style w:type="table" w:customStyle="1" w:styleId="113">
    <w:name w:val="Сетка таблицы113"/>
    <w:basedOn w:val="a1"/>
    <w:uiPriority w:val="59"/>
    <w:rsid w:val="00CE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100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8411208B6945D5A48C0F47297E86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8555A-1659-48DA-8D53-C43ED23AB949}"/>
      </w:docPartPr>
      <w:docPartBody>
        <w:p w:rsidR="00C85716" w:rsidRDefault="00056F31" w:rsidP="00056F31">
          <w:pPr>
            <w:pStyle w:val="288411208B6945D5A48C0F47297E863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FD5A47BC55444162947A9D0CE8DCF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D616AB-FB97-4A85-85EF-B1CA0DF1E4E5}"/>
      </w:docPartPr>
      <w:docPartBody>
        <w:p w:rsidR="00C85716" w:rsidRDefault="00056F31" w:rsidP="00056F31">
          <w:pPr>
            <w:pStyle w:val="FD5A47BC55444162947A9D0CE8DCFE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F31"/>
    <w:rsid w:val="00030438"/>
    <w:rsid w:val="00056F31"/>
    <w:rsid w:val="004459E0"/>
    <w:rsid w:val="00644D5B"/>
    <w:rsid w:val="0075399F"/>
    <w:rsid w:val="00865E24"/>
    <w:rsid w:val="009C723A"/>
    <w:rsid w:val="00A37B44"/>
    <w:rsid w:val="00A65E61"/>
    <w:rsid w:val="00B65260"/>
    <w:rsid w:val="00BA37A1"/>
    <w:rsid w:val="00C8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8411208B6945D5A48C0F47297E8637">
    <w:name w:val="288411208B6945D5A48C0F47297E8637"/>
    <w:rsid w:val="00056F31"/>
  </w:style>
  <w:style w:type="paragraph" w:customStyle="1" w:styleId="FD5A47BC55444162947A9D0CE8DCFE79">
    <w:name w:val="FD5A47BC55444162947A9D0CE8DCFE79"/>
    <w:rsid w:val="00056F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Приложение 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816137-CED1-4AF1-8403-9978FEE8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Программная документация МБДОУ№20 «Югорка»</vt:lpstr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Программная документация МБДОУ№20 «Югорка»</dc:title>
  <dc:creator>User</dc:creator>
  <cp:lastModifiedBy>User</cp:lastModifiedBy>
  <cp:revision>3</cp:revision>
  <cp:lastPrinted>2023-09-01T04:33:00Z</cp:lastPrinted>
  <dcterms:created xsi:type="dcterms:W3CDTF">2024-06-14T04:53:00Z</dcterms:created>
  <dcterms:modified xsi:type="dcterms:W3CDTF">2024-06-17T06:02:00Z</dcterms:modified>
</cp:coreProperties>
</file>